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05A0" w14:textId="1489ED60" w:rsidR="00406C9B" w:rsidRDefault="00406C9B" w:rsidP="00406C9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94B28">
        <w:rPr>
          <w:rFonts w:ascii="Arial" w:hAnsi="Arial" w:cs="Arial"/>
          <w:b/>
          <w:bCs/>
          <w:sz w:val="28"/>
          <w:szCs w:val="28"/>
          <w:u w:val="single"/>
        </w:rPr>
        <w:t>Childrens Services Directorate</w:t>
      </w:r>
    </w:p>
    <w:p w14:paraId="0A642DC8" w14:textId="72784621" w:rsidR="007C748E" w:rsidRPr="00194B28" w:rsidRDefault="007C748E" w:rsidP="00406C9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Employee Value Proposition for Social Workers</w:t>
      </w:r>
    </w:p>
    <w:p w14:paraId="090725EE" w14:textId="77777777" w:rsidR="00406C9B" w:rsidRDefault="00406C9B" w:rsidP="00406C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2FECD88" w14:textId="77777777" w:rsidR="00406C9B" w:rsidRDefault="00406C9B" w:rsidP="00406C9B">
      <w:pPr>
        <w:spacing w:after="0"/>
        <w:rPr>
          <w:rFonts w:ascii="Arial" w:hAnsi="Arial" w:cs="Arial"/>
          <w:sz w:val="24"/>
          <w:szCs w:val="24"/>
        </w:rPr>
      </w:pPr>
    </w:p>
    <w:p w14:paraId="241FA4AA" w14:textId="77777777" w:rsidR="00406C9B" w:rsidRPr="00060A84" w:rsidRDefault="00406C9B" w:rsidP="00406C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060A84">
        <w:rPr>
          <w:rFonts w:ascii="Arial" w:hAnsi="Arial" w:cs="Arial"/>
          <w:sz w:val="24"/>
          <w:szCs w:val="24"/>
        </w:rPr>
        <w:t xml:space="preserve">e aim to create an inclusive working environment where everyone can achieve a healthy work/life balance. We are serious about our responsibility for personal and professional development and </w:t>
      </w:r>
      <w:r>
        <w:rPr>
          <w:rFonts w:ascii="Arial" w:hAnsi="Arial" w:cs="Arial"/>
          <w:sz w:val="24"/>
          <w:szCs w:val="24"/>
        </w:rPr>
        <w:t>look</w:t>
      </w:r>
      <w:r w:rsidRPr="00060A84">
        <w:rPr>
          <w:rFonts w:ascii="Arial" w:hAnsi="Arial" w:cs="Arial"/>
          <w:sz w:val="24"/>
          <w:szCs w:val="24"/>
        </w:rPr>
        <w:t xml:space="preserve"> to ensure that </w:t>
      </w:r>
      <w:r>
        <w:rPr>
          <w:rFonts w:ascii="Arial" w:hAnsi="Arial" w:cs="Arial"/>
          <w:sz w:val="24"/>
          <w:szCs w:val="24"/>
        </w:rPr>
        <w:t>staff</w:t>
      </w:r>
      <w:r w:rsidRPr="00060A84">
        <w:rPr>
          <w:rFonts w:ascii="Arial" w:hAnsi="Arial" w:cs="Arial"/>
          <w:sz w:val="24"/>
          <w:szCs w:val="24"/>
        </w:rPr>
        <w:t xml:space="preserve"> are equipped with the skills, knowledge and experience to succeed</w:t>
      </w:r>
      <w:r>
        <w:rPr>
          <w:rFonts w:ascii="Arial" w:hAnsi="Arial" w:cs="Arial"/>
          <w:sz w:val="24"/>
          <w:szCs w:val="24"/>
        </w:rPr>
        <w:t xml:space="preserve">. </w:t>
      </w:r>
      <w:r w:rsidRPr="00060A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Councils Benefit P</w:t>
      </w:r>
      <w:r w:rsidRPr="00060A84">
        <w:rPr>
          <w:rFonts w:ascii="Arial" w:hAnsi="Arial" w:cs="Arial"/>
          <w:sz w:val="24"/>
          <w:szCs w:val="24"/>
        </w:rPr>
        <w:t>ackage is designed to boost and maintain the health, wellbeing and general quality of life of all our staff.</w:t>
      </w:r>
    </w:p>
    <w:p w14:paraId="6CFCC175" w14:textId="77777777" w:rsidR="00406C9B" w:rsidRDefault="00406C9B" w:rsidP="00406C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968C15" w14:textId="77777777" w:rsidR="00406C9B" w:rsidRPr="00060A84" w:rsidRDefault="00406C9B" w:rsidP="00406C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0A84">
        <w:rPr>
          <w:rFonts w:ascii="Arial" w:hAnsi="Arial" w:cs="Arial"/>
          <w:b/>
          <w:bCs/>
          <w:sz w:val="24"/>
          <w:szCs w:val="24"/>
        </w:rPr>
        <w:t>Security and support at work</w:t>
      </w:r>
    </w:p>
    <w:p w14:paraId="2588CEBB" w14:textId="77777777" w:rsidR="00406C9B" w:rsidRPr="00060A84" w:rsidRDefault="00406C9B" w:rsidP="00406C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0A84">
        <w:rPr>
          <w:rFonts w:ascii="Arial" w:hAnsi="Arial" w:cs="Arial"/>
          <w:sz w:val="24"/>
          <w:szCs w:val="24"/>
        </w:rPr>
        <w:t xml:space="preserve">We offer a wide range of benefits, to ensure that </w:t>
      </w:r>
      <w:r>
        <w:rPr>
          <w:rFonts w:ascii="Arial" w:hAnsi="Arial" w:cs="Arial"/>
          <w:sz w:val="24"/>
          <w:szCs w:val="24"/>
        </w:rPr>
        <w:t>staff</w:t>
      </w:r>
      <w:r w:rsidRPr="00060A84">
        <w:rPr>
          <w:rFonts w:ascii="Arial" w:hAnsi="Arial" w:cs="Arial"/>
          <w:sz w:val="24"/>
          <w:szCs w:val="24"/>
        </w:rPr>
        <w:t xml:space="preserve"> are paid fairly for </w:t>
      </w:r>
      <w:r>
        <w:rPr>
          <w:rFonts w:ascii="Arial" w:hAnsi="Arial" w:cs="Arial"/>
          <w:sz w:val="24"/>
          <w:szCs w:val="24"/>
        </w:rPr>
        <w:t>the</w:t>
      </w:r>
      <w:r w:rsidRPr="00060A84">
        <w:rPr>
          <w:rFonts w:ascii="Arial" w:hAnsi="Arial" w:cs="Arial"/>
          <w:sz w:val="24"/>
          <w:szCs w:val="24"/>
        </w:rPr>
        <w:t xml:space="preserve"> work</w:t>
      </w:r>
      <w:r>
        <w:rPr>
          <w:rFonts w:ascii="Arial" w:hAnsi="Arial" w:cs="Arial"/>
          <w:sz w:val="24"/>
          <w:szCs w:val="24"/>
        </w:rPr>
        <w:t xml:space="preserve"> they undertake and </w:t>
      </w:r>
      <w:r w:rsidRPr="00060A84">
        <w:rPr>
          <w:rFonts w:ascii="Arial" w:hAnsi="Arial" w:cs="Arial"/>
          <w:sz w:val="24"/>
          <w:szCs w:val="24"/>
        </w:rPr>
        <w:t>have the flexibility to enjoy a great work/life balance</w:t>
      </w:r>
      <w:r>
        <w:rPr>
          <w:rFonts w:ascii="Arial" w:hAnsi="Arial" w:cs="Arial"/>
          <w:sz w:val="24"/>
          <w:szCs w:val="24"/>
        </w:rPr>
        <w:t>.  We offer:</w:t>
      </w:r>
    </w:p>
    <w:p w14:paraId="0C6FB241" w14:textId="77777777" w:rsidR="00406C9B" w:rsidRPr="00060A84" w:rsidRDefault="00406C9B" w:rsidP="00406C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1624AE" w14:textId="77777777" w:rsidR="00406C9B" w:rsidRPr="00060A84" w:rsidRDefault="00406C9B" w:rsidP="00406C9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0A84">
        <w:rPr>
          <w:rFonts w:ascii="Arial" w:hAnsi="Arial" w:cs="Arial"/>
          <w:sz w:val="24"/>
          <w:szCs w:val="24"/>
        </w:rPr>
        <w:t xml:space="preserve">A competitive salary package, including </w:t>
      </w:r>
      <w:r>
        <w:rPr>
          <w:rFonts w:ascii="Arial" w:hAnsi="Arial" w:cs="Arial"/>
          <w:sz w:val="24"/>
          <w:szCs w:val="24"/>
        </w:rPr>
        <w:t xml:space="preserve">a </w:t>
      </w:r>
      <w:r w:rsidRPr="00060A84">
        <w:rPr>
          <w:rFonts w:ascii="Arial" w:hAnsi="Arial" w:cs="Arial"/>
          <w:sz w:val="24"/>
          <w:szCs w:val="24"/>
        </w:rPr>
        <w:t xml:space="preserve">career </w:t>
      </w:r>
      <w:r>
        <w:rPr>
          <w:rFonts w:ascii="Arial" w:hAnsi="Arial" w:cs="Arial"/>
          <w:sz w:val="24"/>
          <w:szCs w:val="24"/>
        </w:rPr>
        <w:t>progression scheme</w:t>
      </w:r>
    </w:p>
    <w:p w14:paraId="508A0279" w14:textId="77777777" w:rsidR="00406C9B" w:rsidRPr="00060A84" w:rsidRDefault="00406C9B" w:rsidP="00406C9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0A84">
        <w:rPr>
          <w:rFonts w:ascii="Arial" w:hAnsi="Arial" w:cs="Arial"/>
          <w:sz w:val="24"/>
          <w:szCs w:val="24"/>
        </w:rPr>
        <w:t>A range of flexible working options, including flexitime and home-working, dependent on service requirements</w:t>
      </w:r>
    </w:p>
    <w:p w14:paraId="598DBEF0" w14:textId="77777777" w:rsidR="00406C9B" w:rsidRPr="00060A84" w:rsidRDefault="00406C9B" w:rsidP="00406C9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0A84">
        <w:rPr>
          <w:rFonts w:ascii="Arial" w:hAnsi="Arial" w:cs="Arial"/>
          <w:sz w:val="24"/>
          <w:szCs w:val="24"/>
        </w:rPr>
        <w:t>A generous holiday allowance and special leave provisions</w:t>
      </w:r>
    </w:p>
    <w:p w14:paraId="2DE2D501" w14:textId="77777777" w:rsidR="00406C9B" w:rsidRPr="00060A84" w:rsidRDefault="00406C9B" w:rsidP="00406C9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0A84">
        <w:rPr>
          <w:rFonts w:ascii="Arial" w:hAnsi="Arial" w:cs="Arial"/>
          <w:sz w:val="24"/>
          <w:szCs w:val="24"/>
        </w:rPr>
        <w:t>The Local Government Pension Scheme</w:t>
      </w:r>
    </w:p>
    <w:p w14:paraId="72125CB4" w14:textId="77777777" w:rsidR="00406C9B" w:rsidRPr="00060A84" w:rsidRDefault="00406C9B" w:rsidP="00406C9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0A84">
        <w:rPr>
          <w:rFonts w:ascii="Arial" w:hAnsi="Arial" w:cs="Arial"/>
          <w:sz w:val="24"/>
          <w:szCs w:val="24"/>
        </w:rPr>
        <w:t>A comprehensive Employee Assistance Programme – whatever life throws at you, we are committed to supporting you</w:t>
      </w:r>
    </w:p>
    <w:p w14:paraId="457B6152" w14:textId="77777777" w:rsidR="00406C9B" w:rsidRPr="00060A84" w:rsidRDefault="00406C9B" w:rsidP="00406C9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0A84">
        <w:rPr>
          <w:rFonts w:ascii="Arial" w:hAnsi="Arial" w:cs="Arial"/>
          <w:sz w:val="24"/>
          <w:szCs w:val="24"/>
        </w:rPr>
        <w:t>Bullying and Harassment and Dignity at Work policies to protect your everyday working life</w:t>
      </w:r>
    </w:p>
    <w:p w14:paraId="2951716A" w14:textId="77777777" w:rsidR="00406C9B" w:rsidRDefault="00406C9B" w:rsidP="00406C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78B531" w14:textId="77777777" w:rsidR="00406C9B" w:rsidRPr="00060A84" w:rsidRDefault="00406C9B" w:rsidP="00406C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0A84">
        <w:rPr>
          <w:rFonts w:ascii="Arial" w:hAnsi="Arial" w:cs="Arial"/>
          <w:b/>
          <w:bCs/>
          <w:sz w:val="24"/>
          <w:szCs w:val="24"/>
        </w:rPr>
        <w:t>Your professional future</w:t>
      </w:r>
    </w:p>
    <w:p w14:paraId="15CBEFCC" w14:textId="77777777" w:rsidR="00406C9B" w:rsidRPr="00060A84" w:rsidRDefault="00406C9B" w:rsidP="00406C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0A84">
        <w:rPr>
          <w:rFonts w:ascii="Arial" w:hAnsi="Arial" w:cs="Arial"/>
          <w:sz w:val="24"/>
          <w:szCs w:val="24"/>
        </w:rPr>
        <w:t xml:space="preserve">We invest in </w:t>
      </w:r>
      <w:r>
        <w:rPr>
          <w:rFonts w:ascii="Arial" w:hAnsi="Arial" w:cs="Arial"/>
          <w:sz w:val="24"/>
          <w:szCs w:val="24"/>
        </w:rPr>
        <w:t>our staff</w:t>
      </w:r>
      <w:r w:rsidRPr="00060A84">
        <w:rPr>
          <w:rFonts w:ascii="Arial" w:hAnsi="Arial" w:cs="Arial"/>
          <w:sz w:val="24"/>
          <w:szCs w:val="24"/>
        </w:rPr>
        <w:t xml:space="preserve">, to enable </w:t>
      </w:r>
      <w:r>
        <w:rPr>
          <w:rFonts w:ascii="Arial" w:hAnsi="Arial" w:cs="Arial"/>
          <w:sz w:val="24"/>
          <w:szCs w:val="24"/>
        </w:rPr>
        <w:t>them</w:t>
      </w:r>
      <w:r w:rsidRPr="00060A84">
        <w:rPr>
          <w:rFonts w:ascii="Arial" w:hAnsi="Arial" w:cs="Arial"/>
          <w:sz w:val="24"/>
          <w:szCs w:val="24"/>
        </w:rPr>
        <w:t xml:space="preserve"> to develop personal and professional skills and progress in </w:t>
      </w:r>
      <w:r>
        <w:rPr>
          <w:rFonts w:ascii="Arial" w:hAnsi="Arial" w:cs="Arial"/>
          <w:sz w:val="24"/>
          <w:szCs w:val="24"/>
        </w:rPr>
        <w:t>their</w:t>
      </w:r>
      <w:r w:rsidRPr="00060A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Social Work C</w:t>
      </w:r>
      <w:r w:rsidRPr="00060A84">
        <w:rPr>
          <w:rFonts w:ascii="Arial" w:hAnsi="Arial" w:cs="Arial"/>
          <w:sz w:val="24"/>
          <w:szCs w:val="24"/>
        </w:rPr>
        <w:t>areer.</w:t>
      </w:r>
    </w:p>
    <w:p w14:paraId="4BBB142A" w14:textId="77777777" w:rsidR="00406C9B" w:rsidRPr="00060A84" w:rsidRDefault="00406C9B" w:rsidP="00406C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016BCB" w14:textId="77777777" w:rsidR="00406C9B" w:rsidRDefault="00406C9B" w:rsidP="00406C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0A84">
        <w:rPr>
          <w:rFonts w:ascii="Arial" w:hAnsi="Arial" w:cs="Arial"/>
          <w:sz w:val="24"/>
          <w:szCs w:val="24"/>
        </w:rPr>
        <w:t xml:space="preserve">All new employees receive a comprehensive induction, training and development programme, with regular opportunities to update </w:t>
      </w:r>
      <w:r>
        <w:rPr>
          <w:rFonts w:ascii="Arial" w:hAnsi="Arial" w:cs="Arial"/>
          <w:sz w:val="24"/>
          <w:szCs w:val="24"/>
        </w:rPr>
        <w:t>their</w:t>
      </w:r>
      <w:r w:rsidRPr="00060A84">
        <w:rPr>
          <w:rFonts w:ascii="Arial" w:hAnsi="Arial" w:cs="Arial"/>
          <w:sz w:val="24"/>
          <w:szCs w:val="24"/>
        </w:rPr>
        <w:t xml:space="preserve"> skills and achieve </w:t>
      </w:r>
      <w:r>
        <w:rPr>
          <w:rFonts w:ascii="Arial" w:hAnsi="Arial" w:cs="Arial"/>
          <w:sz w:val="24"/>
          <w:szCs w:val="24"/>
        </w:rPr>
        <w:t>their</w:t>
      </w:r>
      <w:r w:rsidRPr="00060A84">
        <w:rPr>
          <w:rFonts w:ascii="Arial" w:hAnsi="Arial" w:cs="Arial"/>
          <w:sz w:val="24"/>
          <w:szCs w:val="24"/>
        </w:rPr>
        <w:t xml:space="preserve"> full potential. </w:t>
      </w:r>
      <w:r>
        <w:rPr>
          <w:rFonts w:ascii="Arial" w:hAnsi="Arial" w:cs="Arial"/>
          <w:sz w:val="24"/>
          <w:szCs w:val="24"/>
        </w:rPr>
        <w:t xml:space="preserve"> </w:t>
      </w:r>
      <w:r w:rsidRPr="00060A84">
        <w:rPr>
          <w:rFonts w:ascii="Arial" w:hAnsi="Arial" w:cs="Arial"/>
          <w:sz w:val="24"/>
          <w:szCs w:val="24"/>
        </w:rPr>
        <w:t xml:space="preserve">We welcome fresh thinking, recognise real talent and encourage innovation and ingenuity. </w:t>
      </w:r>
    </w:p>
    <w:p w14:paraId="48913119" w14:textId="77777777" w:rsidR="00406C9B" w:rsidRDefault="00406C9B" w:rsidP="00406C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156A92" w14:textId="77777777" w:rsidR="00406C9B" w:rsidRPr="00060A84" w:rsidRDefault="00406C9B" w:rsidP="00406C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0A84">
        <w:rPr>
          <w:rFonts w:ascii="Arial" w:hAnsi="Arial" w:cs="Arial"/>
          <w:sz w:val="24"/>
          <w:szCs w:val="24"/>
        </w:rPr>
        <w:t>We train staff at all levels.</w:t>
      </w:r>
      <w:r>
        <w:rPr>
          <w:rFonts w:ascii="Arial" w:hAnsi="Arial" w:cs="Arial"/>
          <w:sz w:val="24"/>
          <w:szCs w:val="24"/>
        </w:rPr>
        <w:t xml:space="preserve"> </w:t>
      </w:r>
      <w:r w:rsidRPr="00060A84">
        <w:rPr>
          <w:rFonts w:ascii="Arial" w:hAnsi="Arial" w:cs="Arial"/>
          <w:sz w:val="24"/>
          <w:szCs w:val="24"/>
        </w:rPr>
        <w:t xml:space="preserve"> We have a huge range of training opportunities, through </w:t>
      </w:r>
      <w:r>
        <w:rPr>
          <w:rFonts w:ascii="Arial" w:hAnsi="Arial" w:cs="Arial"/>
          <w:sz w:val="24"/>
          <w:szCs w:val="24"/>
        </w:rPr>
        <w:t xml:space="preserve">the Centre for Professional Practice Service.  </w:t>
      </w:r>
      <w:r w:rsidRPr="00060A84">
        <w:rPr>
          <w:rFonts w:ascii="Arial" w:hAnsi="Arial" w:cs="Arial"/>
          <w:sz w:val="24"/>
          <w:szCs w:val="24"/>
        </w:rPr>
        <w:t xml:space="preserve">We encourage </w:t>
      </w:r>
      <w:r>
        <w:rPr>
          <w:rFonts w:ascii="Arial" w:hAnsi="Arial" w:cs="Arial"/>
          <w:sz w:val="24"/>
          <w:szCs w:val="24"/>
        </w:rPr>
        <w:t xml:space="preserve">and support </w:t>
      </w:r>
      <w:r w:rsidRPr="00060A84">
        <w:rPr>
          <w:rFonts w:ascii="Arial" w:hAnsi="Arial" w:cs="Arial"/>
          <w:sz w:val="24"/>
          <w:szCs w:val="24"/>
        </w:rPr>
        <w:t>Continual Professional Development, with opportunities to attend external training, secondment opportunities, and earn extra qualifications</w:t>
      </w:r>
      <w:r>
        <w:rPr>
          <w:rFonts w:ascii="Arial" w:hAnsi="Arial" w:cs="Arial"/>
          <w:sz w:val="24"/>
          <w:szCs w:val="24"/>
        </w:rPr>
        <w:t xml:space="preserve"> through the Apprenticeship Levy</w:t>
      </w:r>
      <w:r w:rsidRPr="00060A84">
        <w:rPr>
          <w:rFonts w:ascii="Arial" w:hAnsi="Arial" w:cs="Arial"/>
          <w:sz w:val="24"/>
          <w:szCs w:val="24"/>
        </w:rPr>
        <w:t>.</w:t>
      </w:r>
    </w:p>
    <w:p w14:paraId="21A61864" w14:textId="77777777" w:rsidR="00406C9B" w:rsidRPr="00060A84" w:rsidRDefault="00406C9B" w:rsidP="00406C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027463" w14:textId="77777777" w:rsidR="00406C9B" w:rsidRPr="00060A84" w:rsidRDefault="00406C9B" w:rsidP="00406C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summary of all benefits for staff are included on the following page:</w:t>
      </w:r>
    </w:p>
    <w:p w14:paraId="053805C9" w14:textId="77777777" w:rsidR="00406C9B" w:rsidRDefault="00406C9B" w:rsidP="00406C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E919A7" w14:textId="77777777" w:rsidR="00406C9B" w:rsidRDefault="00406C9B" w:rsidP="00406C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89DF67" w14:textId="77777777" w:rsidR="00406C9B" w:rsidRDefault="00406C9B" w:rsidP="00406C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DC543" w14:textId="7445A953" w:rsidR="00406C9B" w:rsidRDefault="00406C9B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5877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  <w:gridCol w:w="3175"/>
        <w:gridCol w:w="3176"/>
      </w:tblGrid>
      <w:tr w:rsidR="00466336" w:rsidRPr="00406C9B" w14:paraId="00CB1900" w14:textId="77777777" w:rsidTr="00A27ED2">
        <w:trPr>
          <w:trHeight w:val="4113"/>
        </w:trPr>
        <w:tc>
          <w:tcPr>
            <w:tcW w:w="3175" w:type="dxa"/>
            <w:shd w:val="clear" w:color="auto" w:fill="auto"/>
          </w:tcPr>
          <w:p w14:paraId="272DF888" w14:textId="77777777" w:rsidR="00466336" w:rsidRPr="00406C9B" w:rsidRDefault="00466336" w:rsidP="00466336">
            <w:pPr>
              <w:spacing w:after="0" w:line="240" w:lineRule="auto"/>
              <w:ind w:left="567" w:hanging="567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9A4350D" w14:textId="77777777" w:rsidR="00466336" w:rsidRPr="00406C9B" w:rsidRDefault="00A27ED2" w:rsidP="00466336">
            <w:pPr>
              <w:spacing w:after="0" w:line="240" w:lineRule="auto"/>
              <w:ind w:left="567" w:hanging="567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F99C3C" wp14:editId="49EB9ADD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107950</wp:posOffset>
                      </wp:positionV>
                      <wp:extent cx="1828800" cy="514350"/>
                      <wp:effectExtent l="0" t="0" r="19050" b="1905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89AE19" w14:textId="77777777" w:rsidR="00A27ED2" w:rsidRPr="003A22B9" w:rsidRDefault="00A27ED2" w:rsidP="00A27ED2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 w:rsidRPr="003A22B9"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>Social Worker Salary Range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F99C3C" id="Rounded Rectangle 5" o:spid="_x0000_s1026" style="position:absolute;left:0;text-align:left;margin-left:6.45pt;margin-top:8.5pt;width:2in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" fillcolor="#ed7d31 [3205]" strokecolor="#1f4d78 [1604]" strokeweight="1pt">
                      <v:stroke joinstyle="miter"/>
                      <v:textbox>
                        <w:txbxContent>
                          <w:p w14:paraId="0189AE19" w14:textId="77777777" w:rsidR="00A27ED2" w:rsidRPr="003A22B9" w:rsidRDefault="00A27ED2" w:rsidP="00A27ED2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r w:rsidRPr="003A22B9"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>Social Worker Salary Range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B93FDAE" w14:textId="77777777" w:rsidR="00394D00" w:rsidRPr="00406C9B" w:rsidRDefault="00466336" w:rsidP="00466336">
            <w:pPr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06C9B">
              <w:rPr>
                <w:rFonts w:ascii="Arial" w:hAnsi="Arial" w:cs="Arial"/>
                <w:b/>
                <w:color w:val="FFFFFF" w:themeColor="background1"/>
              </w:rPr>
              <w:t xml:space="preserve">1.0 </w:t>
            </w:r>
            <w:r w:rsidR="00394D00" w:rsidRPr="00406C9B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Pr="00406C9B">
              <w:rPr>
                <w:rFonts w:ascii="Arial" w:hAnsi="Arial" w:cs="Arial"/>
                <w:b/>
                <w:color w:val="FFFFFF" w:themeColor="background1"/>
              </w:rPr>
              <w:t xml:space="preserve">ocial Worker Salary </w:t>
            </w:r>
            <w:r w:rsidR="00394D00" w:rsidRPr="00406C9B">
              <w:rPr>
                <w:rFonts w:ascii="Arial" w:hAnsi="Arial" w:cs="Arial"/>
                <w:b/>
                <w:color w:val="FFFFFF" w:themeColor="background1"/>
              </w:rPr>
              <w:t>Range</w:t>
            </w:r>
          </w:p>
          <w:p w14:paraId="1777BA67" w14:textId="77777777" w:rsidR="00394D00" w:rsidRPr="00406C9B" w:rsidRDefault="00394D00" w:rsidP="00466336">
            <w:pPr>
              <w:spacing w:after="0" w:line="240" w:lineRule="auto"/>
              <w:ind w:left="567" w:hanging="567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736D21D" w14:textId="77777777" w:rsidR="003A22B9" w:rsidRPr="00406C9B" w:rsidRDefault="003A22B9" w:rsidP="00466336">
            <w:pPr>
              <w:spacing w:after="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D27946D" w14:textId="77777777" w:rsidR="003A22B9" w:rsidRPr="00406C9B" w:rsidRDefault="003A22B9" w:rsidP="00466336">
            <w:pPr>
              <w:spacing w:after="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275F709" w14:textId="205D2158" w:rsidR="00394D00" w:rsidRPr="00406C9B" w:rsidRDefault="00394D00" w:rsidP="00466336">
            <w:pPr>
              <w:spacing w:after="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Grade 8 SCP24 </w:t>
            </w:r>
            <w:r w:rsidR="006504D8" w:rsidRPr="006504D8">
              <w:rPr>
                <w:rFonts w:ascii="Arial" w:hAnsi="Arial" w:cs="Arial"/>
                <w:color w:val="000000" w:themeColor="text1"/>
                <w:sz w:val="20"/>
                <w:szCs w:val="20"/>
              </w:rPr>
              <w:t>£</w:t>
            </w:r>
            <w:r w:rsidR="0039526C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021EF7">
              <w:rPr>
                <w:rFonts w:ascii="Arial" w:hAnsi="Arial" w:cs="Arial"/>
                <w:color w:val="000000" w:themeColor="text1"/>
                <w:sz w:val="20"/>
                <w:szCs w:val="20"/>
              </w:rPr>
              <w:t>3,024</w:t>
            </w: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– SCP 27 </w:t>
            </w:r>
            <w:r w:rsidR="006504D8" w:rsidRPr="006504D8">
              <w:rPr>
                <w:rFonts w:ascii="Arial" w:hAnsi="Arial" w:cs="Arial"/>
                <w:color w:val="000000" w:themeColor="text1"/>
                <w:sz w:val="20"/>
                <w:szCs w:val="20"/>
              </w:rPr>
              <w:t>£3</w:t>
            </w:r>
            <w:r w:rsidR="00021EF7">
              <w:rPr>
                <w:rFonts w:ascii="Arial" w:hAnsi="Arial" w:cs="Arial"/>
                <w:color w:val="000000" w:themeColor="text1"/>
                <w:sz w:val="20"/>
                <w:szCs w:val="20"/>
              </w:rPr>
              <w:t>5,745</w:t>
            </w:r>
          </w:p>
          <w:p w14:paraId="7292DB26" w14:textId="77777777" w:rsidR="00466336" w:rsidRPr="00406C9B" w:rsidRDefault="00466336" w:rsidP="00466336">
            <w:pPr>
              <w:spacing w:after="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EE3A91" w14:textId="50EAE0E7" w:rsidR="00394D00" w:rsidRPr="00406C9B" w:rsidRDefault="00394D00" w:rsidP="00466336">
            <w:pPr>
              <w:spacing w:after="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Grade 9 -SCP28 </w:t>
            </w:r>
            <w:r w:rsidR="006504D8" w:rsidRPr="006504D8">
              <w:rPr>
                <w:rFonts w:ascii="Arial" w:hAnsi="Arial" w:cs="Arial"/>
                <w:color w:val="000000" w:themeColor="text1"/>
                <w:sz w:val="20"/>
                <w:szCs w:val="20"/>
              </w:rPr>
              <w:t>£3</w:t>
            </w:r>
            <w:r w:rsidR="00021EF7">
              <w:rPr>
                <w:rFonts w:ascii="Arial" w:hAnsi="Arial" w:cs="Arial"/>
                <w:color w:val="000000" w:themeColor="text1"/>
                <w:sz w:val="20"/>
                <w:szCs w:val="20"/>
              </w:rPr>
              <w:t>6,648</w:t>
            </w: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– SCP31 </w:t>
            </w:r>
            <w:r w:rsidR="006504D8" w:rsidRPr="006504D8">
              <w:rPr>
                <w:rFonts w:ascii="Arial" w:hAnsi="Arial" w:cs="Arial"/>
                <w:color w:val="000000" w:themeColor="text1"/>
                <w:sz w:val="20"/>
                <w:szCs w:val="20"/>
              </w:rPr>
              <w:t>£3</w:t>
            </w:r>
            <w:r w:rsidR="00021EF7">
              <w:rPr>
                <w:rFonts w:ascii="Arial" w:hAnsi="Arial" w:cs="Arial"/>
                <w:color w:val="000000" w:themeColor="text1"/>
                <w:sz w:val="20"/>
                <w:szCs w:val="20"/>
              </w:rPr>
              <w:t>9,186</w:t>
            </w:r>
          </w:p>
          <w:p w14:paraId="7C498698" w14:textId="77777777" w:rsidR="00466336" w:rsidRPr="00406C9B" w:rsidRDefault="00466336" w:rsidP="00466336">
            <w:pPr>
              <w:spacing w:after="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BBD5EB8" w14:textId="4DE7B14C" w:rsidR="00394D00" w:rsidRPr="00406C9B" w:rsidRDefault="00394D00" w:rsidP="00466336">
            <w:pPr>
              <w:spacing w:after="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Grade 10 -SCP32 </w:t>
            </w:r>
            <w:r w:rsidR="006504D8" w:rsidRPr="006504D8">
              <w:rPr>
                <w:rFonts w:ascii="Arial" w:hAnsi="Arial" w:cs="Arial"/>
                <w:color w:val="000000" w:themeColor="text1"/>
                <w:sz w:val="20"/>
                <w:szCs w:val="20"/>
              </w:rPr>
              <w:t>£</w:t>
            </w:r>
            <w:r w:rsidR="00021EF7">
              <w:rPr>
                <w:rFonts w:ascii="Arial" w:hAnsi="Arial" w:cs="Arial"/>
                <w:color w:val="000000" w:themeColor="text1"/>
                <w:sz w:val="20"/>
                <w:szCs w:val="20"/>
              </w:rPr>
              <w:t>40,221</w:t>
            </w: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– SCP35 </w:t>
            </w:r>
            <w:r w:rsidR="006504D8" w:rsidRPr="006504D8">
              <w:rPr>
                <w:rFonts w:ascii="Arial" w:hAnsi="Arial" w:cs="Arial"/>
                <w:color w:val="000000" w:themeColor="text1"/>
                <w:sz w:val="20"/>
                <w:szCs w:val="20"/>
              </w:rPr>
              <w:t>£</w:t>
            </w:r>
            <w:r w:rsidR="0039526C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021EF7">
              <w:rPr>
                <w:rFonts w:ascii="Arial" w:hAnsi="Arial" w:cs="Arial"/>
                <w:color w:val="000000" w:themeColor="text1"/>
                <w:sz w:val="20"/>
                <w:szCs w:val="20"/>
              </w:rPr>
              <w:t>3,421</w:t>
            </w:r>
          </w:p>
          <w:p w14:paraId="1AE78918" w14:textId="77777777" w:rsidR="00394D00" w:rsidRPr="00406C9B" w:rsidRDefault="00394D00" w:rsidP="00466336">
            <w:pPr>
              <w:spacing w:after="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F8325CD" w14:textId="77777777" w:rsidR="00466336" w:rsidRPr="00406C9B" w:rsidRDefault="00394D00" w:rsidP="00466336">
            <w:pPr>
              <w:spacing w:after="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Paid Monthly – Last Thursday</w:t>
            </w:r>
          </w:p>
          <w:p w14:paraId="254DF946" w14:textId="77777777" w:rsidR="00394D00" w:rsidRPr="00406C9B" w:rsidRDefault="00394D00" w:rsidP="00466336">
            <w:pPr>
              <w:spacing w:after="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of each Month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B60B711" w14:textId="1E652E43" w:rsidR="00466336" w:rsidRPr="00406C9B" w:rsidRDefault="00001B02" w:rsidP="004663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6EA0EDDE" wp14:editId="7F77B5F3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-189230</wp:posOffset>
                      </wp:positionV>
                      <wp:extent cx="1828800" cy="514350"/>
                      <wp:effectExtent l="0" t="0" r="19050" b="1905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FC65A1" w14:textId="77777777" w:rsidR="00A27ED2" w:rsidRPr="003A22B9" w:rsidRDefault="00A27ED2" w:rsidP="00A27ED2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 w:rsidRPr="003A22B9"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>Annual and Other Leave Provision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A0EDDE" id="Rounded Rectangle 6" o:spid="_x0000_s1027" style="position:absolute;left:0;text-align:left;margin-left:5.1pt;margin-top:-14.9pt;width:2in;height:40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" fillcolor="#ed7d31 [3205]" strokecolor="#1f4d78 [1604]" strokeweight="1pt">
                      <v:stroke joinstyle="miter"/>
                      <v:textbox>
                        <w:txbxContent>
                          <w:p w14:paraId="0AFC65A1" w14:textId="77777777" w:rsidR="00A27ED2" w:rsidRPr="003A22B9" w:rsidRDefault="00A27ED2" w:rsidP="00A27ED2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r w:rsidRPr="003A22B9"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>Annual and Other Leave Provision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85BC957" w14:textId="0987160A" w:rsidR="00466336" w:rsidRPr="00406C9B" w:rsidRDefault="00466336" w:rsidP="004663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447D0FE" w14:textId="77777777" w:rsidR="00394D00" w:rsidRPr="00406C9B" w:rsidRDefault="00394D00" w:rsidP="00466336">
            <w:pPr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2297791" w14:textId="77777777" w:rsidR="00A27ED2" w:rsidRPr="00406C9B" w:rsidRDefault="00A27ED2" w:rsidP="00466336">
            <w:pPr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279F46" w14:textId="77777777" w:rsidR="00394D00" w:rsidRPr="00406C9B" w:rsidRDefault="00394D00" w:rsidP="00406C9B">
            <w:pPr>
              <w:pStyle w:val="ListParagraph"/>
              <w:spacing w:after="0" w:line="240" w:lineRule="auto"/>
              <w:ind w:left="4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29 x Days plus public holidays (Increasing to 33 days – after 5 years service)</w:t>
            </w:r>
          </w:p>
          <w:p w14:paraId="4D1610D4" w14:textId="77777777" w:rsidR="00466336" w:rsidRPr="00406C9B" w:rsidRDefault="00466336" w:rsidP="00466336">
            <w:pPr>
              <w:pStyle w:val="ListParagraph"/>
              <w:spacing w:after="0" w:line="240" w:lineRule="auto"/>
              <w:ind w:left="400" w:hanging="12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F712D66" w14:textId="77777777" w:rsidR="00394D00" w:rsidRPr="00406C9B" w:rsidRDefault="00394D00" w:rsidP="00406C9B">
            <w:pPr>
              <w:pStyle w:val="ListParagraph"/>
              <w:spacing w:after="0" w:line="240" w:lineRule="auto"/>
              <w:ind w:left="4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Local Government Sickness Scheme - Up to 6 Months Full Pay plus 6 Months Half Pay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13E7838A" w14:textId="77777777" w:rsidR="00A27ED2" w:rsidRPr="00406C9B" w:rsidRDefault="00A27ED2" w:rsidP="00466336">
            <w:pPr>
              <w:spacing w:after="0" w:line="240" w:lineRule="auto"/>
              <w:ind w:left="567" w:hanging="567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3AE04AC" w14:textId="77777777" w:rsidR="00A27ED2" w:rsidRPr="00406C9B" w:rsidRDefault="003A22B9" w:rsidP="00466336">
            <w:pPr>
              <w:spacing w:after="0" w:line="240" w:lineRule="auto"/>
              <w:ind w:left="567" w:hanging="567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A6AE88" wp14:editId="5C73A24B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144780</wp:posOffset>
                      </wp:positionV>
                      <wp:extent cx="1828800" cy="514350"/>
                      <wp:effectExtent l="0" t="0" r="19050" b="1905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D5CB80" w14:textId="77777777" w:rsidR="003A22B9" w:rsidRPr="003A22B9" w:rsidRDefault="003A22B9" w:rsidP="003A22B9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 w:rsidRPr="003A22B9"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 xml:space="preserve">Family Friendly Policies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A6AE88" id="Rounded Rectangle 8" o:spid="_x0000_s1028" style="position:absolute;left:0;text-align:left;margin-left:2.1pt;margin-top:11.4pt;width:2in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" fillcolor="#ed7d31 [3205]" strokecolor="#1f4d78 [1604]" strokeweight="1pt">
                      <v:stroke joinstyle="miter"/>
                      <v:textbox>
                        <w:txbxContent>
                          <w:p w14:paraId="41D5CB80" w14:textId="77777777" w:rsidR="003A22B9" w:rsidRPr="003A22B9" w:rsidRDefault="003A22B9" w:rsidP="003A22B9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r w:rsidRPr="003A22B9"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 xml:space="preserve">Family Friendly Policies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5F61586" w14:textId="77777777" w:rsidR="00394D00" w:rsidRPr="00406C9B" w:rsidRDefault="00394D00" w:rsidP="00466336">
            <w:pPr>
              <w:spacing w:after="0" w:line="240" w:lineRule="auto"/>
              <w:ind w:left="567" w:hanging="567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CA483C1" w14:textId="77777777" w:rsidR="003A22B9" w:rsidRPr="00406C9B" w:rsidRDefault="003A22B9" w:rsidP="00466336">
            <w:pPr>
              <w:spacing w:after="0" w:line="240" w:lineRule="auto"/>
              <w:ind w:left="567" w:hanging="567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E5F674C" w14:textId="77777777" w:rsidR="003A22B9" w:rsidRPr="00406C9B" w:rsidRDefault="003A22B9" w:rsidP="00466336">
            <w:pPr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D0A7C76" w14:textId="77777777" w:rsidR="003A22B9" w:rsidRPr="00406C9B" w:rsidRDefault="003A22B9" w:rsidP="003A22B9">
            <w:pPr>
              <w:pStyle w:val="ListParagraph"/>
              <w:spacing w:after="0" w:line="240" w:lineRule="auto"/>
              <w:ind w:left="21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655C15E" w14:textId="77777777" w:rsidR="00394D00" w:rsidRPr="00406C9B" w:rsidRDefault="00394D00" w:rsidP="00001B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Agile Working,</w:t>
            </w:r>
          </w:p>
          <w:p w14:paraId="72E7E86B" w14:textId="77777777" w:rsidR="00394D00" w:rsidRPr="00406C9B" w:rsidRDefault="00394D00" w:rsidP="00001B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Flexible Working,</w:t>
            </w:r>
          </w:p>
          <w:p w14:paraId="45CC56B1" w14:textId="77777777" w:rsidR="00394D00" w:rsidRPr="00406C9B" w:rsidRDefault="00394D00" w:rsidP="00001B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Maternity Leave;</w:t>
            </w:r>
          </w:p>
          <w:p w14:paraId="4B26AE06" w14:textId="77777777" w:rsidR="00394D00" w:rsidRPr="00406C9B" w:rsidRDefault="00394D00" w:rsidP="00001B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Adoption Leave;</w:t>
            </w:r>
          </w:p>
          <w:p w14:paraId="25EF0156" w14:textId="77777777" w:rsidR="00394D00" w:rsidRPr="00406C9B" w:rsidRDefault="00394D00" w:rsidP="00001B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Shared Parental Leave;</w:t>
            </w:r>
          </w:p>
          <w:p w14:paraId="5D12FBF5" w14:textId="77777777" w:rsidR="00394D00" w:rsidRPr="00406C9B" w:rsidRDefault="00394D00" w:rsidP="00001B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Parental Leave;</w:t>
            </w:r>
          </w:p>
          <w:p w14:paraId="3C58DD4A" w14:textId="77777777" w:rsidR="00394D00" w:rsidRPr="00406C9B" w:rsidRDefault="00394D00" w:rsidP="00001B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Paternity Leave;</w:t>
            </w:r>
          </w:p>
          <w:p w14:paraId="382E4051" w14:textId="77777777" w:rsidR="00394D00" w:rsidRPr="00406C9B" w:rsidRDefault="00394D00" w:rsidP="00001B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Maternity/Adoption Support Leave</w:t>
            </w:r>
          </w:p>
          <w:p w14:paraId="6166347F" w14:textId="77777777" w:rsidR="00394D00" w:rsidRPr="00406C9B" w:rsidRDefault="00394D00" w:rsidP="004663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28F8DA82" w14:textId="77777777" w:rsidR="00466336" w:rsidRPr="00406C9B" w:rsidRDefault="003A22B9" w:rsidP="00466336">
            <w:pPr>
              <w:spacing w:after="0" w:line="240" w:lineRule="auto"/>
              <w:ind w:left="7" w:firstLine="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506346" wp14:editId="75DD0385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-255905</wp:posOffset>
                      </wp:positionV>
                      <wp:extent cx="1943100" cy="514350"/>
                      <wp:effectExtent l="0" t="0" r="19050" b="1905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507A43" w14:textId="77777777" w:rsidR="003A22B9" w:rsidRPr="003A22B9" w:rsidRDefault="003A22B9" w:rsidP="003A22B9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 w:rsidRPr="003A22B9"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 xml:space="preserve">Career Development Progression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506346" id="Rounded Rectangle 9" o:spid="_x0000_s1029" style="position:absolute;left:0;text-align:left;margin-left:-3.15pt;margin-top:-20.15pt;width:153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" fillcolor="#ed7d31 [3205]" strokecolor="#1f4d78 [1604]" strokeweight="1pt">
                      <v:stroke joinstyle="miter"/>
                      <v:textbox>
                        <w:txbxContent>
                          <w:p w14:paraId="33507A43" w14:textId="77777777" w:rsidR="003A22B9" w:rsidRPr="003A22B9" w:rsidRDefault="003A22B9" w:rsidP="003A22B9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r w:rsidRPr="003A22B9"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 xml:space="preserve">Career Development Progression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DE3760E" w14:textId="77777777" w:rsidR="003A22B9" w:rsidRPr="00406C9B" w:rsidRDefault="003A22B9" w:rsidP="00466336">
            <w:pPr>
              <w:spacing w:after="0" w:line="240" w:lineRule="auto"/>
              <w:ind w:left="7" w:firstLine="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A34E634" w14:textId="77777777" w:rsidR="003A22B9" w:rsidRPr="00406C9B" w:rsidRDefault="003A22B9" w:rsidP="00466336">
            <w:pPr>
              <w:spacing w:after="0" w:line="240" w:lineRule="auto"/>
              <w:ind w:left="7" w:firstLine="7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A70411D" w14:textId="77777777" w:rsidR="00394D00" w:rsidRPr="00406C9B" w:rsidRDefault="00394D00" w:rsidP="00466336">
            <w:pPr>
              <w:spacing w:after="0" w:line="240" w:lineRule="auto"/>
              <w:ind w:left="7" w:firstLine="7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The progression process is to be used to make judgements about whether a worker has met the criteria to be progressed through the Social Worker Grading Structure</w:t>
            </w:r>
          </w:p>
          <w:p w14:paraId="6F7EE8C6" w14:textId="7B2AEAED" w:rsidR="00394D00" w:rsidRPr="00406C9B" w:rsidRDefault="00394D00" w:rsidP="004663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76" w:type="dxa"/>
            <w:shd w:val="clear" w:color="auto" w:fill="auto"/>
            <w:vAlign w:val="center"/>
          </w:tcPr>
          <w:p w14:paraId="72B4DBB4" w14:textId="77777777" w:rsidR="00394D00" w:rsidRPr="00406C9B" w:rsidRDefault="003A22B9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716D17" wp14:editId="7A3F5F0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-368300</wp:posOffset>
                      </wp:positionV>
                      <wp:extent cx="1943100" cy="514350"/>
                      <wp:effectExtent l="0" t="0" r="19050" b="1905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C9BF10" w14:textId="77777777" w:rsidR="003A22B9" w:rsidRPr="003A22B9" w:rsidRDefault="003A22B9" w:rsidP="003A22B9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 w:rsidRPr="003A22B9"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 xml:space="preserve">Notice Provision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716D17" id="Rounded Rectangle 10" o:spid="_x0000_s1030" style="position:absolute;left:0;text-align:left;margin-left:1.95pt;margin-top:-29pt;width:153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" fillcolor="#ed7d31 [3205]" strokecolor="#1f4d78 [1604]" strokeweight="1pt">
                      <v:stroke joinstyle="miter"/>
                      <v:textbox>
                        <w:txbxContent>
                          <w:p w14:paraId="0EC9BF10" w14:textId="77777777" w:rsidR="003A22B9" w:rsidRPr="003A22B9" w:rsidRDefault="003A22B9" w:rsidP="003A22B9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r w:rsidRPr="003A22B9"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 xml:space="preserve">Notice Provision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94D00" w:rsidRPr="00406C9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Notice Provision</w:t>
            </w:r>
          </w:p>
          <w:p w14:paraId="1F5D7843" w14:textId="77777777" w:rsidR="00466336" w:rsidRPr="00406C9B" w:rsidRDefault="00466336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FDB5D28" w14:textId="77777777" w:rsidR="00394D00" w:rsidRPr="00406C9B" w:rsidRDefault="00394D00" w:rsidP="0046633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Grade 8 – 1 Calendar Month</w:t>
            </w:r>
          </w:p>
          <w:p w14:paraId="7D91B7EC" w14:textId="77777777" w:rsidR="00466336" w:rsidRPr="00406C9B" w:rsidRDefault="00466336" w:rsidP="0046633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A49C441" w14:textId="77777777" w:rsidR="00394D00" w:rsidRPr="00406C9B" w:rsidRDefault="00394D00" w:rsidP="0046633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Grade 9 – 2 Calendar Months</w:t>
            </w:r>
          </w:p>
          <w:p w14:paraId="5AFAE4A0" w14:textId="77777777" w:rsidR="00466336" w:rsidRPr="00406C9B" w:rsidRDefault="00466336" w:rsidP="0046633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621C75B" w14:textId="77777777" w:rsidR="00394D00" w:rsidRPr="00406C9B" w:rsidRDefault="00394D00" w:rsidP="0046633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Grade 10 – 2 Calendar Months</w:t>
            </w:r>
          </w:p>
          <w:p w14:paraId="38E9EA37" w14:textId="77777777" w:rsidR="00394D00" w:rsidRPr="00406C9B" w:rsidRDefault="00394D00" w:rsidP="004663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6336" w:rsidRPr="00406C9B" w14:paraId="4001588D" w14:textId="77777777" w:rsidTr="00BF28FA">
        <w:trPr>
          <w:trHeight w:val="2293"/>
        </w:trPr>
        <w:tc>
          <w:tcPr>
            <w:tcW w:w="3175" w:type="dxa"/>
            <w:shd w:val="clear" w:color="auto" w:fill="auto"/>
            <w:vAlign w:val="center"/>
          </w:tcPr>
          <w:p w14:paraId="0A8AC063" w14:textId="43679502" w:rsidR="00394D00" w:rsidRPr="00406C9B" w:rsidRDefault="00212D97" w:rsidP="00466336">
            <w:pPr>
              <w:spacing w:after="0" w:line="240" w:lineRule="auto"/>
              <w:ind w:left="8" w:firstLine="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0DE471" wp14:editId="0FFC2AFD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58420</wp:posOffset>
                      </wp:positionV>
                      <wp:extent cx="1828800" cy="514350"/>
                      <wp:effectExtent l="0" t="0" r="19050" b="1905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37D796" w14:textId="77777777" w:rsidR="003A22B9" w:rsidRPr="003A22B9" w:rsidRDefault="003A22B9" w:rsidP="003A22B9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>Local Government Pension Scheme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0DE471" id="Rounded Rectangle 11" o:spid="_x0000_s1031" style="position:absolute;left:0;text-align:left;margin-left:6.3pt;margin-top:4.6pt;width:2in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" fillcolor="#ed7d31 [3205]" strokecolor="#1f4d78 [1604]" strokeweight="1pt">
                      <v:stroke joinstyle="miter"/>
                      <v:textbox>
                        <w:txbxContent>
                          <w:p w14:paraId="3F37D796" w14:textId="77777777" w:rsidR="003A22B9" w:rsidRPr="003A22B9" w:rsidRDefault="003A22B9" w:rsidP="003A22B9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>Local Government Pension Scheme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8034FF7" w14:textId="43EF038A" w:rsidR="003A22B9" w:rsidRPr="00406C9B" w:rsidRDefault="003A22B9" w:rsidP="00466336">
            <w:pPr>
              <w:spacing w:after="0" w:line="240" w:lineRule="auto"/>
              <w:ind w:left="8" w:firstLine="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21F65FA" w14:textId="77777777" w:rsidR="003A22B9" w:rsidRPr="00406C9B" w:rsidRDefault="003A22B9" w:rsidP="00466336">
            <w:pPr>
              <w:spacing w:after="0" w:line="240" w:lineRule="auto"/>
              <w:ind w:left="8" w:firstLine="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997DC3C" w14:textId="77777777" w:rsidR="003A22B9" w:rsidRPr="00406C9B" w:rsidRDefault="003A22B9" w:rsidP="00466336">
            <w:pPr>
              <w:spacing w:after="0" w:line="240" w:lineRule="auto"/>
              <w:ind w:left="8" w:firstLine="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E8B2AB" w14:textId="77777777" w:rsidR="003A22B9" w:rsidRPr="00406C9B" w:rsidRDefault="003A22B9" w:rsidP="00466336">
            <w:pPr>
              <w:spacing w:after="0" w:line="240" w:lineRule="auto"/>
              <w:ind w:left="8" w:firstLine="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5C7EAF1" w14:textId="77777777" w:rsidR="00394D00" w:rsidRPr="00406C9B" w:rsidRDefault="00394D00" w:rsidP="00466336">
            <w:pPr>
              <w:spacing w:after="0" w:line="240" w:lineRule="auto"/>
              <w:ind w:left="8" w:firstLine="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The largest Public Sector Pension Scheme in the UK</w:t>
            </w:r>
          </w:p>
          <w:p w14:paraId="418CFB30" w14:textId="77777777" w:rsidR="00394D00" w:rsidRPr="00406C9B" w:rsidRDefault="00394D00" w:rsidP="004663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588D3FE5" w14:textId="77777777" w:rsidR="003A22B9" w:rsidRPr="00406C9B" w:rsidRDefault="003A22B9" w:rsidP="00466336">
            <w:pPr>
              <w:spacing w:after="0" w:line="240" w:lineRule="auto"/>
              <w:ind w:left="567" w:hanging="567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E9F425" wp14:editId="7B47D5B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-23495</wp:posOffset>
                      </wp:positionV>
                      <wp:extent cx="1828800" cy="514350"/>
                      <wp:effectExtent l="0" t="0" r="19050" b="1905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926634" w14:textId="77777777" w:rsidR="003A22B9" w:rsidRPr="003A22B9" w:rsidRDefault="003A22B9" w:rsidP="003A22B9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>Cycle Purchase Scheme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E9F425" id="Rounded Rectangle 12" o:spid="_x0000_s1032" style="position:absolute;left:0;text-align:left;margin-left:3.05pt;margin-top:-1.85pt;width:2in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" fillcolor="#ed7d31 [3205]" strokecolor="#1f4d78 [1604]" strokeweight="1pt">
                      <v:stroke joinstyle="miter"/>
                      <v:textbox>
                        <w:txbxContent>
                          <w:p w14:paraId="7A926634" w14:textId="77777777" w:rsidR="003A22B9" w:rsidRPr="003A22B9" w:rsidRDefault="003A22B9" w:rsidP="003A22B9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>Cycle Purchase Scheme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DD91DC4" w14:textId="77777777" w:rsidR="003A22B9" w:rsidRPr="00406C9B" w:rsidRDefault="003A22B9" w:rsidP="00466336">
            <w:pPr>
              <w:spacing w:after="0" w:line="240" w:lineRule="auto"/>
              <w:ind w:left="567" w:hanging="567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D57BF6B" w14:textId="77777777" w:rsidR="003A22B9" w:rsidRPr="00406C9B" w:rsidRDefault="003A22B9" w:rsidP="00466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A575632" w14:textId="77777777" w:rsidR="003A22B9" w:rsidRPr="00406C9B" w:rsidRDefault="003A22B9" w:rsidP="00466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3928C56" w14:textId="77777777" w:rsidR="00394D00" w:rsidRPr="00406C9B" w:rsidRDefault="00394D00" w:rsidP="0046633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Salary Sacrifice Purchase Scheme</w:t>
            </w:r>
          </w:p>
          <w:p w14:paraId="681EA6B7" w14:textId="77777777" w:rsidR="00394D00" w:rsidRPr="00406C9B" w:rsidRDefault="00394D00" w:rsidP="004663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76" w:type="dxa"/>
            <w:shd w:val="clear" w:color="auto" w:fill="auto"/>
            <w:vAlign w:val="center"/>
          </w:tcPr>
          <w:p w14:paraId="7AEEB4C3" w14:textId="77777777" w:rsidR="003A22B9" w:rsidRPr="00406C9B" w:rsidRDefault="003A22B9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DF39CF" wp14:editId="323CE020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52070</wp:posOffset>
                      </wp:positionV>
                      <wp:extent cx="1828800" cy="514350"/>
                      <wp:effectExtent l="0" t="0" r="19050" b="1905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2B8908" w14:textId="77777777" w:rsidR="003A22B9" w:rsidRPr="003A22B9" w:rsidRDefault="003A22B9" w:rsidP="003A22B9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 xml:space="preserve">Leisure Centre Benefits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DF39CF" id="Rounded Rectangle 13" o:spid="_x0000_s1033" style="position:absolute;left:0;text-align:left;margin-left:1.65pt;margin-top:4.1pt;width:2in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" fillcolor="#ed7d31 [3205]" strokecolor="#1f4d78 [1604]" strokeweight="1pt">
                      <v:stroke joinstyle="miter"/>
                      <v:textbox>
                        <w:txbxContent>
                          <w:p w14:paraId="732B8908" w14:textId="77777777" w:rsidR="003A22B9" w:rsidRPr="003A22B9" w:rsidRDefault="003A22B9" w:rsidP="003A22B9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 xml:space="preserve">Leisure Centre Benefits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2998777" w14:textId="77777777" w:rsidR="003A22B9" w:rsidRPr="00406C9B" w:rsidRDefault="003A22B9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6EEA5FD" w14:textId="77777777" w:rsidR="003A22B9" w:rsidRPr="00406C9B" w:rsidRDefault="003A22B9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C62B8DF" w14:textId="77777777" w:rsidR="00394D00" w:rsidRPr="00406C9B" w:rsidRDefault="00394D00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Leisure Centre Benefits</w:t>
            </w:r>
          </w:p>
          <w:p w14:paraId="025B1450" w14:textId="77777777" w:rsidR="00466336" w:rsidRPr="00406C9B" w:rsidRDefault="00466336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B26F79B" w14:textId="77777777" w:rsidR="00394D00" w:rsidRPr="00406C9B" w:rsidRDefault="00394D00" w:rsidP="0046633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Subsidised Leisure Centre Membership</w:t>
            </w:r>
          </w:p>
          <w:p w14:paraId="20F5FE82" w14:textId="77777777" w:rsidR="00394D00" w:rsidRPr="00406C9B" w:rsidRDefault="00394D00" w:rsidP="004663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18317BC0" w14:textId="38838B65" w:rsidR="003A22B9" w:rsidRPr="00406C9B" w:rsidRDefault="00212D97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1BDE3F" wp14:editId="75AB2656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54610</wp:posOffset>
                      </wp:positionV>
                      <wp:extent cx="1876425" cy="514350"/>
                      <wp:effectExtent l="0" t="0" r="28575" b="1905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CE73F4" w14:textId="77777777" w:rsidR="003A22B9" w:rsidRPr="003A22B9" w:rsidRDefault="003A22B9" w:rsidP="003A22B9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 xml:space="preserve">Child care Vouchers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1BDE3F" id="Rounded Rectangle 14" o:spid="_x0000_s1034" style="position:absolute;left:0;text-align:left;margin-left:-2.45pt;margin-top:4.3pt;width:147.75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" fillcolor="#ed7d31 [3205]" strokecolor="#1f4d78 [1604]" strokeweight="1pt">
                      <v:stroke joinstyle="miter"/>
                      <v:textbox>
                        <w:txbxContent>
                          <w:p w14:paraId="53CE73F4" w14:textId="77777777" w:rsidR="003A22B9" w:rsidRPr="003A22B9" w:rsidRDefault="003A22B9" w:rsidP="003A22B9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>Child care</w:t>
                            </w:r>
                            <w:proofErr w:type="gramEnd"/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 xml:space="preserve"> Vouchers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D6522E8" w14:textId="77777777" w:rsidR="003A22B9" w:rsidRPr="00406C9B" w:rsidRDefault="003A22B9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BF8F3EC" w14:textId="77777777" w:rsidR="003A22B9" w:rsidRPr="00406C9B" w:rsidRDefault="003A22B9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8B2962D" w14:textId="77777777" w:rsidR="003A22B9" w:rsidRPr="00406C9B" w:rsidRDefault="003A22B9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638167E" w14:textId="77777777" w:rsidR="00466336" w:rsidRPr="00406C9B" w:rsidRDefault="00466336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0C38098" w14:textId="77777777" w:rsidR="00394D00" w:rsidRPr="00406C9B" w:rsidRDefault="00394D00" w:rsidP="00466336">
            <w:pPr>
              <w:spacing w:after="0" w:line="240" w:lineRule="auto"/>
              <w:ind w:left="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Salary Sacrifice Purchase Scheme</w:t>
            </w:r>
          </w:p>
          <w:p w14:paraId="5729101F" w14:textId="77777777" w:rsidR="00394D00" w:rsidRPr="00406C9B" w:rsidRDefault="00394D00" w:rsidP="004663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76" w:type="dxa"/>
            <w:shd w:val="clear" w:color="auto" w:fill="auto"/>
            <w:vAlign w:val="center"/>
          </w:tcPr>
          <w:p w14:paraId="5D5C6B59" w14:textId="77777777" w:rsidR="003A22B9" w:rsidRPr="00406C9B" w:rsidRDefault="00BF28FA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923D6F" wp14:editId="1177B75A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-66675</wp:posOffset>
                      </wp:positionV>
                      <wp:extent cx="1828800" cy="514350"/>
                      <wp:effectExtent l="0" t="0" r="19050" b="19050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4F1084" w14:textId="77777777" w:rsidR="003A22B9" w:rsidRPr="003A22B9" w:rsidRDefault="003A22B9" w:rsidP="003A22B9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 xml:space="preserve">KAARP Discount Benefits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923D6F" id="Rounded Rectangle 15" o:spid="_x0000_s1035" style="position:absolute;left:0;text-align:left;margin-left:2.55pt;margin-top:-5.25pt;width:2in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" fillcolor="#ed7d31 [3205]" strokecolor="#1f4d78 [1604]" strokeweight="1pt">
                      <v:stroke joinstyle="miter"/>
                      <v:textbox>
                        <w:txbxContent>
                          <w:p w14:paraId="594F1084" w14:textId="77777777" w:rsidR="003A22B9" w:rsidRPr="003A22B9" w:rsidRDefault="003A22B9" w:rsidP="003A22B9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 xml:space="preserve">KAARP Discount Benefits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D8F195D" w14:textId="77777777" w:rsidR="003A22B9" w:rsidRPr="00406C9B" w:rsidRDefault="003A22B9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5CCCB12" w14:textId="77777777" w:rsidR="003A22B9" w:rsidRPr="00406C9B" w:rsidRDefault="003A22B9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FA1830A" w14:textId="77777777" w:rsidR="00466336" w:rsidRPr="00406C9B" w:rsidRDefault="00466336" w:rsidP="00466336">
            <w:pPr>
              <w:spacing w:after="0" w:line="240" w:lineRule="auto"/>
              <w:ind w:left="567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C2CDC03" w14:textId="77777777" w:rsidR="00394D00" w:rsidRPr="00406C9B" w:rsidRDefault="00394D00" w:rsidP="00BF28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100's of discounts on shopping, entertainment, holidays and much more</w:t>
            </w:r>
          </w:p>
        </w:tc>
      </w:tr>
      <w:tr w:rsidR="00466336" w:rsidRPr="00406C9B" w14:paraId="6A4A8714" w14:textId="77777777" w:rsidTr="00A27ED2">
        <w:trPr>
          <w:trHeight w:val="2045"/>
        </w:trPr>
        <w:tc>
          <w:tcPr>
            <w:tcW w:w="3175" w:type="dxa"/>
            <w:shd w:val="clear" w:color="auto" w:fill="auto"/>
            <w:vAlign w:val="center"/>
          </w:tcPr>
          <w:p w14:paraId="0EAEDD90" w14:textId="77777777" w:rsidR="00BF28FA" w:rsidRPr="00406C9B" w:rsidRDefault="00BF28FA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61F31B" wp14:editId="2CB825FB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15240</wp:posOffset>
                      </wp:positionV>
                      <wp:extent cx="1828800" cy="514350"/>
                      <wp:effectExtent l="0" t="0" r="19050" b="19050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002838" w14:textId="77777777" w:rsidR="00BF28FA" w:rsidRPr="003A22B9" w:rsidRDefault="00BF28FA" w:rsidP="00BF28FA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 xml:space="preserve">PayCare Health Scheme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61F31B" id="Rounded Rectangle 17" o:spid="_x0000_s1036" style="position:absolute;left:0;text-align:left;margin-left:.45pt;margin-top:1.2pt;width:2in;height: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" fillcolor="#ed7d31 [3205]" strokecolor="#1f4d78 [1604]" strokeweight="1pt">
                      <v:stroke joinstyle="miter"/>
                      <v:textbox>
                        <w:txbxContent>
                          <w:p w14:paraId="3C002838" w14:textId="77777777" w:rsidR="00BF28FA" w:rsidRPr="003A22B9" w:rsidRDefault="00BF28FA" w:rsidP="00BF28FA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>PayCare</w:t>
                            </w:r>
                            <w:proofErr w:type="spellEnd"/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 xml:space="preserve"> Health Scheme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5768399" w14:textId="77777777" w:rsidR="00BF28FA" w:rsidRPr="00406C9B" w:rsidRDefault="00BF28FA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EA37DD2" w14:textId="77777777" w:rsidR="00394D00" w:rsidRPr="00406C9B" w:rsidRDefault="00394D00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PayCare Health Scheme</w:t>
            </w:r>
          </w:p>
          <w:p w14:paraId="311E90B8" w14:textId="77777777" w:rsidR="00466336" w:rsidRPr="00406C9B" w:rsidRDefault="00466336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CA2BBDB" w14:textId="77777777" w:rsidR="00394D00" w:rsidRPr="00406C9B" w:rsidRDefault="00394D00" w:rsidP="0046633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A number of Plans are available to suit individual requirement</w:t>
            </w:r>
          </w:p>
          <w:p w14:paraId="0A0DB8AC" w14:textId="77777777" w:rsidR="00394D00" w:rsidRPr="00406C9B" w:rsidRDefault="00394D00" w:rsidP="004663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4B72588E" w14:textId="77777777" w:rsidR="00BF28FA" w:rsidRPr="00406C9B" w:rsidRDefault="00BF28FA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95D97D" wp14:editId="22C558F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122555</wp:posOffset>
                      </wp:positionV>
                      <wp:extent cx="1828800" cy="514350"/>
                      <wp:effectExtent l="0" t="0" r="19050" b="19050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956003" w14:textId="77777777" w:rsidR="00BF28FA" w:rsidRPr="003A22B9" w:rsidRDefault="00BF28FA" w:rsidP="00BF28FA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 xml:space="preserve">Staff Counselling Service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95D97D" id="Rounded Rectangle 18" o:spid="_x0000_s1037" style="position:absolute;left:0;text-align:left;margin-left:.85pt;margin-top:9.65pt;width:2in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" fillcolor="#ed7d31 [3205]" strokecolor="#1f4d78 [1604]" strokeweight="1pt">
                      <v:stroke joinstyle="miter"/>
                      <v:textbox>
                        <w:txbxContent>
                          <w:p w14:paraId="2B956003" w14:textId="77777777" w:rsidR="00BF28FA" w:rsidRPr="003A22B9" w:rsidRDefault="00BF28FA" w:rsidP="00BF28FA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 xml:space="preserve">Staff Counselling Service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CBC10A8" w14:textId="77777777" w:rsidR="00BF28FA" w:rsidRPr="00406C9B" w:rsidRDefault="00BF28FA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5D7EB66" w14:textId="77777777" w:rsidR="00BF28FA" w:rsidRPr="00406C9B" w:rsidRDefault="00BF28FA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76E9752" w14:textId="77777777" w:rsidR="00394D00" w:rsidRPr="00406C9B" w:rsidRDefault="00394D00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Staff Counselling Service</w:t>
            </w:r>
          </w:p>
          <w:p w14:paraId="48B01AE0" w14:textId="77777777" w:rsidR="00466336" w:rsidRPr="00406C9B" w:rsidRDefault="00466336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703E768" w14:textId="77777777" w:rsidR="00394D00" w:rsidRPr="00406C9B" w:rsidRDefault="00394D00" w:rsidP="00BF28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Confidential staff counselling is available for all staff and can support with work related and personal issues.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5BD14710" w14:textId="77777777" w:rsidR="00BF28FA" w:rsidRPr="00406C9B" w:rsidRDefault="00BF28FA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F1E8CD" wp14:editId="667CAC6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-87630</wp:posOffset>
                      </wp:positionV>
                      <wp:extent cx="1828800" cy="514350"/>
                      <wp:effectExtent l="0" t="0" r="19050" b="19050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E2B339" w14:textId="77777777" w:rsidR="00BF28FA" w:rsidRPr="003A22B9" w:rsidRDefault="00BF28FA" w:rsidP="00BF28FA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 xml:space="preserve">Standard Working Hours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F1E8CD" id="Rounded Rectangle 19" o:spid="_x0000_s1038" style="position:absolute;left:0;text-align:left;margin-left:-.3pt;margin-top:-6.9pt;width:2in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" fillcolor="#ed7d31 [3205]" strokecolor="#1f4d78 [1604]" strokeweight="1pt">
                      <v:stroke joinstyle="miter"/>
                      <v:textbox>
                        <w:txbxContent>
                          <w:p w14:paraId="08E2B339" w14:textId="77777777" w:rsidR="00BF28FA" w:rsidRPr="003A22B9" w:rsidRDefault="00BF28FA" w:rsidP="00BF28FA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 xml:space="preserve">Standard Working Hours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6A01931" w14:textId="77777777" w:rsidR="00BF28FA" w:rsidRPr="00406C9B" w:rsidRDefault="00BF28FA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6F32140" w14:textId="77777777" w:rsidR="00BF28FA" w:rsidRPr="00406C9B" w:rsidRDefault="00BF28FA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84F73C8" w14:textId="77777777" w:rsidR="00466336" w:rsidRPr="00406C9B" w:rsidRDefault="00466336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B19B033" w14:textId="77777777" w:rsidR="00394D00" w:rsidRPr="00406C9B" w:rsidRDefault="00394D00" w:rsidP="0046633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37 Hours per Week</w:t>
            </w:r>
          </w:p>
          <w:p w14:paraId="438967C6" w14:textId="0AC17353" w:rsidR="00394D00" w:rsidRPr="00406C9B" w:rsidRDefault="00394D00" w:rsidP="00466336">
            <w:pPr>
              <w:spacing w:after="0" w:line="240" w:lineRule="auto"/>
              <w:ind w:left="567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095EE934" w14:textId="77777777" w:rsidR="00BF28FA" w:rsidRPr="00406C9B" w:rsidRDefault="00BF28FA" w:rsidP="00466336">
            <w:pPr>
              <w:spacing w:after="0" w:line="240" w:lineRule="auto"/>
              <w:ind w:left="7" w:firstLine="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7EDF003" wp14:editId="5E1D76B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140335</wp:posOffset>
                      </wp:positionV>
                      <wp:extent cx="1981200" cy="514350"/>
                      <wp:effectExtent l="0" t="0" r="19050" b="19050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9AF3F3" w14:textId="77777777" w:rsidR="00BF28FA" w:rsidRPr="003A22B9" w:rsidRDefault="00BF28FA" w:rsidP="00BF28FA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 xml:space="preserve">Overtime/Weekend Working /Night working/ Shift Working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EDF003" id="Rounded Rectangle 20" o:spid="_x0000_s1039" style="position:absolute;left:0;text-align:left;margin-left:-4.45pt;margin-top:11.05pt;width:156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" fillcolor="#ed7d31 [3205]" strokecolor="#1f4d78 [1604]" strokeweight="1pt">
                      <v:stroke joinstyle="miter"/>
                      <v:textbox>
                        <w:txbxContent>
                          <w:p w14:paraId="7D9AF3F3" w14:textId="77777777" w:rsidR="00BF28FA" w:rsidRPr="003A22B9" w:rsidRDefault="00BF28FA" w:rsidP="00BF28FA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 xml:space="preserve">Overtime/Weekend Working /Night working/ Shift Working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925344E" w14:textId="77777777" w:rsidR="00BF28FA" w:rsidRPr="00406C9B" w:rsidRDefault="00BF28FA" w:rsidP="00466336">
            <w:pPr>
              <w:spacing w:after="0" w:line="240" w:lineRule="auto"/>
              <w:ind w:left="7" w:firstLine="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3544198" w14:textId="77777777" w:rsidR="00394D00" w:rsidRPr="00406C9B" w:rsidRDefault="00394D00" w:rsidP="00BF28FA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Overtime / Weekend Working / Night Working / Shift Working</w:t>
            </w:r>
          </w:p>
          <w:p w14:paraId="126532F9" w14:textId="77777777" w:rsidR="00466336" w:rsidRPr="00406C9B" w:rsidRDefault="00466336" w:rsidP="00466336">
            <w:pPr>
              <w:spacing w:after="0" w:line="240" w:lineRule="auto"/>
              <w:ind w:left="7" w:firstLine="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F612A43" w14:textId="77777777" w:rsidR="00394D00" w:rsidRPr="00406C9B" w:rsidRDefault="00394D00" w:rsidP="00466336">
            <w:pPr>
              <w:spacing w:after="0" w:line="240" w:lineRule="auto"/>
              <w:ind w:left="7" w:firstLine="7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In accordance with the Councils Collective Agreement</w:t>
            </w:r>
          </w:p>
          <w:p w14:paraId="5D9F21D5" w14:textId="6AF2B19B" w:rsidR="00394D00" w:rsidRPr="00406C9B" w:rsidRDefault="00394D00" w:rsidP="004663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76" w:type="dxa"/>
            <w:shd w:val="clear" w:color="auto" w:fill="auto"/>
            <w:vAlign w:val="center"/>
          </w:tcPr>
          <w:p w14:paraId="3CE1CBE2" w14:textId="17FF6FDA" w:rsidR="00BF28FA" w:rsidRPr="00406C9B" w:rsidRDefault="00406C9B" w:rsidP="00466336">
            <w:pPr>
              <w:spacing w:after="0" w:line="240" w:lineRule="auto"/>
              <w:ind w:left="-3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B5FF2DE" wp14:editId="48AF8893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114300</wp:posOffset>
                      </wp:positionV>
                      <wp:extent cx="1828800" cy="514350"/>
                      <wp:effectExtent l="0" t="0" r="19050" b="19050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B9039B" w14:textId="77777777" w:rsidR="00BF28FA" w:rsidRPr="003A22B9" w:rsidRDefault="00BF28FA" w:rsidP="00BF28FA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 xml:space="preserve">Standby and Call-Out Arrangement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5FF2DE" id="Rounded Rectangle 21" o:spid="_x0000_s1040" style="position:absolute;left:0;text-align:left;margin-left:1.95pt;margin-top:9pt;width:2in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" fillcolor="#ed7d31 [3205]" strokecolor="#1f4d78 [1604]" strokeweight="1pt">
                      <v:stroke joinstyle="miter"/>
                      <v:textbox>
                        <w:txbxContent>
                          <w:p w14:paraId="23B9039B" w14:textId="77777777" w:rsidR="00BF28FA" w:rsidRPr="003A22B9" w:rsidRDefault="00BF28FA" w:rsidP="00BF28FA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 xml:space="preserve">Standby and Call-Out Arrangement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D577F55" w14:textId="7E80385E" w:rsidR="00BF28FA" w:rsidRPr="00406C9B" w:rsidRDefault="00BF28FA" w:rsidP="00466336">
            <w:pPr>
              <w:spacing w:after="0" w:line="240" w:lineRule="auto"/>
              <w:ind w:left="-3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0BCBEBD" w14:textId="77777777" w:rsidR="00BF28FA" w:rsidRPr="00406C9B" w:rsidRDefault="00BF28FA" w:rsidP="00466336">
            <w:pPr>
              <w:spacing w:after="0" w:line="240" w:lineRule="auto"/>
              <w:ind w:left="-3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3EE30DA" w14:textId="3D72C1DB" w:rsidR="00394D00" w:rsidRPr="00406C9B" w:rsidRDefault="00394D00" w:rsidP="00466336">
            <w:pPr>
              <w:spacing w:after="0" w:line="240" w:lineRule="auto"/>
              <w:ind w:left="-3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Standby and Call-Out </w:t>
            </w:r>
          </w:p>
          <w:p w14:paraId="23D4ED05" w14:textId="77777777" w:rsidR="00466336" w:rsidRPr="00406C9B" w:rsidRDefault="00466336" w:rsidP="00466336">
            <w:pPr>
              <w:spacing w:after="0" w:line="240" w:lineRule="auto"/>
              <w:ind w:left="-3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A9599C8" w14:textId="77777777" w:rsidR="00394D00" w:rsidRPr="00406C9B" w:rsidRDefault="00394D00" w:rsidP="00466336">
            <w:pPr>
              <w:spacing w:after="0" w:line="240" w:lineRule="auto"/>
              <w:ind w:left="-39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In accordance with the Councils Collective Agreement</w:t>
            </w:r>
          </w:p>
          <w:p w14:paraId="183953A4" w14:textId="77777777" w:rsidR="00394D00" w:rsidRPr="00406C9B" w:rsidRDefault="00394D00" w:rsidP="00466336">
            <w:pPr>
              <w:ind w:left="-3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6336" w:rsidRPr="00406C9B" w14:paraId="49D90640" w14:textId="77777777" w:rsidTr="00A27ED2">
        <w:trPr>
          <w:trHeight w:val="2045"/>
        </w:trPr>
        <w:tc>
          <w:tcPr>
            <w:tcW w:w="3175" w:type="dxa"/>
            <w:shd w:val="clear" w:color="auto" w:fill="auto"/>
            <w:vAlign w:val="center"/>
          </w:tcPr>
          <w:p w14:paraId="482CF590" w14:textId="566B0E7B" w:rsidR="00BF28FA" w:rsidRPr="00406C9B" w:rsidRDefault="00BF28FA" w:rsidP="00466336">
            <w:pPr>
              <w:spacing w:after="0" w:line="240" w:lineRule="auto"/>
              <w:ind w:left="34" w:firstLine="34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FD57358" w14:textId="22B23DC7" w:rsidR="00BF28FA" w:rsidRDefault="00BF28FA" w:rsidP="00466336">
            <w:pPr>
              <w:spacing w:after="0" w:line="240" w:lineRule="auto"/>
              <w:ind w:left="34" w:firstLine="34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AF8C39A" w14:textId="2474A94A" w:rsidR="007C748E" w:rsidRDefault="007C748E" w:rsidP="00466336">
            <w:pPr>
              <w:spacing w:after="0" w:line="240" w:lineRule="auto"/>
              <w:ind w:left="34" w:firstLine="34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A8F3428" w14:textId="52D0A5D1" w:rsidR="007C748E" w:rsidRDefault="007C748E" w:rsidP="00466336">
            <w:pPr>
              <w:spacing w:after="0" w:line="240" w:lineRule="auto"/>
              <w:ind w:left="34" w:firstLine="34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976211D" w14:textId="33E11560" w:rsidR="007C748E" w:rsidRDefault="007C748E" w:rsidP="00466336">
            <w:pPr>
              <w:spacing w:after="0" w:line="240" w:lineRule="auto"/>
              <w:ind w:left="34" w:firstLine="34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CFDD46C" w14:textId="77777777" w:rsidR="007C748E" w:rsidRPr="00406C9B" w:rsidRDefault="007C748E" w:rsidP="00466336">
            <w:pPr>
              <w:spacing w:after="0" w:line="240" w:lineRule="auto"/>
              <w:ind w:left="34" w:firstLine="34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D68AEFB" w14:textId="77777777" w:rsidR="00394D00" w:rsidRPr="00406C9B" w:rsidRDefault="00394D00" w:rsidP="004663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440DC347" w14:textId="77777777" w:rsidR="00BF28FA" w:rsidRPr="00406C9B" w:rsidRDefault="00BF28FA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503B41C" wp14:editId="33FD3C4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83185</wp:posOffset>
                      </wp:positionV>
                      <wp:extent cx="1828800" cy="514350"/>
                      <wp:effectExtent l="0" t="0" r="19050" b="19050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764C22" w14:textId="77777777" w:rsidR="00BF28FA" w:rsidRPr="003A22B9" w:rsidRDefault="00BF28FA" w:rsidP="00BF28FA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 xml:space="preserve">Car Allowance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03B41C" id="Rounded Rectangle 24" o:spid="_x0000_s1041" style="position:absolute;left:0;text-align:left;margin-left:.95pt;margin-top:6.55pt;width:2in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" fillcolor="#ed7d31 [3205]" strokecolor="#1f4d78 [1604]" strokeweight="1pt">
                      <v:stroke joinstyle="miter"/>
                      <v:textbox>
                        <w:txbxContent>
                          <w:p w14:paraId="5C764C22" w14:textId="77777777" w:rsidR="00BF28FA" w:rsidRPr="003A22B9" w:rsidRDefault="00BF28FA" w:rsidP="00BF28FA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 xml:space="preserve">Car Allowance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F094A71" w14:textId="77777777" w:rsidR="00394D00" w:rsidRPr="00406C9B" w:rsidRDefault="00394D00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Car Allowance</w:t>
            </w:r>
          </w:p>
          <w:p w14:paraId="0279AE1E" w14:textId="5191E771" w:rsidR="00466336" w:rsidRDefault="00466336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568AE0B" w14:textId="47889AE7" w:rsidR="007C748E" w:rsidRDefault="007C748E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EAB7987" w14:textId="77777777" w:rsidR="003B2A02" w:rsidRPr="00406C9B" w:rsidRDefault="003B2A02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11958F1" w14:textId="77777777" w:rsidR="00394D00" w:rsidRPr="00406C9B" w:rsidRDefault="00394D00" w:rsidP="0046633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Casual User Allowance – 45.0ppm</w:t>
            </w:r>
          </w:p>
          <w:p w14:paraId="1475D731" w14:textId="77777777" w:rsidR="00394D00" w:rsidRPr="00406C9B" w:rsidRDefault="00394D00" w:rsidP="004663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76" w:type="dxa"/>
            <w:shd w:val="clear" w:color="auto" w:fill="auto"/>
            <w:vAlign w:val="center"/>
          </w:tcPr>
          <w:p w14:paraId="07CD41C7" w14:textId="3A71EA41" w:rsidR="00BF28FA" w:rsidRPr="00406C9B" w:rsidRDefault="003B2A02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AD3CE4F" wp14:editId="1DDC9CD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76835</wp:posOffset>
                      </wp:positionV>
                      <wp:extent cx="1828800" cy="514350"/>
                      <wp:effectExtent l="0" t="0" r="19050" b="19050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90DECF" w14:textId="77777777" w:rsidR="00BF28FA" w:rsidRPr="003A22B9" w:rsidRDefault="00BF28FA" w:rsidP="00BF28FA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 xml:space="preserve">User Friendly IT Equipment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D3CE4F" id="Rounded Rectangle 25" o:spid="_x0000_s1042" style="position:absolute;left:0;text-align:left;margin-left:2.4pt;margin-top:6.05pt;width:2in;height:4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" fillcolor="#ed7d31 [3205]" strokecolor="#1f4d78 [1604]" strokeweight="1pt">
                      <v:stroke joinstyle="miter"/>
                      <v:textbox>
                        <w:txbxContent>
                          <w:p w14:paraId="3F90DECF" w14:textId="77777777" w:rsidR="00BF28FA" w:rsidRPr="003A22B9" w:rsidRDefault="00BF28FA" w:rsidP="00BF28FA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 xml:space="preserve">User Friendly IT Equipment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8613400" w14:textId="77777777" w:rsidR="00BF28FA" w:rsidRPr="00406C9B" w:rsidRDefault="00BF28FA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414D37E" w14:textId="77777777" w:rsidR="00394D00" w:rsidRPr="00406C9B" w:rsidRDefault="00394D00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Use Friendly IT Equipment</w:t>
            </w:r>
          </w:p>
          <w:p w14:paraId="5E026D67" w14:textId="73621DE3" w:rsidR="00466336" w:rsidRDefault="00466336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621723F" w14:textId="77777777" w:rsidR="003B2A02" w:rsidRPr="00406C9B" w:rsidRDefault="003B2A02" w:rsidP="00466336">
            <w:pPr>
              <w:spacing w:after="0" w:line="240" w:lineRule="auto"/>
              <w:ind w:left="567" w:hanging="56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E2BE029" w14:textId="77777777" w:rsidR="00394D00" w:rsidRPr="00406C9B" w:rsidRDefault="00394D00" w:rsidP="0046633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color w:val="000000" w:themeColor="text1"/>
                <w:sz w:val="20"/>
                <w:szCs w:val="20"/>
              </w:rPr>
              <w:t>Provision of Essential IT Equipment to undertake roles</w:t>
            </w:r>
          </w:p>
          <w:p w14:paraId="14435346" w14:textId="77777777" w:rsidR="00394D00" w:rsidRPr="00406C9B" w:rsidRDefault="00394D00" w:rsidP="004663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5CB08306" w14:textId="5795BDD0" w:rsidR="003B2A02" w:rsidRDefault="003B2A02" w:rsidP="00BF28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C9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32B3960" wp14:editId="4F8BEAEF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-114300</wp:posOffset>
                      </wp:positionV>
                      <wp:extent cx="1828800" cy="514350"/>
                      <wp:effectExtent l="0" t="0" r="19050" b="19050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469C18" w14:textId="77777777" w:rsidR="00BF28FA" w:rsidRPr="003A22B9" w:rsidRDefault="00BF28FA" w:rsidP="00BF28FA">
                                  <w:pPr>
                                    <w:spacing w:after="0" w:line="240" w:lineRule="auto"/>
                                    <w:ind w:left="34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color w:val="323E4F" w:themeColor="text2" w:themeShade="BF"/>
                                    </w:rPr>
                                    <w:t xml:space="preserve">Relocation Package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2B3960" id="Rounded Rectangle 26" o:spid="_x0000_s1043" style="position:absolute;left:0;text-align:left;margin-left:5.8pt;margin-top:-9pt;width:2in;height:4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" fillcolor="#ed7d31 [3205]" strokecolor="#1f4d78 [1604]" strokeweight="1pt">
                      <v:stroke joinstyle="miter"/>
                      <v:textbox>
                        <w:txbxContent>
                          <w:p w14:paraId="7C469C18" w14:textId="77777777" w:rsidR="00BF28FA" w:rsidRPr="003A22B9" w:rsidRDefault="00BF28FA" w:rsidP="00BF28FA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</w:rPr>
                              <w:t xml:space="preserve">Relocation Package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CCE5534" w14:textId="0A5AC720" w:rsidR="00212D97" w:rsidRPr="00406C9B" w:rsidRDefault="00212D97" w:rsidP="00BF28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5DE57C1" w14:textId="11F8B8F6" w:rsidR="00394D00" w:rsidRPr="00406C9B" w:rsidRDefault="007C748E" w:rsidP="00BF28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Up to £7,500 tax free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7C253173" w14:textId="114C0F02" w:rsidR="00212D97" w:rsidRPr="00406C9B" w:rsidRDefault="00212D97" w:rsidP="00BF28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DD97136" w14:textId="48819E91" w:rsidR="00394D00" w:rsidRPr="00406C9B" w:rsidRDefault="00394D00" w:rsidP="00BF28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5D192CD" w14:textId="77777777" w:rsidR="007A6194" w:rsidRPr="00406C9B" w:rsidRDefault="007A6194" w:rsidP="00BF28FA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7A6194" w:rsidRPr="00406C9B" w:rsidSect="00BF28FA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71791"/>
    <w:multiLevelType w:val="hybridMultilevel"/>
    <w:tmpl w:val="927C047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2EAB0529"/>
    <w:multiLevelType w:val="hybridMultilevel"/>
    <w:tmpl w:val="6B041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30FFA"/>
    <w:multiLevelType w:val="hybridMultilevel"/>
    <w:tmpl w:val="5D4A3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A21DE"/>
    <w:multiLevelType w:val="hybridMultilevel"/>
    <w:tmpl w:val="F0326BDA"/>
    <w:lvl w:ilvl="0" w:tplc="080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num w:numId="1" w16cid:durableId="862786109">
    <w:abstractNumId w:val="2"/>
  </w:num>
  <w:num w:numId="2" w16cid:durableId="365525112">
    <w:abstractNumId w:val="0"/>
  </w:num>
  <w:num w:numId="3" w16cid:durableId="1303265113">
    <w:abstractNumId w:val="1"/>
  </w:num>
  <w:num w:numId="4" w16cid:durableId="588973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00"/>
    <w:rsid w:val="00001B02"/>
    <w:rsid w:val="00021EF7"/>
    <w:rsid w:val="00194B28"/>
    <w:rsid w:val="00212D97"/>
    <w:rsid w:val="00394D00"/>
    <w:rsid w:val="0039526C"/>
    <w:rsid w:val="003A22B9"/>
    <w:rsid w:val="003B2A02"/>
    <w:rsid w:val="00406A30"/>
    <w:rsid w:val="00406C9B"/>
    <w:rsid w:val="00466336"/>
    <w:rsid w:val="004D582A"/>
    <w:rsid w:val="006504D8"/>
    <w:rsid w:val="007A6194"/>
    <w:rsid w:val="007C748E"/>
    <w:rsid w:val="00A27ED2"/>
    <w:rsid w:val="00B1100C"/>
    <w:rsid w:val="00BF28FA"/>
    <w:rsid w:val="00D3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A70E8"/>
  <w15:chartTrackingRefBased/>
  <w15:docId w15:val="{0448BAF4-790F-40C1-9804-8C8A4ADA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D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4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Everett</dc:creator>
  <cp:keywords/>
  <dc:description/>
  <cp:lastModifiedBy>Simon Mastin (Commissioning and Support)</cp:lastModifiedBy>
  <cp:revision>2</cp:revision>
  <dcterms:created xsi:type="dcterms:W3CDTF">2024-02-12T12:23:00Z</dcterms:created>
  <dcterms:modified xsi:type="dcterms:W3CDTF">2024-02-12T12:23:00Z</dcterms:modified>
</cp:coreProperties>
</file>