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B122" w14:textId="77777777" w:rsidR="00913ED2" w:rsidRDefault="00AC3787" w:rsidP="00913ED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8A6FDA" wp14:editId="70F1C261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4914900" cy="403860"/>
                <wp:effectExtent l="0" t="0" r="1905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3792F" w14:textId="77777777" w:rsidR="007655EC" w:rsidRDefault="007655EC" w:rsidP="00913ED2">
                            <w:pPr>
                              <w:spacing w:before="60" w:after="60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A6F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pt;margin-top:-27pt;width:387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" filled="f" stroked="f">
                <v:textbox>
                  <w:txbxContent>
                    <w:p w14:paraId="5E13792F" w14:textId="77777777" w:rsidR="007655EC" w:rsidRDefault="007655EC" w:rsidP="00913ED2">
                      <w:pPr>
                        <w:spacing w:before="60" w:after="60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AFF50" wp14:editId="71E162F9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6858000" cy="0"/>
                <wp:effectExtent l="26670" t="19050" r="20955" b="190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C407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" strokecolor="blue" strokeweight="3pt"/>
            </w:pict>
          </mc:Fallback>
        </mc:AlternateContent>
      </w:r>
    </w:p>
    <w:p w14:paraId="74B15105" w14:textId="77777777" w:rsidR="00913ED2" w:rsidRDefault="00AC3787" w:rsidP="00913ED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9ECC29" wp14:editId="5D0B3BB3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6858000" cy="0"/>
                <wp:effectExtent l="26670" t="22860" r="20955" b="2476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B2B0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FE3725" wp14:editId="3D96363F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858000" cy="0"/>
                <wp:effectExtent l="26670" t="22860" r="20955" b="2476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AC41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ABE461" wp14:editId="4B6540BE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257300" cy="685800"/>
                <wp:effectExtent l="0" t="381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7D199" w14:textId="77777777" w:rsidR="007655EC" w:rsidRDefault="007655EC" w:rsidP="00913ED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56E715" wp14:editId="35EBD364">
                                  <wp:extent cx="1057275" cy="600075"/>
                                  <wp:effectExtent l="19050" t="0" r="9525" b="0"/>
                                  <wp:docPr id="1" name="Picture 1" descr="DudNewlogo_2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udNewlogo_2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BE461" id="Text Box 3" o:spid="_x0000_s1027" type="#_x0000_t202" style="position:absolute;margin-left:-63pt;margin-top:-54pt;width:99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" filled="f" stroked="f">
                <v:textbox>
                  <w:txbxContent>
                    <w:p w14:paraId="6A67D199" w14:textId="77777777" w:rsidR="007655EC" w:rsidRDefault="007655EC" w:rsidP="00913ED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56E715" wp14:editId="35EBD364">
                            <wp:extent cx="1057275" cy="600075"/>
                            <wp:effectExtent l="19050" t="0" r="9525" b="0"/>
                            <wp:docPr id="1" name="Picture 1" descr="DudNewlogo_2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udNewlogo_2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41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304"/>
        <w:gridCol w:w="1204"/>
        <w:gridCol w:w="1912"/>
        <w:gridCol w:w="1423"/>
        <w:gridCol w:w="96"/>
        <w:gridCol w:w="378"/>
        <w:gridCol w:w="1024"/>
        <w:gridCol w:w="1080"/>
        <w:gridCol w:w="679"/>
        <w:gridCol w:w="221"/>
        <w:gridCol w:w="20"/>
      </w:tblGrid>
      <w:tr w:rsidR="00913ED2" w14:paraId="3143A2F0" w14:textId="77777777" w:rsidTr="007655EC">
        <w:tc>
          <w:tcPr>
            <w:tcW w:w="1800" w:type="dxa"/>
            <w:tcBorders>
              <w:right w:val="single" w:sz="4" w:space="0" w:color="auto"/>
            </w:tcBorders>
          </w:tcPr>
          <w:p w14:paraId="517E2DC4" w14:textId="77777777" w:rsidR="00913ED2" w:rsidRDefault="00913ED2" w:rsidP="0049346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A944" w14:textId="77777777" w:rsidR="001B65CB" w:rsidRDefault="008021FD" w:rsidP="000E6EE3">
            <w:pPr>
              <w:rPr>
                <w:rFonts w:ascii="Arial" w:hAnsi="Arial" w:cs="Arial"/>
              </w:rPr>
            </w:pPr>
            <w:r w:rsidRPr="007625AD">
              <w:rPr>
                <w:rFonts w:ascii="Arial" w:hAnsi="Arial" w:cs="Arial"/>
              </w:rPr>
              <w:t xml:space="preserve">Technical Officer  - </w:t>
            </w:r>
          </w:p>
          <w:p w14:paraId="77A09993" w14:textId="77777777" w:rsidR="00913ED2" w:rsidRDefault="008021FD" w:rsidP="001B65CB">
            <w:pPr>
              <w:rPr>
                <w:rFonts w:ascii="Arial" w:hAnsi="Arial" w:cs="Arial"/>
              </w:rPr>
            </w:pPr>
            <w:r w:rsidRPr="007625AD">
              <w:rPr>
                <w:rFonts w:ascii="Arial" w:hAnsi="Arial" w:cs="Arial"/>
              </w:rPr>
              <w:t>Planning Support</w:t>
            </w:r>
            <w:r w:rsidR="001B65CB">
              <w:rPr>
                <w:rFonts w:ascii="Arial" w:hAnsi="Arial" w:cs="Arial"/>
              </w:rPr>
              <w:t xml:space="preserve"> Team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6730909D" w14:textId="77777777" w:rsidR="00913ED2" w:rsidRDefault="00913ED2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CCBF" w14:textId="77777777" w:rsidR="00913ED2" w:rsidRDefault="003A564C" w:rsidP="0049346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</w:t>
            </w:r>
          </w:p>
        </w:tc>
      </w:tr>
      <w:tr w:rsidR="00913ED2" w14:paraId="03098795" w14:textId="77777777" w:rsidTr="007655EC">
        <w:tc>
          <w:tcPr>
            <w:tcW w:w="1800" w:type="dxa"/>
          </w:tcPr>
          <w:p w14:paraId="0ACEAC14" w14:textId="77777777" w:rsidR="00913ED2" w:rsidRDefault="00913ED2" w:rsidP="00493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AC3B68" w14:textId="77777777" w:rsidR="00913ED2" w:rsidRDefault="00913ED2" w:rsidP="00493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2B6FCAD7" w14:textId="77777777" w:rsidR="00913ED2" w:rsidRDefault="00913ED2" w:rsidP="004934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C56D93" w14:textId="77777777" w:rsidR="00913ED2" w:rsidRDefault="00913ED2" w:rsidP="004934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ED2" w14:paraId="1338018E" w14:textId="77777777" w:rsidTr="007655EC">
        <w:tc>
          <w:tcPr>
            <w:tcW w:w="1800" w:type="dxa"/>
            <w:tcBorders>
              <w:right w:val="single" w:sz="4" w:space="0" w:color="auto"/>
            </w:tcBorders>
          </w:tcPr>
          <w:p w14:paraId="1FA31741" w14:textId="77777777" w:rsidR="00913ED2" w:rsidRDefault="00913ED2" w:rsidP="0049346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DF7" w14:textId="617BA8F6" w:rsidR="00913ED2" w:rsidRDefault="002F6A00" w:rsidP="00BF164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DUE322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2F4D53CC" w14:textId="77777777" w:rsidR="00913ED2" w:rsidRDefault="00913ED2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957F" w14:textId="0BDCF779" w:rsidR="00913ED2" w:rsidRDefault="002F6A00" w:rsidP="003A564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Regeneration and Enterprise</w:t>
            </w:r>
          </w:p>
        </w:tc>
      </w:tr>
      <w:tr w:rsidR="00913ED2" w14:paraId="6ABB573A" w14:textId="77777777" w:rsidTr="007655EC">
        <w:tc>
          <w:tcPr>
            <w:tcW w:w="1800" w:type="dxa"/>
          </w:tcPr>
          <w:p w14:paraId="66A064F3" w14:textId="77777777" w:rsidR="00913ED2" w:rsidRDefault="00913ED2" w:rsidP="00493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</w:tcPr>
          <w:p w14:paraId="324D993E" w14:textId="77777777" w:rsidR="00913ED2" w:rsidRDefault="00913ED2" w:rsidP="00493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65FCA6A1" w14:textId="77777777" w:rsidR="00913ED2" w:rsidRDefault="00913ED2" w:rsidP="004934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9156CA" w14:textId="77777777" w:rsidR="00913ED2" w:rsidRDefault="00913ED2" w:rsidP="004934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22" w14:paraId="35AD604F" w14:textId="77777777" w:rsidTr="007655EC">
        <w:tc>
          <w:tcPr>
            <w:tcW w:w="1800" w:type="dxa"/>
            <w:tcBorders>
              <w:right w:val="single" w:sz="4" w:space="0" w:color="auto"/>
            </w:tcBorders>
          </w:tcPr>
          <w:p w14:paraId="300E2FBA" w14:textId="77777777" w:rsidR="007F3E22" w:rsidRPr="00913ED2" w:rsidRDefault="007F3E22" w:rsidP="0049346B">
            <w:pPr>
              <w:spacing w:before="60" w:after="60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Grade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BC60" w14:textId="77777777" w:rsidR="007F3E22" w:rsidRPr="00913ED2" w:rsidRDefault="007F3E22" w:rsidP="0027112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46CC857E" w14:textId="77777777" w:rsidR="007F3E22" w:rsidRPr="00913ED2" w:rsidRDefault="007F3E22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Salary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BB7" w14:textId="56CE59D7" w:rsidR="007F3E22" w:rsidRPr="00913ED2" w:rsidRDefault="002F6A00" w:rsidP="00CC223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SCP 7-11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7B103641" w14:textId="77777777" w:rsidR="007F3E22" w:rsidRPr="00913ED2" w:rsidRDefault="007F3E22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Section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6675" w14:textId="77777777" w:rsidR="007F3E22" w:rsidRPr="00913ED2" w:rsidRDefault="007F3E22" w:rsidP="008021F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Services</w:t>
            </w:r>
          </w:p>
        </w:tc>
      </w:tr>
      <w:tr w:rsidR="007F3E22" w14:paraId="4BBAFF15" w14:textId="77777777" w:rsidTr="007655EC">
        <w:trPr>
          <w:trHeight w:val="137"/>
        </w:trPr>
        <w:tc>
          <w:tcPr>
            <w:tcW w:w="1800" w:type="dxa"/>
          </w:tcPr>
          <w:p w14:paraId="57548D51" w14:textId="77777777" w:rsidR="007F3E22" w:rsidRPr="00913ED2" w:rsidRDefault="00AC3787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719B42" wp14:editId="4F5DEB7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195580</wp:posOffset>
                      </wp:positionV>
                      <wp:extent cx="6858000" cy="0"/>
                      <wp:effectExtent l="26670" t="27305" r="20955" b="2032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E00C8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4pt" to="53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" strokecolor="#9c0" strokeweight="3pt"/>
                  </w:pict>
                </mc:Fallback>
              </mc:AlternateConten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</w:tcPr>
          <w:p w14:paraId="61BE355D" w14:textId="77777777" w:rsidR="007F3E22" w:rsidRPr="00913ED2" w:rsidRDefault="007F3E22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14:paraId="591221ED" w14:textId="77777777" w:rsidR="007F3E22" w:rsidRPr="00913ED2" w:rsidRDefault="007F3E22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</w:tcPr>
          <w:p w14:paraId="27AC6594" w14:textId="77777777" w:rsidR="007F3E22" w:rsidRPr="00913ED2" w:rsidRDefault="007F3E22" w:rsidP="0049346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19" w:type="dxa"/>
            <w:gridSpan w:val="2"/>
          </w:tcPr>
          <w:p w14:paraId="1BC1A87F" w14:textId="77777777" w:rsidR="007F3E22" w:rsidRPr="00913ED2" w:rsidRDefault="007F3E22" w:rsidP="0049346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69DFC8" w14:textId="77777777" w:rsidR="007F3E22" w:rsidRPr="00913ED2" w:rsidRDefault="007F3E22" w:rsidP="0049346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F3E22" w14:paraId="364A5366" w14:textId="77777777" w:rsidTr="007655EC">
        <w:tc>
          <w:tcPr>
            <w:tcW w:w="7639" w:type="dxa"/>
            <w:gridSpan w:val="7"/>
            <w:tcBorders>
              <w:right w:val="single" w:sz="4" w:space="0" w:color="auto"/>
            </w:tcBorders>
          </w:tcPr>
          <w:p w14:paraId="5FD8932E" w14:textId="77777777" w:rsidR="007F3E22" w:rsidRDefault="007F3E22" w:rsidP="0049346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(Essential)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1A7" w14:textId="77777777" w:rsidR="00B63779" w:rsidRPr="00913ED2" w:rsidRDefault="007F3E22" w:rsidP="00B63779">
            <w:pPr>
              <w:spacing w:before="60" w:after="60"/>
              <w:jc w:val="center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7655EC" w14:paraId="180F1324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right w:val="single" w:sz="4" w:space="0" w:color="auto"/>
            </w:tcBorders>
          </w:tcPr>
          <w:p w14:paraId="5C6E3E94" w14:textId="77777777" w:rsidR="007655EC" w:rsidRDefault="007655EC" w:rsidP="0049346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39B65" w14:textId="77777777" w:rsidR="007655EC" w:rsidRPr="00F54655" w:rsidRDefault="007655EC" w:rsidP="0049346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2D2F" w14:textId="77777777" w:rsidR="007655EC" w:rsidRPr="00F54655" w:rsidRDefault="007655EC" w:rsidP="001C6B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674" w14:textId="77777777" w:rsidR="007655EC" w:rsidRPr="00F54655" w:rsidRDefault="007655EC" w:rsidP="001C6B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CF0" w14:textId="77777777" w:rsidR="007655EC" w:rsidRPr="00F54655" w:rsidRDefault="007655EC" w:rsidP="001C6B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5EC" w14:paraId="7ED2798A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right w:val="single" w:sz="4" w:space="0" w:color="auto"/>
            </w:tcBorders>
          </w:tcPr>
          <w:p w14:paraId="155DF84A" w14:textId="77777777" w:rsidR="007655EC" w:rsidRDefault="007655EC" w:rsidP="0049346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AE8CD" w14:textId="77777777" w:rsidR="007655EC" w:rsidRPr="00F54655" w:rsidRDefault="007655EC" w:rsidP="0049346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9F9" w14:textId="77777777" w:rsidR="007655EC" w:rsidRPr="00F54655" w:rsidRDefault="007655EC" w:rsidP="001C6B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C5B5" w14:textId="77777777" w:rsidR="007655EC" w:rsidRPr="00F54655" w:rsidRDefault="007655EC" w:rsidP="001C6B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78D5" w14:textId="77777777" w:rsidR="007655EC" w:rsidRPr="00F54655" w:rsidRDefault="007655EC" w:rsidP="001C6B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5EC" w14:paraId="48296D0B" w14:textId="77777777" w:rsidTr="007655EC">
        <w:trPr>
          <w:gridAfter w:val="1"/>
          <w:wAfter w:w="20" w:type="dxa"/>
          <w:trHeight w:val="64"/>
        </w:trPr>
        <w:tc>
          <w:tcPr>
            <w:tcW w:w="763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B8D8E21" w14:textId="77777777" w:rsidR="007655EC" w:rsidRDefault="007655EC" w:rsidP="0049346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27084" w14:textId="77777777" w:rsidR="007655EC" w:rsidRPr="00F54655" w:rsidRDefault="007655EC" w:rsidP="0049346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3A69" w14:textId="77777777" w:rsidR="007655EC" w:rsidRPr="00F54655" w:rsidRDefault="007655EC" w:rsidP="00B6377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D2C5" w14:textId="77777777" w:rsidR="007655EC" w:rsidRPr="00F54655" w:rsidRDefault="007655EC" w:rsidP="00B6377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686" w14:textId="77777777" w:rsidR="007655EC" w:rsidRPr="00F54655" w:rsidRDefault="007655EC" w:rsidP="00B6377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7655EC" w14:paraId="1AB4F251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1B14" w14:textId="77777777" w:rsidR="007655EC" w:rsidRPr="00913ED2" w:rsidRDefault="007655EC" w:rsidP="0049346B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Experience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0D789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739E" w14:textId="77777777" w:rsidR="007655EC" w:rsidRDefault="007655EC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4DDD" w14:textId="77777777" w:rsidR="007655EC" w:rsidRDefault="007655EC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C7B" w14:textId="77777777" w:rsidR="007655EC" w:rsidRDefault="007655EC" w:rsidP="0096127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2818F3CD" w14:textId="77777777" w:rsidTr="007655EC">
        <w:trPr>
          <w:gridAfter w:val="1"/>
          <w:wAfter w:w="20" w:type="dxa"/>
          <w:trHeight w:val="690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D9C8" w14:textId="77777777" w:rsidR="007655EC" w:rsidRPr="00B63779" w:rsidRDefault="007655EC" w:rsidP="00B6377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Recent relevant experience in a technical role requiring the use of </w:t>
            </w:r>
            <w:r w:rsidRPr="00E84EA1">
              <w:rPr>
                <w:rFonts w:ascii="Arial" w:hAnsi="Arial" w:cs="Arial"/>
                <w:sz w:val="24"/>
                <w:szCs w:val="24"/>
              </w:rPr>
              <w:t>a variety of ICT systems.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F84A7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E0F2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B6E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ACB" w14:textId="77777777" w:rsidR="007655EC" w:rsidRDefault="007655EC" w:rsidP="0049346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098FDF13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C215" w14:textId="77777777" w:rsidR="007655EC" w:rsidRPr="000E6EE3" w:rsidRDefault="007655EC" w:rsidP="00B6377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Significant recent customer service experience.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B8BD4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0295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B4E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1C9F" w14:textId="77777777" w:rsidR="007655EC" w:rsidRDefault="007655EC" w:rsidP="0049346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6031D3F7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912C" w14:textId="77777777" w:rsidR="007655EC" w:rsidRPr="00B63779" w:rsidRDefault="007655EC" w:rsidP="00B6377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63779">
              <w:rPr>
                <w:rFonts w:ascii="Arial" w:hAnsi="Arial" w:cs="Arial"/>
                <w:sz w:val="24"/>
                <w:szCs w:val="24"/>
              </w:rPr>
              <w:t>Cash handling and reconciliation experience.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74ACE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AA8F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51B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886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3D868857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D8B29" w14:textId="77777777" w:rsidR="007655EC" w:rsidRPr="000E6EE3" w:rsidRDefault="007655EC" w:rsidP="0049346B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0E6EE3">
              <w:rPr>
                <w:rFonts w:ascii="Arial" w:hAnsi="Arial" w:cs="Arial"/>
                <w:u w:val="single"/>
              </w:rPr>
              <w:t>Qualifications / Training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09B55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D409" w14:textId="77777777" w:rsidR="007655EC" w:rsidRDefault="007655EC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409" w14:textId="77777777" w:rsidR="007655EC" w:rsidRDefault="007655EC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425" w14:textId="77777777" w:rsidR="007655EC" w:rsidRDefault="007655EC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7CCADFBA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956D5" w14:textId="77777777" w:rsidR="007655EC" w:rsidRPr="000E6EE3" w:rsidRDefault="007655EC" w:rsidP="00B6377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u w:val="single"/>
              </w:rPr>
            </w:pPr>
            <w:r w:rsidRPr="000E6EE3">
              <w:rPr>
                <w:rFonts w:ascii="Arial" w:hAnsi="Arial" w:cs="Arial"/>
                <w:sz w:val="24"/>
                <w:szCs w:val="24"/>
              </w:rPr>
              <w:t xml:space="preserve">A good standard of general education equivalent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GCSE Maths and English at Grade C and NVQ level 2 or equivalent. 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5126D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D2EB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2364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78A2" w14:textId="77777777" w:rsidR="007655EC" w:rsidRDefault="007655EC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157FC960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5CC99" w14:textId="77777777" w:rsidR="007655EC" w:rsidRPr="000E6EE3" w:rsidRDefault="007655EC" w:rsidP="00B6377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u w:val="single"/>
              </w:rPr>
            </w:pPr>
            <w:r w:rsidRPr="000E6EE3">
              <w:rPr>
                <w:rFonts w:ascii="Arial" w:hAnsi="Arial" w:cs="Arial"/>
                <w:sz w:val="24"/>
                <w:szCs w:val="24"/>
              </w:rPr>
              <w:t xml:space="preserve">Must have excellent IT skills including the use of Microsoft applications (and the use of GIS systems would be an advantage). 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6BDF5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891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758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6754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3E5C3F10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D22C4" w14:textId="77777777" w:rsidR="007655EC" w:rsidRPr="000E6EE3" w:rsidRDefault="007655EC" w:rsidP="00E84EA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u w:val="single"/>
              </w:rPr>
            </w:pPr>
            <w:r w:rsidRPr="000E6EE3">
              <w:rPr>
                <w:rFonts w:ascii="Arial" w:hAnsi="Arial" w:cs="Arial"/>
                <w:sz w:val="24"/>
                <w:szCs w:val="24"/>
              </w:rPr>
              <w:t>Must have excellent customer care skills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have previously worked with customers in a face to face environment.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B091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BB7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86F" w14:textId="77777777" w:rsidR="007655EC" w:rsidRDefault="007655EC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2B4" w14:textId="77777777" w:rsidR="007655EC" w:rsidRDefault="007655EC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63779" w14:paraId="60EB4AAC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C2366" w14:textId="77777777" w:rsidR="00B63779" w:rsidRPr="00913ED2" w:rsidRDefault="00B63779" w:rsidP="0049346B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14:paraId="4516F10C" w14:textId="77777777" w:rsidR="00B63779" w:rsidRDefault="00B63779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1C2A2FE7" w14:textId="77777777" w:rsidR="00B63779" w:rsidRDefault="00B63779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97C82E4" w14:textId="77777777" w:rsidR="00B63779" w:rsidRDefault="00B63779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58B633BA" w14:textId="77777777" w:rsidR="00B63779" w:rsidRDefault="00B63779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E7297" w14:paraId="47C977A9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C9C19" w14:textId="77777777" w:rsidR="00CE7297" w:rsidRPr="00913ED2" w:rsidRDefault="00CE7297" w:rsidP="0049346B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Practical Skills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3C1D4F56" w14:textId="77777777" w:rsidR="00CE7297" w:rsidRDefault="00CE7297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716E" w14:textId="77777777" w:rsidR="00CE7297" w:rsidRDefault="00CE7297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4FA" w14:textId="77777777" w:rsidR="00CE7297" w:rsidRDefault="00CE7297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066" w14:textId="77777777" w:rsidR="00CE7297" w:rsidRDefault="00CE7297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63779" w14:paraId="3611E77D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0677D" w14:textId="77777777" w:rsidR="00B63779" w:rsidRDefault="00B63779" w:rsidP="00B6377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u w:val="single"/>
              </w:rPr>
            </w:pPr>
            <w:r w:rsidRPr="000E6EE3">
              <w:rPr>
                <w:rFonts w:ascii="Arial" w:hAnsi="Arial" w:cs="Arial"/>
                <w:sz w:val="24"/>
                <w:szCs w:val="24"/>
              </w:rPr>
              <w:t>Ability to communicate effectively with a wide range of organisations and individuals including councillors and members of the public, applicants and agents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058ED8C4" w14:textId="77777777" w:rsidR="00B63779" w:rsidRDefault="00B63779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8D13" w14:textId="77777777" w:rsidR="00B63779" w:rsidRDefault="00B63779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2BF" w14:textId="77777777" w:rsidR="00B63779" w:rsidRDefault="00B63779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1FF" w14:textId="77777777" w:rsidR="00B63779" w:rsidRDefault="00B63779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63779" w14:paraId="14D2EADA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A748F" w14:textId="77777777" w:rsidR="00B63779" w:rsidRPr="00B63779" w:rsidRDefault="00B63779" w:rsidP="00B6377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63779">
              <w:rPr>
                <w:rFonts w:ascii="Arial" w:hAnsi="Arial" w:cs="Arial"/>
                <w:sz w:val="24"/>
                <w:szCs w:val="24"/>
              </w:rPr>
              <w:t>To be numerate and have effective written and verbal communication skills including a neat written presentation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28867D19" w14:textId="77777777" w:rsidR="00B63779" w:rsidRDefault="00B63779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82E" w14:textId="77777777" w:rsidR="00B63779" w:rsidRDefault="00B63779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DD38" w14:textId="77777777" w:rsidR="00B63779" w:rsidRDefault="00B63779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562" w14:textId="77777777" w:rsidR="00B63779" w:rsidRDefault="00B63779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63779" w14:paraId="70C67510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768C" w14:textId="77777777" w:rsidR="00B63779" w:rsidRDefault="00B63779" w:rsidP="00B6377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u w:val="single"/>
              </w:rPr>
            </w:pPr>
            <w:r w:rsidRPr="000E6EE3">
              <w:rPr>
                <w:rFonts w:ascii="Arial" w:hAnsi="Arial" w:cs="Arial"/>
                <w:sz w:val="24"/>
                <w:szCs w:val="24"/>
              </w:rPr>
              <w:t>Exceptional accuracy skills and an eye for detail.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6038D264" w14:textId="77777777" w:rsidR="00B63779" w:rsidRDefault="00B63779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24" w14:textId="77777777" w:rsidR="00B63779" w:rsidRDefault="00B63779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9E9" w14:textId="77777777" w:rsidR="00B63779" w:rsidRDefault="00B63779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ACD" w14:textId="77777777" w:rsidR="00B63779" w:rsidRDefault="00B63779" w:rsidP="00B6377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1575782E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5E8AB" w14:textId="77777777" w:rsidR="007655EC" w:rsidRDefault="007655EC" w:rsidP="00B6377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6" w:hanging="442"/>
              <w:rPr>
                <w:rFonts w:ascii="Arial" w:hAnsi="Arial" w:cs="Arial"/>
                <w:u w:val="single"/>
              </w:rPr>
            </w:pPr>
            <w:r w:rsidRPr="008021FD">
              <w:rPr>
                <w:rFonts w:ascii="Arial" w:hAnsi="Arial" w:cs="Arial"/>
                <w:sz w:val="24"/>
                <w:szCs w:val="24"/>
              </w:rPr>
              <w:t>To be able to interpret, produce and communicat</w:t>
            </w:r>
            <w:r>
              <w:rPr>
                <w:rFonts w:ascii="Arial" w:hAnsi="Arial" w:cs="Arial"/>
                <w:sz w:val="24"/>
                <w:szCs w:val="24"/>
              </w:rPr>
              <w:t xml:space="preserve">e sometimes </w:t>
            </w:r>
            <w:r w:rsidRPr="008021FD">
              <w:rPr>
                <w:rFonts w:ascii="Arial" w:hAnsi="Arial" w:cs="Arial"/>
                <w:sz w:val="24"/>
                <w:szCs w:val="24"/>
              </w:rPr>
              <w:t>complex information.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143BA0FF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4F1" w14:textId="77777777" w:rsidR="007655EC" w:rsidRDefault="007655EC" w:rsidP="008A34C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521" w14:textId="77777777" w:rsidR="007655EC" w:rsidRDefault="007655EC" w:rsidP="008A34C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C31" w14:textId="77777777" w:rsidR="007655EC" w:rsidRDefault="007655EC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06116030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02EE9" w14:textId="77777777" w:rsidR="007655EC" w:rsidRPr="007655EC" w:rsidRDefault="007655EC" w:rsidP="007655E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284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21FD">
              <w:rPr>
                <w:rFonts w:ascii="Arial" w:hAnsi="Arial" w:cs="Arial"/>
                <w:sz w:val="24"/>
                <w:szCs w:val="24"/>
              </w:rPr>
              <w:t>Must have a flexible approach in the workplace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7464954E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A6B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917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A89C" w14:textId="77777777" w:rsidR="007655EC" w:rsidRDefault="007655EC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681B771C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3BA1F" w14:textId="77777777" w:rsidR="007655EC" w:rsidRPr="007655EC" w:rsidRDefault="007655EC" w:rsidP="007655E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284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E6EE3">
              <w:rPr>
                <w:rFonts w:ascii="Arial" w:hAnsi="Arial" w:cs="Arial"/>
                <w:sz w:val="24"/>
                <w:szCs w:val="24"/>
              </w:rPr>
              <w:lastRenderedPageBreak/>
              <w:t>Ability to read and interpret plans and use a scale rule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1B28294E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A58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6F9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129A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</w:tr>
      <w:tr w:rsidR="007655EC" w14:paraId="239C92C2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54CDC" w14:textId="77777777" w:rsidR="007655EC" w:rsidRPr="008021FD" w:rsidRDefault="007655EC" w:rsidP="00B6377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6" w:hanging="442"/>
              <w:rPr>
                <w:rFonts w:ascii="Arial" w:hAnsi="Arial" w:cs="Arial"/>
                <w:sz w:val="24"/>
                <w:szCs w:val="24"/>
              </w:rPr>
            </w:pPr>
            <w:r w:rsidRPr="000E6EE3">
              <w:rPr>
                <w:rFonts w:ascii="Arial" w:hAnsi="Arial" w:cs="Arial"/>
                <w:sz w:val="24"/>
                <w:szCs w:val="24"/>
              </w:rPr>
              <w:t>Have the ability to understand and interpret</w:t>
            </w:r>
            <w:r>
              <w:rPr>
                <w:rFonts w:ascii="Arial" w:hAnsi="Arial" w:cs="Arial"/>
                <w:sz w:val="24"/>
                <w:szCs w:val="24"/>
              </w:rPr>
              <w:t xml:space="preserve"> government legislation and</w:t>
            </w:r>
            <w:r w:rsidRPr="000E6EE3">
              <w:rPr>
                <w:rFonts w:ascii="Arial" w:hAnsi="Arial" w:cs="Arial"/>
                <w:sz w:val="24"/>
                <w:szCs w:val="24"/>
              </w:rPr>
              <w:t xml:space="preserve"> council policy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465245AD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C8B3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1F1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824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</w:tr>
      <w:tr w:rsidR="00B63779" w14:paraId="26A0BD9A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6E29C" w14:textId="77777777" w:rsidR="00B63779" w:rsidRPr="00913ED2" w:rsidRDefault="00B63779" w:rsidP="0049346B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378" w:type="dxa"/>
            <w:tcBorders>
              <w:left w:val="nil"/>
              <w:right w:val="single" w:sz="4" w:space="0" w:color="auto"/>
            </w:tcBorders>
          </w:tcPr>
          <w:p w14:paraId="2B20551D" w14:textId="77777777" w:rsidR="00B63779" w:rsidRDefault="00B63779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F63B" w14:textId="77777777" w:rsidR="00B63779" w:rsidRDefault="00B63779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EDDB" w14:textId="77777777" w:rsidR="00B63779" w:rsidRDefault="00B63779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BC8" w14:textId="77777777" w:rsidR="00B63779" w:rsidRDefault="00B63779" w:rsidP="007506D9">
            <w:pPr>
              <w:spacing w:before="60" w:after="60"/>
              <w:ind w:left="-1802" w:firstLine="1660"/>
              <w:rPr>
                <w:rFonts w:ascii="Arial" w:hAnsi="Arial" w:cs="Arial"/>
              </w:rPr>
            </w:pPr>
          </w:p>
        </w:tc>
      </w:tr>
      <w:tr w:rsidR="00B63779" w14:paraId="4CCD65D2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67D88" w14:textId="77777777" w:rsidR="00B63779" w:rsidRPr="00913ED2" w:rsidRDefault="00B63779" w:rsidP="001C6B4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Personal Qualities and Attributes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4B5ABA46" w14:textId="77777777" w:rsidR="00B63779" w:rsidRDefault="00B63779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F09C" w14:textId="77777777" w:rsidR="00B63779" w:rsidRDefault="00B63779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8110" w14:textId="77777777" w:rsidR="00B63779" w:rsidRDefault="00B63779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E56" w14:textId="77777777" w:rsidR="00B63779" w:rsidRDefault="00B63779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05F479F6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7F530" w14:textId="77777777" w:rsidR="007655EC" w:rsidRDefault="007655EC" w:rsidP="001C6B4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M</w:t>
            </w:r>
            <w:r w:rsidRPr="000E6EE3">
              <w:rPr>
                <w:rFonts w:ascii="Arial" w:hAnsi="Arial" w:cs="Arial"/>
              </w:rPr>
              <w:t>ust be able to work under pressure and to tight deadlines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581632B7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F1E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D88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901" w14:textId="77777777" w:rsidR="007655EC" w:rsidRDefault="007655EC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0463151D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789BE" w14:textId="77777777" w:rsidR="007655EC" w:rsidRDefault="007655EC" w:rsidP="007655E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09" w:hanging="426"/>
              <w:rPr>
                <w:rFonts w:ascii="Arial" w:hAnsi="Arial" w:cs="Arial"/>
                <w:u w:val="single"/>
              </w:rPr>
            </w:pPr>
            <w:r w:rsidRPr="000E6EE3">
              <w:rPr>
                <w:rFonts w:ascii="Arial" w:hAnsi="Arial" w:cs="Arial"/>
                <w:sz w:val="24"/>
                <w:szCs w:val="24"/>
              </w:rPr>
              <w:t>Have to ability to work on own initiative and to work as part of a team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excellent interpersonal skills.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496BFA6A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DC8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E35D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B3B" w14:textId="77777777" w:rsidR="007655EC" w:rsidRDefault="007655EC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0D043825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DA25E" w14:textId="3B96777E" w:rsidR="007655EC" w:rsidRDefault="007655EC" w:rsidP="007655E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09" w:hanging="426"/>
              <w:rPr>
                <w:rFonts w:ascii="Arial" w:hAnsi="Arial" w:cs="Arial"/>
                <w:u w:val="single"/>
              </w:rPr>
            </w:pPr>
            <w:r w:rsidRPr="000E6EE3">
              <w:rPr>
                <w:rFonts w:ascii="Arial" w:hAnsi="Arial" w:cs="Arial"/>
                <w:sz w:val="24"/>
                <w:szCs w:val="24"/>
              </w:rPr>
              <w:t>Must be flexible in your approach and have the ability to work in 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0E6E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6A00" w:rsidRPr="000E6EE3">
              <w:rPr>
                <w:rFonts w:ascii="Arial" w:hAnsi="Arial" w:cs="Arial"/>
                <w:sz w:val="24"/>
                <w:szCs w:val="24"/>
              </w:rPr>
              <w:t>ever-changing</w:t>
            </w:r>
            <w:r w:rsidRPr="000E6EE3">
              <w:rPr>
                <w:rFonts w:ascii="Arial" w:hAnsi="Arial" w:cs="Arial"/>
                <w:sz w:val="24"/>
                <w:szCs w:val="24"/>
              </w:rPr>
              <w:t xml:space="preserve"> environment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39BAF020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DEC1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7DD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CC0" w14:textId="77777777" w:rsidR="007655EC" w:rsidRDefault="007655EC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655EC" w14:paraId="10B212D5" w14:textId="77777777" w:rsidTr="007655EC">
        <w:trPr>
          <w:gridAfter w:val="1"/>
          <w:wAfter w:w="20" w:type="dxa"/>
        </w:trPr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A779" w14:textId="77777777" w:rsidR="007655EC" w:rsidRDefault="007655EC" w:rsidP="007655E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09" w:hanging="426"/>
              <w:rPr>
                <w:rFonts w:ascii="Arial" w:hAnsi="Arial" w:cs="Arial"/>
                <w:u w:val="single"/>
              </w:rPr>
            </w:pPr>
            <w:r w:rsidRPr="000E6EE3">
              <w:rPr>
                <w:rFonts w:ascii="Arial" w:hAnsi="Arial" w:cs="Arial"/>
                <w:sz w:val="24"/>
                <w:szCs w:val="24"/>
              </w:rPr>
              <w:t>Commit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6EE3">
              <w:rPr>
                <w:rFonts w:ascii="Arial" w:hAnsi="Arial" w:cs="Arial"/>
                <w:sz w:val="24"/>
                <w:szCs w:val="24"/>
              </w:rPr>
              <w:t>to undertake any relevant training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4627CA76" w14:textId="77777777" w:rsidR="007655EC" w:rsidRDefault="007655EC" w:rsidP="0049346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44B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E2E0" w14:textId="77777777" w:rsidR="007655EC" w:rsidRDefault="007655EC" w:rsidP="007655E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824" w14:textId="77777777" w:rsidR="007655EC" w:rsidRDefault="007655EC" w:rsidP="00CE729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63779" w14:paraId="5B3A4539" w14:textId="77777777" w:rsidTr="007655EC">
        <w:trPr>
          <w:gridAfter w:val="2"/>
          <w:wAfter w:w="241" w:type="dxa"/>
        </w:trPr>
        <w:tc>
          <w:tcPr>
            <w:tcW w:w="10800" w:type="dxa"/>
            <w:gridSpan w:val="11"/>
            <w:shd w:val="clear" w:color="auto" w:fill="auto"/>
          </w:tcPr>
          <w:p w14:paraId="1A89427C" w14:textId="77777777" w:rsidR="007655EC" w:rsidRDefault="007655EC" w:rsidP="0049346B">
            <w:pPr>
              <w:spacing w:before="60" w:after="60"/>
              <w:rPr>
                <w:rFonts w:ascii="Arial" w:hAnsi="Arial" w:cs="Arial"/>
              </w:rPr>
            </w:pPr>
          </w:p>
          <w:p w14:paraId="1EC83F01" w14:textId="77777777" w:rsidR="007655EC" w:rsidRDefault="007655EC" w:rsidP="0049346B">
            <w:pPr>
              <w:spacing w:before="60" w:after="60"/>
              <w:rPr>
                <w:rFonts w:ascii="Arial" w:hAnsi="Arial" w:cs="Arial"/>
              </w:rPr>
            </w:pPr>
          </w:p>
          <w:p w14:paraId="0325C66F" w14:textId="77777777" w:rsidR="00B63779" w:rsidRDefault="00AC3787" w:rsidP="0049346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1F5925" wp14:editId="0AABD8A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85725</wp:posOffset>
                      </wp:positionV>
                      <wp:extent cx="6858000" cy="0"/>
                      <wp:effectExtent l="20320" t="23495" r="27305" b="24130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F1A97" id="Line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6.75pt" to="539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" strokecolor="#9c0" strokeweight="3pt"/>
                  </w:pict>
                </mc:Fallback>
              </mc:AlternateContent>
            </w:r>
          </w:p>
        </w:tc>
      </w:tr>
      <w:tr w:rsidR="00B63779" w14:paraId="635C22C0" w14:textId="77777777" w:rsidTr="007655EC">
        <w:trPr>
          <w:gridAfter w:val="2"/>
          <w:wAfter w:w="241" w:type="dxa"/>
        </w:trPr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7E7EB0" w14:textId="77777777" w:rsidR="00B63779" w:rsidRPr="001C6B42" w:rsidRDefault="00B63779" w:rsidP="001C6B42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Prepared By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4C2" w14:textId="22179A14" w:rsidR="00B63779" w:rsidRDefault="002F6A00" w:rsidP="003A564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Todd, Development Manager</w:t>
            </w:r>
          </w:p>
        </w:tc>
      </w:tr>
      <w:tr w:rsidR="00B63779" w14:paraId="1687C07C" w14:textId="77777777" w:rsidTr="007655EC">
        <w:trPr>
          <w:gridAfter w:val="2"/>
          <w:wAfter w:w="241" w:type="dxa"/>
        </w:trPr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AE1C81" w14:textId="77777777" w:rsidR="00B63779" w:rsidRPr="001C6B42" w:rsidRDefault="00B63779" w:rsidP="001C6B42">
            <w:pPr>
              <w:rPr>
                <w:rFonts w:ascii="Arial" w:hAnsi="Arial" w:cs="Arial"/>
                <w:noProof/>
                <w:lang w:eastAsia="en-GB"/>
              </w:rPr>
            </w:pPr>
            <w:r w:rsidRPr="001C6B42">
              <w:rPr>
                <w:rFonts w:ascii="Arial" w:hAnsi="Arial" w:cs="Arial"/>
                <w:noProof/>
                <w:lang w:eastAsia="en-GB"/>
              </w:rPr>
              <w:t>Date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B44" w14:textId="56EFD8DA" w:rsidR="00B63779" w:rsidRDefault="002F6A00" w:rsidP="0049346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2023</w:t>
            </w:r>
          </w:p>
        </w:tc>
      </w:tr>
      <w:tr w:rsidR="00B63779" w14:paraId="677EB446" w14:textId="77777777" w:rsidTr="007655EC">
        <w:trPr>
          <w:gridAfter w:val="2"/>
          <w:wAfter w:w="241" w:type="dxa"/>
        </w:trPr>
        <w:tc>
          <w:tcPr>
            <w:tcW w:w="2700" w:type="dxa"/>
            <w:gridSpan w:val="2"/>
            <w:shd w:val="clear" w:color="auto" w:fill="auto"/>
          </w:tcPr>
          <w:p w14:paraId="70F01209" w14:textId="77777777" w:rsidR="00B63779" w:rsidRPr="001C6B42" w:rsidRDefault="00B63779" w:rsidP="001C6B42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8100" w:type="dxa"/>
            <w:gridSpan w:val="9"/>
            <w:tcBorders>
              <w:top w:val="single" w:sz="4" w:space="0" w:color="auto"/>
            </w:tcBorders>
          </w:tcPr>
          <w:p w14:paraId="44F0DDED" w14:textId="77777777" w:rsidR="00B63779" w:rsidRDefault="00B63779" w:rsidP="0049346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2D6BFD8" w14:textId="77777777" w:rsidR="00913ED2" w:rsidRDefault="00AC3787" w:rsidP="00853DE4"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25973" wp14:editId="584E7D1F">
                <wp:simplePos x="0" y="0"/>
                <wp:positionH relativeFrom="column">
                  <wp:posOffset>-800100</wp:posOffset>
                </wp:positionH>
                <wp:positionV relativeFrom="paragraph">
                  <wp:posOffset>336550</wp:posOffset>
                </wp:positionV>
                <wp:extent cx="6858000" cy="0"/>
                <wp:effectExtent l="26670" t="22860" r="20955" b="2476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1F434" id="Line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6.5pt" to="47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" strokecolor="#9c0" strokeweight="3pt"/>
            </w:pict>
          </mc:Fallback>
        </mc:AlternateContent>
      </w:r>
    </w:p>
    <w:sectPr w:rsidR="00913ED2" w:rsidSect="00F53809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F3E8" w14:textId="77777777" w:rsidR="0066763C" w:rsidRDefault="0066763C">
      <w:r>
        <w:separator/>
      </w:r>
    </w:p>
  </w:endnote>
  <w:endnote w:type="continuationSeparator" w:id="0">
    <w:p w14:paraId="1A3DD575" w14:textId="77777777" w:rsidR="0066763C" w:rsidRDefault="0066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CF2A" w14:textId="77777777" w:rsidR="0066763C" w:rsidRDefault="0066763C">
      <w:r>
        <w:separator/>
      </w:r>
    </w:p>
  </w:footnote>
  <w:footnote w:type="continuationSeparator" w:id="0">
    <w:p w14:paraId="3D4636CB" w14:textId="77777777" w:rsidR="0066763C" w:rsidRDefault="0066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D22"/>
    <w:multiLevelType w:val="hybridMultilevel"/>
    <w:tmpl w:val="FC3C21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0E5529"/>
    <w:multiLevelType w:val="hybridMultilevel"/>
    <w:tmpl w:val="B23A12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7F35F5"/>
    <w:multiLevelType w:val="hybridMultilevel"/>
    <w:tmpl w:val="264C87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2565F8"/>
    <w:multiLevelType w:val="hybridMultilevel"/>
    <w:tmpl w:val="7B46B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71CBD"/>
    <w:multiLevelType w:val="hybridMultilevel"/>
    <w:tmpl w:val="36129E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B630F6"/>
    <w:multiLevelType w:val="hybridMultilevel"/>
    <w:tmpl w:val="37C25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37D24"/>
    <w:multiLevelType w:val="hybridMultilevel"/>
    <w:tmpl w:val="AC26B0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86730">
    <w:abstractNumId w:val="5"/>
  </w:num>
  <w:num w:numId="2" w16cid:durableId="886525216">
    <w:abstractNumId w:val="1"/>
  </w:num>
  <w:num w:numId="3" w16cid:durableId="1316102366">
    <w:abstractNumId w:val="0"/>
  </w:num>
  <w:num w:numId="4" w16cid:durableId="1011030926">
    <w:abstractNumId w:val="2"/>
  </w:num>
  <w:num w:numId="5" w16cid:durableId="1823306556">
    <w:abstractNumId w:val="4"/>
  </w:num>
  <w:num w:numId="6" w16cid:durableId="1477063762">
    <w:abstractNumId w:val="6"/>
  </w:num>
  <w:num w:numId="7" w16cid:durableId="1321033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D2"/>
    <w:rsid w:val="000A68DB"/>
    <w:rsid w:val="000B4E2D"/>
    <w:rsid w:val="000E6EE3"/>
    <w:rsid w:val="001424E3"/>
    <w:rsid w:val="0016790C"/>
    <w:rsid w:val="001B65CB"/>
    <w:rsid w:val="001C6B42"/>
    <w:rsid w:val="00271123"/>
    <w:rsid w:val="00286B07"/>
    <w:rsid w:val="002B14E7"/>
    <w:rsid w:val="002F6A00"/>
    <w:rsid w:val="00316243"/>
    <w:rsid w:val="003A564C"/>
    <w:rsid w:val="0049346B"/>
    <w:rsid w:val="00500B06"/>
    <w:rsid w:val="00505712"/>
    <w:rsid w:val="00566813"/>
    <w:rsid w:val="005F605F"/>
    <w:rsid w:val="00602B68"/>
    <w:rsid w:val="0066763C"/>
    <w:rsid w:val="007506D9"/>
    <w:rsid w:val="00760929"/>
    <w:rsid w:val="007625AD"/>
    <w:rsid w:val="007655EC"/>
    <w:rsid w:val="00784538"/>
    <w:rsid w:val="007D5C7C"/>
    <w:rsid w:val="007F3E22"/>
    <w:rsid w:val="008021FD"/>
    <w:rsid w:val="00853DE4"/>
    <w:rsid w:val="008654DD"/>
    <w:rsid w:val="00913ED2"/>
    <w:rsid w:val="00961278"/>
    <w:rsid w:val="009E51BA"/>
    <w:rsid w:val="00A02432"/>
    <w:rsid w:val="00A509C8"/>
    <w:rsid w:val="00A96503"/>
    <w:rsid w:val="00AB39E8"/>
    <w:rsid w:val="00AC3787"/>
    <w:rsid w:val="00B63779"/>
    <w:rsid w:val="00BA1E0C"/>
    <w:rsid w:val="00BF164C"/>
    <w:rsid w:val="00C46753"/>
    <w:rsid w:val="00CB000F"/>
    <w:rsid w:val="00CB17AF"/>
    <w:rsid w:val="00CC223D"/>
    <w:rsid w:val="00CD2972"/>
    <w:rsid w:val="00CE7297"/>
    <w:rsid w:val="00D22846"/>
    <w:rsid w:val="00E84EA1"/>
    <w:rsid w:val="00EB17FE"/>
    <w:rsid w:val="00F53809"/>
    <w:rsid w:val="00F54655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AD6C4"/>
  <w15:docId w15:val="{DB7006CD-D39F-4585-8EA1-676317AF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ED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538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380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0E6EE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A96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5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ctx.admin</dc:creator>
  <cp:lastModifiedBy>Joanne Todd (Planning)</cp:lastModifiedBy>
  <cp:revision>3</cp:revision>
  <cp:lastPrinted>2014-08-22T12:04:00Z</cp:lastPrinted>
  <dcterms:created xsi:type="dcterms:W3CDTF">2023-07-17T09:41:00Z</dcterms:created>
  <dcterms:modified xsi:type="dcterms:W3CDTF">2023-07-17T09:56:00Z</dcterms:modified>
</cp:coreProperties>
</file>