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5CF7" w14:textId="77777777" w:rsidR="00EA03FC" w:rsidRDefault="00EA03FC" w:rsidP="00EA03FC">
      <w:pPr>
        <w:rPr>
          <w:rFonts w:ascii="Arial" w:hAnsi="Arial" w:cs="Arial"/>
        </w:rPr>
      </w:pPr>
    </w:p>
    <w:p w14:paraId="1262411B" w14:textId="77777777" w:rsidR="00EA03FC" w:rsidRDefault="003B4674" w:rsidP="00EA03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5129D" wp14:editId="54280D57">
                <wp:simplePos x="0" y="0"/>
                <wp:positionH relativeFrom="column">
                  <wp:posOffset>-800100</wp:posOffset>
                </wp:positionH>
                <wp:positionV relativeFrom="paragraph">
                  <wp:posOffset>290195</wp:posOffset>
                </wp:positionV>
                <wp:extent cx="6858000" cy="0"/>
                <wp:effectExtent l="19050" t="27305" r="28575" b="203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933F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2.85pt" to="47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" strokecolor="blue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4A98F" wp14:editId="25399C75">
                <wp:simplePos x="0" y="0"/>
                <wp:positionH relativeFrom="column">
                  <wp:posOffset>-800100</wp:posOffset>
                </wp:positionH>
                <wp:positionV relativeFrom="paragraph">
                  <wp:posOffset>351155</wp:posOffset>
                </wp:positionV>
                <wp:extent cx="6858000" cy="0"/>
                <wp:effectExtent l="19050" t="21590" r="28575" b="2603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EB5E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65pt" to="47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" strokecolor="#9c0" strokeweight="3pt"/>
            </w:pict>
          </mc:Fallback>
        </mc:AlternateContent>
      </w:r>
    </w:p>
    <w:p w14:paraId="5E686653" w14:textId="77777777" w:rsidR="00EA03FC" w:rsidRDefault="003B4674" w:rsidP="00EA03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3EF40" wp14:editId="196E2D50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5C3E4" w14:textId="77777777" w:rsidR="00F6383D" w:rsidRDefault="00F6383D" w:rsidP="00EA03FC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3EF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pt;margin-top:-27pt;width:387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40A5C3E4" w14:textId="77777777" w:rsidR="00F6383D" w:rsidRDefault="00F6383D" w:rsidP="00EA03FC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D1F58" wp14:editId="02383F2D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6670" r="28575" b="2095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736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" strokecolor="blue" strokeweight="3pt"/>
            </w:pict>
          </mc:Fallback>
        </mc:AlternateContent>
      </w:r>
    </w:p>
    <w:p w14:paraId="662A5CDC" w14:textId="77777777" w:rsidR="00EA03FC" w:rsidRDefault="003B4674" w:rsidP="00EA03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C4A69" wp14:editId="181F664E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0955" r="28575" b="2667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FE2F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485BF" wp14:editId="4DABA7D5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0955" r="28575" b="2667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09B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801A" wp14:editId="71094A99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69365" cy="693420"/>
                <wp:effectExtent l="0" t="190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14A6C" w14:textId="77777777" w:rsidR="00F6383D" w:rsidRDefault="00F6383D" w:rsidP="00EA03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D846AA" wp14:editId="591BD321">
                                  <wp:extent cx="1059180" cy="601980"/>
                                  <wp:effectExtent l="19050" t="0" r="7620" b="0"/>
                                  <wp:docPr id="2" name="Picture 2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801A" id="Text Box 5" o:spid="_x0000_s1027" type="#_x0000_t202" style="position:absolute;margin-left:-63pt;margin-top:-54pt;width:99.95pt;height:54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" filled="f" stroked="f">
                <v:textbox style="mso-fit-shape-to-text:t">
                  <w:txbxContent>
                    <w:p w14:paraId="17E14A6C" w14:textId="77777777" w:rsidR="00F6383D" w:rsidRDefault="00F6383D" w:rsidP="00EA03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D846AA" wp14:editId="591BD321">
                            <wp:extent cx="1059180" cy="601980"/>
                            <wp:effectExtent l="19050" t="0" r="7620" b="0"/>
                            <wp:docPr id="2" name="Picture 2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897"/>
        <w:gridCol w:w="901"/>
        <w:gridCol w:w="1197"/>
        <w:gridCol w:w="992"/>
        <w:gridCol w:w="450"/>
        <w:gridCol w:w="237"/>
        <w:gridCol w:w="544"/>
        <w:gridCol w:w="187"/>
        <w:gridCol w:w="173"/>
        <w:gridCol w:w="96"/>
        <w:gridCol w:w="980"/>
        <w:gridCol w:w="364"/>
        <w:gridCol w:w="180"/>
        <w:gridCol w:w="333"/>
        <w:gridCol w:w="27"/>
        <w:gridCol w:w="238"/>
        <w:gridCol w:w="118"/>
        <w:gridCol w:w="118"/>
        <w:gridCol w:w="422"/>
        <w:gridCol w:w="602"/>
        <w:gridCol w:w="242"/>
        <w:gridCol w:w="596"/>
        <w:gridCol w:w="242"/>
        <w:gridCol w:w="88"/>
        <w:gridCol w:w="567"/>
        <w:gridCol w:w="7"/>
      </w:tblGrid>
      <w:tr w:rsidR="00EA03FC" w14:paraId="2B1FC686" w14:textId="77777777" w:rsidTr="00442057">
        <w:trPr>
          <w:gridAfter w:val="2"/>
          <w:wAfter w:w="574" w:type="dxa"/>
        </w:trPr>
        <w:tc>
          <w:tcPr>
            <w:tcW w:w="1798" w:type="dxa"/>
            <w:gridSpan w:val="2"/>
            <w:tcBorders>
              <w:right w:val="single" w:sz="4" w:space="0" w:color="auto"/>
            </w:tcBorders>
          </w:tcPr>
          <w:p w14:paraId="0239548B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C32" w14:textId="77777777" w:rsidR="009A37D8" w:rsidRDefault="00773DB3" w:rsidP="00C95E1C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Early Education </w:t>
            </w:r>
            <w:r w:rsidR="002B4F27">
              <w:rPr>
                <w:rFonts w:ascii="Arial" w:hAnsi="Arial" w:cs="Arial"/>
                <w:bCs/>
                <w:lang w:val="en-US"/>
              </w:rPr>
              <w:t>Finance Officer</w:t>
            </w:r>
          </w:p>
          <w:p w14:paraId="2E79C0BF" w14:textId="77777777" w:rsidR="00EA03FC" w:rsidRDefault="00EA03FC" w:rsidP="00C95E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E41D0E" w14:textId="77777777" w:rsidR="00EA03FC" w:rsidRDefault="00EA03FC" w:rsidP="0044205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85F" w14:textId="0D6480EC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Services</w:t>
            </w:r>
          </w:p>
        </w:tc>
      </w:tr>
      <w:tr w:rsidR="00EA03FC" w14:paraId="2B92341E" w14:textId="77777777" w:rsidTr="00442057">
        <w:trPr>
          <w:gridAfter w:val="2"/>
          <w:wAfter w:w="574" w:type="dxa"/>
        </w:trPr>
        <w:tc>
          <w:tcPr>
            <w:tcW w:w="1798" w:type="dxa"/>
            <w:gridSpan w:val="2"/>
          </w:tcPr>
          <w:p w14:paraId="7D0FDD7D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B10A4E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</w:tcPr>
          <w:p w14:paraId="76E542F3" w14:textId="77777777" w:rsidR="00EA03FC" w:rsidRDefault="00EA03FC" w:rsidP="003F7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4664B4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3FC" w14:paraId="52488E88" w14:textId="77777777" w:rsidTr="00442057">
        <w:trPr>
          <w:gridAfter w:val="2"/>
          <w:wAfter w:w="574" w:type="dxa"/>
        </w:trPr>
        <w:tc>
          <w:tcPr>
            <w:tcW w:w="1798" w:type="dxa"/>
            <w:gridSpan w:val="2"/>
            <w:tcBorders>
              <w:right w:val="single" w:sz="4" w:space="0" w:color="auto"/>
            </w:tcBorders>
          </w:tcPr>
          <w:p w14:paraId="22E63DDD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E64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94FAA1" w14:textId="77777777" w:rsidR="00EA03FC" w:rsidRDefault="00EA03FC" w:rsidP="0044205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656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Solutions</w:t>
            </w:r>
          </w:p>
        </w:tc>
      </w:tr>
      <w:tr w:rsidR="00EA03FC" w14:paraId="3DF61F1E" w14:textId="77777777" w:rsidTr="00442057">
        <w:trPr>
          <w:gridAfter w:val="2"/>
          <w:wAfter w:w="574" w:type="dxa"/>
        </w:trPr>
        <w:tc>
          <w:tcPr>
            <w:tcW w:w="1798" w:type="dxa"/>
            <w:gridSpan w:val="2"/>
          </w:tcPr>
          <w:p w14:paraId="4490E793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</w:tcBorders>
          </w:tcPr>
          <w:p w14:paraId="0610D47D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</w:tcPr>
          <w:p w14:paraId="4EB469F8" w14:textId="77777777" w:rsidR="00EA03FC" w:rsidRDefault="00EA03FC" w:rsidP="003F7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522F86" w14:textId="77777777" w:rsidR="00EA03FC" w:rsidRDefault="00EA03FC" w:rsidP="003F7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3FC" w14:paraId="4D60944C" w14:textId="77777777" w:rsidTr="00442057">
        <w:trPr>
          <w:gridAfter w:val="2"/>
          <w:wAfter w:w="574" w:type="dxa"/>
        </w:trPr>
        <w:tc>
          <w:tcPr>
            <w:tcW w:w="1798" w:type="dxa"/>
            <w:gridSpan w:val="2"/>
            <w:tcBorders>
              <w:right w:val="single" w:sz="4" w:space="0" w:color="auto"/>
            </w:tcBorders>
          </w:tcPr>
          <w:p w14:paraId="26148A0E" w14:textId="77777777" w:rsidR="00EA03FC" w:rsidRPr="00913ED2" w:rsidRDefault="00EA03FC" w:rsidP="003F797F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E99" w14:textId="77777777" w:rsidR="00EA03FC" w:rsidRPr="00DD635D" w:rsidRDefault="006E5863" w:rsidP="003F797F">
            <w:pPr>
              <w:spacing w:before="60" w:after="60"/>
              <w:rPr>
                <w:rFonts w:ascii="Arial" w:hAnsi="Arial" w:cs="Arial"/>
              </w:rPr>
            </w:pPr>
            <w:r w:rsidRPr="00DD635D">
              <w:rPr>
                <w:rFonts w:ascii="Arial" w:hAnsi="Arial" w:cs="Arial"/>
              </w:rPr>
              <w:t>7</w:t>
            </w:r>
          </w:p>
          <w:p w14:paraId="325F173C" w14:textId="77777777" w:rsidR="00442057" w:rsidRDefault="00DD635D" w:rsidP="003F797F">
            <w:pPr>
              <w:spacing w:before="60" w:after="60"/>
              <w:rPr>
                <w:rFonts w:ascii="Arial" w:hAnsi="Arial" w:cs="Arial"/>
              </w:rPr>
            </w:pPr>
            <w:r w:rsidRPr="00DD635D">
              <w:rPr>
                <w:rFonts w:ascii="Arial" w:hAnsi="Arial" w:cs="Arial"/>
              </w:rPr>
              <w:t xml:space="preserve">SCP </w:t>
            </w:r>
          </w:p>
          <w:p w14:paraId="7D0111D9" w14:textId="4BB6797A" w:rsidR="00DD635D" w:rsidRPr="00913ED2" w:rsidRDefault="00DD635D" w:rsidP="003F797F">
            <w:pPr>
              <w:spacing w:before="60" w:after="60"/>
              <w:rPr>
                <w:rFonts w:ascii="Arial" w:hAnsi="Arial" w:cs="Arial"/>
              </w:rPr>
            </w:pPr>
            <w:r w:rsidRPr="00DD635D">
              <w:rPr>
                <w:rFonts w:ascii="Arial" w:hAnsi="Arial" w:cs="Arial"/>
              </w:rPr>
              <w:t>18 - 23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6BF13" w14:textId="77777777" w:rsidR="00EA03FC" w:rsidRPr="00913ED2" w:rsidRDefault="00EA03FC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E83" w14:textId="29BAA98D" w:rsidR="006E5863" w:rsidRDefault="006E5863" w:rsidP="006E5863">
            <w:pPr>
              <w:rPr>
                <w:rFonts w:ascii="Arial" w:hAnsi="Arial" w:cs="Arial"/>
              </w:rPr>
            </w:pPr>
            <w:r w:rsidRPr="00DD635D">
              <w:rPr>
                <w:rFonts w:ascii="Arial" w:hAnsi="Arial" w:cs="Arial"/>
              </w:rPr>
              <w:t>£</w:t>
            </w:r>
            <w:r w:rsidR="00225DFD" w:rsidRPr="00DD635D">
              <w:rPr>
                <w:rFonts w:ascii="Arial" w:hAnsi="Arial" w:cs="Arial"/>
              </w:rPr>
              <w:t>29,269</w:t>
            </w:r>
            <w:r w:rsidRPr="00DD635D">
              <w:rPr>
                <w:rFonts w:ascii="Arial" w:hAnsi="Arial" w:cs="Arial"/>
              </w:rPr>
              <w:t xml:space="preserve"> - £</w:t>
            </w:r>
            <w:r w:rsidR="00225DFD" w:rsidRPr="00DD635D">
              <w:rPr>
                <w:rFonts w:ascii="Arial" w:hAnsi="Arial" w:cs="Arial"/>
              </w:rPr>
              <w:t>32,076</w:t>
            </w:r>
          </w:p>
          <w:p w14:paraId="7A73C3EA" w14:textId="3F280151" w:rsidR="005B085F" w:rsidRPr="00DD635D" w:rsidRDefault="005B085F" w:rsidP="006E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(18.5 Pro-rata)</w:t>
            </w:r>
          </w:p>
          <w:p w14:paraId="73ACD3C9" w14:textId="777EDEAF" w:rsidR="00EA03FC" w:rsidRPr="00913ED2" w:rsidRDefault="00EA03FC" w:rsidP="00DD635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45AAF3" w14:textId="77777777" w:rsidR="00EA03FC" w:rsidRPr="00913ED2" w:rsidRDefault="00EA03FC" w:rsidP="0044205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988" w14:textId="7BC884D0" w:rsidR="00EA03FC" w:rsidRPr="00913ED2" w:rsidRDefault="009C70B0" w:rsidP="00773DB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Early Years Service</w:t>
            </w:r>
            <w:r w:rsidR="00EA03FC">
              <w:rPr>
                <w:rFonts w:ascii="Arial" w:hAnsi="Arial" w:cs="Arial"/>
              </w:rPr>
              <w:t xml:space="preserve"> </w:t>
            </w:r>
          </w:p>
        </w:tc>
      </w:tr>
      <w:tr w:rsidR="00EA03FC" w14:paraId="61EB1F41" w14:textId="77777777" w:rsidTr="00442057">
        <w:trPr>
          <w:gridAfter w:val="2"/>
          <w:wAfter w:w="574" w:type="dxa"/>
          <w:trHeight w:val="137"/>
        </w:trPr>
        <w:tc>
          <w:tcPr>
            <w:tcW w:w="1798" w:type="dxa"/>
            <w:gridSpan w:val="2"/>
          </w:tcPr>
          <w:p w14:paraId="0D2602CD" w14:textId="77777777" w:rsidR="00EA03FC" w:rsidRPr="00913ED2" w:rsidRDefault="003B4674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FB1AB" wp14:editId="19CF97C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5400" r="28575" b="2222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68CE9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" strokecolor="#9c0" strokeweight="3pt"/>
                  </w:pict>
                </mc:Fallback>
              </mc:AlternateConten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06462820" w14:textId="77777777" w:rsidR="00EA03FC" w:rsidRPr="00913ED2" w:rsidRDefault="00EA03FC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7E0933" w14:textId="77777777" w:rsidR="00EA03FC" w:rsidRPr="00913ED2" w:rsidRDefault="00EA03FC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1A33BE80" w14:textId="77777777" w:rsidR="00EA03FC" w:rsidRPr="00913ED2" w:rsidRDefault="00EA03FC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8"/>
          </w:tcPr>
          <w:p w14:paraId="4E1FE73A" w14:textId="77777777" w:rsidR="00EA03FC" w:rsidRPr="00913ED2" w:rsidRDefault="00EA03FC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28" w:type="dxa"/>
            <w:gridSpan w:val="8"/>
            <w:tcBorders>
              <w:top w:val="single" w:sz="4" w:space="0" w:color="auto"/>
            </w:tcBorders>
          </w:tcPr>
          <w:p w14:paraId="38F674C9" w14:textId="77777777" w:rsidR="00EA03FC" w:rsidRPr="00913ED2" w:rsidRDefault="00EA03FC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A03FC" w14:paraId="712EB262" w14:textId="77777777" w:rsidTr="00442057">
        <w:trPr>
          <w:gridAfter w:val="2"/>
          <w:wAfter w:w="574" w:type="dxa"/>
        </w:trPr>
        <w:tc>
          <w:tcPr>
            <w:tcW w:w="7796" w:type="dxa"/>
            <w:gridSpan w:val="16"/>
          </w:tcPr>
          <w:p w14:paraId="141AF175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2428" w:type="dxa"/>
            <w:gridSpan w:val="8"/>
          </w:tcPr>
          <w:p w14:paraId="68ADDE1B" w14:textId="77777777" w:rsidR="00EA03FC" w:rsidRPr="00913ED2" w:rsidRDefault="00EA03FC" w:rsidP="003F797F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EA03FC" w14:paraId="779F528C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</w:tcPr>
          <w:p w14:paraId="277E4E1E" w14:textId="77777777" w:rsidR="00EA03FC" w:rsidRDefault="00EA03FC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14:paraId="338799C2" w14:textId="77777777" w:rsidR="00EA03FC" w:rsidRPr="00F54655" w:rsidRDefault="00EA03FC" w:rsidP="003F797F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2"/>
          </w:tcPr>
          <w:p w14:paraId="74227E8A" w14:textId="77777777" w:rsidR="00EA03FC" w:rsidRPr="00F54655" w:rsidRDefault="00EA03FC" w:rsidP="003F797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  <w:gridSpan w:val="3"/>
          </w:tcPr>
          <w:p w14:paraId="6A5D76E1" w14:textId="77777777" w:rsidR="00EA03FC" w:rsidRPr="00F54655" w:rsidRDefault="00EA03FC" w:rsidP="003F797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655" w:type="dxa"/>
            <w:gridSpan w:val="2"/>
          </w:tcPr>
          <w:p w14:paraId="1EA69498" w14:textId="77777777" w:rsidR="00EA03FC" w:rsidRPr="00F54655" w:rsidRDefault="00EA03FC" w:rsidP="003F797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EA03FC" w14:paraId="16E687EE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C211" w14:textId="77777777" w:rsidR="00EA03FC" w:rsidRPr="00913ED2" w:rsidRDefault="00EA03FC" w:rsidP="003F797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7CDBC" w14:textId="77777777" w:rsidR="00EA03FC" w:rsidRDefault="00EA03FC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AAF" w14:textId="77777777" w:rsidR="00EA03FC" w:rsidRDefault="00EA03FC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6B2" w14:textId="77777777" w:rsidR="00EA03FC" w:rsidRDefault="00EA03FC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A34" w14:textId="77777777" w:rsidR="00EA03FC" w:rsidRDefault="00EA03FC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6A4122FA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838A" w14:textId="77777777" w:rsidR="00E160AD" w:rsidRPr="00E160AD" w:rsidRDefault="00E160AD" w:rsidP="00E160AD">
            <w:pPr>
              <w:spacing w:before="60" w:after="60"/>
              <w:rPr>
                <w:rFonts w:ascii="Arial" w:hAnsi="Arial" w:cs="Arial"/>
              </w:rPr>
            </w:pPr>
            <w:r w:rsidRPr="00E160AD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working within a finance and accountancy environment</w:t>
            </w:r>
            <w:r w:rsidR="00463F55">
              <w:rPr>
                <w:rFonts w:ascii="Arial" w:hAnsi="Arial" w:cs="Arial"/>
              </w:rPr>
              <w:t xml:space="preserve"> and producing regular financial reports for senior managers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802F4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87F" w14:textId="77777777" w:rsidR="00E160AD" w:rsidRPr="00A02432" w:rsidRDefault="00E160AD" w:rsidP="0006734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045" w14:textId="3D3C623B" w:rsidR="00E160AD" w:rsidRPr="00A02432" w:rsidRDefault="009C70B0" w:rsidP="0006734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2A0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6A489493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BE97" w14:textId="5CC05585" w:rsidR="00E160AD" w:rsidRPr="00F07B3B" w:rsidRDefault="00E160AD" w:rsidP="00546760">
            <w:pPr>
              <w:rPr>
                <w:rFonts w:ascii="Arial" w:hAnsi="Arial" w:cs="Arial"/>
              </w:rPr>
            </w:pPr>
            <w:r w:rsidRPr="00F07B3B">
              <w:rPr>
                <w:rFonts w:ascii="Arial" w:hAnsi="Arial" w:cs="Arial"/>
              </w:rPr>
              <w:t>Experience of working with Microsoft Office packages (</w:t>
            </w:r>
            <w:r w:rsidR="009C70B0" w:rsidRPr="00F07B3B">
              <w:rPr>
                <w:rFonts w:ascii="Arial" w:hAnsi="Arial" w:cs="Arial"/>
              </w:rPr>
              <w:t>i.e.,</w:t>
            </w:r>
            <w:r w:rsidRPr="00F07B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Word, </w:t>
            </w:r>
            <w:r w:rsidRPr="00F07B3B">
              <w:rPr>
                <w:rFonts w:ascii="Arial" w:hAnsi="Arial" w:cs="Arial"/>
              </w:rPr>
              <w:t>Excel</w:t>
            </w:r>
            <w:r>
              <w:rPr>
                <w:rFonts w:ascii="Arial" w:hAnsi="Arial" w:cs="Arial"/>
              </w:rPr>
              <w:t>, Power Point</w:t>
            </w:r>
            <w:r w:rsidRPr="00F07B3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 other council specific systems </w:t>
            </w:r>
            <w:r w:rsidR="009C70B0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Agresso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784AA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77B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ED6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9D4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174A1794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ABD5" w14:textId="77777777" w:rsidR="00E160AD" w:rsidRDefault="00E160AD" w:rsidP="00463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understanding of financial standing orders</w:t>
            </w:r>
            <w:r w:rsidR="00463F55">
              <w:rPr>
                <w:rFonts w:ascii="Arial" w:hAnsi="Arial" w:cs="Arial"/>
              </w:rPr>
              <w:t xml:space="preserve"> and regulations with a working knowledge and clear understanding of financial controls and procedures</w:t>
            </w:r>
            <w:r>
              <w:rPr>
                <w:rFonts w:ascii="Arial" w:hAnsi="Arial" w:cs="Arial"/>
              </w:rPr>
              <w:t xml:space="preserve"> </w:t>
            </w:r>
            <w:r w:rsidR="00463F55">
              <w:rPr>
                <w:rFonts w:ascii="Arial" w:hAnsi="Arial" w:cs="Arial"/>
              </w:rPr>
              <w:t>and internal and external audit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501D1" w14:textId="77777777" w:rsidR="00E160AD" w:rsidRDefault="00E160AD" w:rsidP="00F6383D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715" w14:textId="77777777" w:rsidR="00E160AD" w:rsidRPr="00A02432" w:rsidRDefault="00E160AD" w:rsidP="00F6383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765" w14:textId="77777777" w:rsidR="00E160AD" w:rsidRPr="00A02432" w:rsidRDefault="00E160AD" w:rsidP="00F6383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491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58D7FC2E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47A2" w14:textId="088A1764" w:rsidR="00E160AD" w:rsidRDefault="00E160AD" w:rsidP="002B4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databases </w:t>
            </w:r>
            <w:r w:rsidR="009C70B0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S</w:t>
            </w:r>
            <w:r w:rsidR="005B085F">
              <w:rPr>
                <w:rFonts w:ascii="Arial" w:hAnsi="Arial" w:cs="Arial"/>
              </w:rPr>
              <w:t>ynergy</w:t>
            </w:r>
            <w:r>
              <w:rPr>
                <w:rFonts w:ascii="Arial" w:hAnsi="Arial" w:cs="Arial"/>
              </w:rPr>
              <w:t xml:space="preserve"> for inputting, retrieval, interrogating and reporting and financial transactions.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3D48A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EEF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7A1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F66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187AB0C2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61ED" w14:textId="77777777" w:rsidR="00E160AD" w:rsidRPr="00F07B3B" w:rsidRDefault="00E160AD" w:rsidP="00F63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Pr="00F07B3B">
              <w:rPr>
                <w:rFonts w:ascii="Arial" w:hAnsi="Arial" w:cs="Arial"/>
              </w:rPr>
              <w:t>communicat</w:t>
            </w:r>
            <w:r>
              <w:rPr>
                <w:rFonts w:ascii="Arial" w:hAnsi="Arial" w:cs="Arial"/>
              </w:rPr>
              <w:t>ing</w:t>
            </w:r>
            <w:r w:rsidRPr="00F07B3B">
              <w:rPr>
                <w:rFonts w:ascii="Arial" w:hAnsi="Arial" w:cs="Arial"/>
              </w:rPr>
              <w:t xml:space="preserve"> clearly </w:t>
            </w:r>
            <w:r>
              <w:rPr>
                <w:rFonts w:ascii="Arial" w:hAnsi="Arial" w:cs="Arial"/>
              </w:rPr>
              <w:t>in person, in writing, via telephone and email with a variety of audiences and individuals.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3AC8C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C9F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75B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5B9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2329F4BF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BEF2" w14:textId="5F8EBD55" w:rsidR="00E160AD" w:rsidRPr="00F07B3B" w:rsidRDefault="00E160AD" w:rsidP="00496C06">
            <w:pPr>
              <w:rPr>
                <w:rFonts w:ascii="Arial" w:hAnsi="Arial" w:cs="Arial"/>
              </w:rPr>
            </w:pPr>
            <w:r w:rsidRPr="00F07B3B">
              <w:rPr>
                <w:rFonts w:ascii="Arial" w:hAnsi="Arial" w:cs="Arial"/>
              </w:rPr>
              <w:t>Experience of working with confidential and sensitive information</w:t>
            </w:r>
            <w:r>
              <w:rPr>
                <w:rFonts w:ascii="Arial" w:hAnsi="Arial" w:cs="Arial"/>
              </w:rPr>
              <w:t xml:space="preserve"> including a</w:t>
            </w:r>
            <w:r w:rsidRPr="00F07B3B">
              <w:rPr>
                <w:rFonts w:ascii="Arial" w:hAnsi="Arial" w:cs="Arial"/>
              </w:rPr>
              <w:t xml:space="preserve">wareness and </w:t>
            </w:r>
            <w:r>
              <w:rPr>
                <w:rFonts w:ascii="Arial" w:hAnsi="Arial" w:cs="Arial"/>
              </w:rPr>
              <w:t>full</w:t>
            </w:r>
            <w:r w:rsidRPr="00F07B3B">
              <w:rPr>
                <w:rFonts w:ascii="Arial" w:hAnsi="Arial" w:cs="Arial"/>
              </w:rPr>
              <w:t xml:space="preserve"> understanding of the Data </w:t>
            </w:r>
            <w:r>
              <w:rPr>
                <w:rFonts w:ascii="Arial" w:hAnsi="Arial" w:cs="Arial"/>
              </w:rPr>
              <w:t>P</w:t>
            </w:r>
            <w:r w:rsidRPr="00F07B3B">
              <w:rPr>
                <w:rFonts w:ascii="Arial" w:hAnsi="Arial" w:cs="Arial"/>
              </w:rPr>
              <w:t>rotection</w:t>
            </w:r>
            <w:r>
              <w:rPr>
                <w:rFonts w:ascii="Arial" w:hAnsi="Arial" w:cs="Arial"/>
              </w:rPr>
              <w:t xml:space="preserve">, </w:t>
            </w:r>
            <w:r w:rsidR="009C70B0">
              <w:rPr>
                <w:rFonts w:ascii="Arial" w:hAnsi="Arial" w:cs="Arial"/>
              </w:rPr>
              <w:t xml:space="preserve">GDPR, </w:t>
            </w:r>
            <w:r>
              <w:rPr>
                <w:rFonts w:ascii="Arial" w:hAnsi="Arial" w:cs="Arial"/>
              </w:rPr>
              <w:t>Information Security</w:t>
            </w:r>
            <w:r w:rsidRPr="00F07B3B">
              <w:rPr>
                <w:rFonts w:ascii="Arial" w:hAnsi="Arial" w:cs="Arial"/>
              </w:rPr>
              <w:t xml:space="preserve"> and Freedom of Information Act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913CB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056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1B2" w14:textId="26640CD5" w:rsidR="00E160AD" w:rsidRPr="00A02432" w:rsidRDefault="009C70B0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B2E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19F9B9B7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F7B" w14:textId="77777777" w:rsidR="00E160AD" w:rsidRPr="00F07B3B" w:rsidRDefault="00E160AD" w:rsidP="00090290">
            <w:pPr>
              <w:rPr>
                <w:rFonts w:ascii="Arial" w:hAnsi="Arial" w:cs="Arial"/>
              </w:rPr>
            </w:pPr>
            <w:r w:rsidRPr="00F07B3B">
              <w:rPr>
                <w:rFonts w:ascii="Arial" w:hAnsi="Arial" w:cs="Arial"/>
              </w:rPr>
              <w:t>Experience of developing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documenting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07B3B">
              <w:rPr>
                <w:rFonts w:ascii="Arial" w:hAnsi="Arial" w:cs="Arial"/>
              </w:rPr>
              <w:t xml:space="preserve">and maintaining effective </w:t>
            </w:r>
            <w:r>
              <w:rPr>
                <w:rFonts w:ascii="Arial" w:hAnsi="Arial" w:cs="Arial"/>
              </w:rPr>
              <w:t xml:space="preserve">auditable </w:t>
            </w:r>
            <w:r w:rsidRPr="00F07B3B">
              <w:rPr>
                <w:rFonts w:ascii="Arial" w:hAnsi="Arial" w:cs="Arial"/>
              </w:rPr>
              <w:t>recording system</w:t>
            </w:r>
            <w:r>
              <w:rPr>
                <w:rFonts w:ascii="Arial" w:hAnsi="Arial" w:cs="Arial"/>
              </w:rPr>
              <w:t>s for child records and financial transactions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BDF16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AD1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D3C" w14:textId="77777777" w:rsidR="00E160AD" w:rsidRPr="00A02432" w:rsidRDefault="00463F55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3A3" w14:textId="77777777" w:rsidR="00E160AD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160AD" w14:paraId="10A0CC72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6F7C" w14:textId="77777777" w:rsidR="00E160AD" w:rsidRPr="00913ED2" w:rsidRDefault="00E160AD" w:rsidP="003F797F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3AFF9EE5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F8F87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B2342A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80E7E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60AD" w14:paraId="4BD045EB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EEA2" w14:textId="77777777" w:rsidR="00E160AD" w:rsidRPr="00913ED2" w:rsidRDefault="00E160AD" w:rsidP="003F797F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27FB0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DAE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E69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6CF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60AD" w14:paraId="23415FA0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3698" w14:textId="77777777" w:rsidR="00E160AD" w:rsidRPr="00C2625B" w:rsidRDefault="00C2625B" w:rsidP="00C2625B">
            <w:pPr>
              <w:rPr>
                <w:rFonts w:ascii="Arial" w:hAnsi="Arial" w:cs="Arial"/>
                <w:lang w:val="en-US"/>
              </w:rPr>
            </w:pPr>
            <w:r w:rsidRPr="00C2625B">
              <w:rPr>
                <w:rFonts w:ascii="Arial" w:hAnsi="Arial" w:cs="Arial"/>
              </w:rPr>
              <w:t xml:space="preserve">Minimum of a Level 4 qualification </w:t>
            </w:r>
            <w:r w:rsidR="00463F55">
              <w:rPr>
                <w:rFonts w:ascii="Arial" w:hAnsi="Arial" w:cs="Arial"/>
              </w:rPr>
              <w:t xml:space="preserve">or equivalent </w:t>
            </w:r>
            <w:r w:rsidRPr="00C2625B">
              <w:rPr>
                <w:rFonts w:ascii="Arial" w:hAnsi="Arial" w:cs="Arial"/>
              </w:rPr>
              <w:t>in Business and Finance</w:t>
            </w:r>
            <w:r>
              <w:rPr>
                <w:rFonts w:ascii="Arial" w:hAnsi="Arial" w:cs="Arial"/>
              </w:rPr>
              <w:t xml:space="preserve">, Accountancy </w:t>
            </w:r>
            <w:r w:rsidR="00E160AD" w:rsidRPr="00C2625B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B</w:t>
            </w:r>
            <w:r w:rsidR="00E160AD" w:rsidRPr="00C2625B">
              <w:rPr>
                <w:rFonts w:ascii="Arial" w:hAnsi="Arial" w:cs="Arial"/>
              </w:rPr>
              <w:t xml:space="preserve">usiness </w:t>
            </w:r>
            <w:r>
              <w:rPr>
                <w:rFonts w:ascii="Arial" w:hAnsi="Arial" w:cs="Arial"/>
              </w:rPr>
              <w:t>Ad</w:t>
            </w:r>
            <w:r w:rsidR="00E160AD" w:rsidRPr="00C2625B">
              <w:rPr>
                <w:rFonts w:ascii="Arial" w:hAnsi="Arial" w:cs="Arial"/>
              </w:rPr>
              <w:t xml:space="preserve">ministration </w:t>
            </w:r>
            <w:r w:rsidR="00463F55">
              <w:rPr>
                <w:rFonts w:ascii="Arial" w:hAnsi="Arial" w:cs="Arial"/>
              </w:rPr>
              <w:t>including GCSEs or equivalent in Maths and English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6201C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988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DCE" w14:textId="77777777" w:rsidR="00E160AD" w:rsidRPr="00A02432" w:rsidRDefault="00E160AD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CB27" w14:textId="77777777" w:rsidR="00E160AD" w:rsidRDefault="00E160AD" w:rsidP="003F797F">
            <w:r>
              <w:rPr>
                <w:rFonts w:ascii="Arial" w:hAnsi="Arial" w:cs="Arial"/>
                <w:highlight w:val="yellow"/>
              </w:rPr>
              <w:t xml:space="preserve">    </w:t>
            </w:r>
          </w:p>
        </w:tc>
      </w:tr>
      <w:tr w:rsidR="00FF4695" w14:paraId="0C448D9C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4968" w14:textId="77777777" w:rsidR="00FF4695" w:rsidRPr="002E019A" w:rsidRDefault="00FF4695" w:rsidP="003F797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2CAD0" w14:textId="77777777" w:rsidR="00FF4695" w:rsidRDefault="00FF4695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198" w14:textId="77777777" w:rsidR="00FF4695" w:rsidRPr="00A02432" w:rsidRDefault="00FF4695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1BA" w14:textId="77777777" w:rsidR="00FF4695" w:rsidRPr="00A02432" w:rsidRDefault="00FF4695" w:rsidP="003F79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990" w14:textId="77777777" w:rsidR="00FF4695" w:rsidRDefault="00FF4695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60AD" w14:paraId="09588BA1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5A69" w14:textId="77777777" w:rsidR="00E160AD" w:rsidRPr="00913ED2" w:rsidRDefault="00E160AD" w:rsidP="003F797F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E4596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45B" w14:textId="77777777" w:rsidR="00E160AD" w:rsidRDefault="00E160AD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13B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D09" w14:textId="77777777" w:rsidR="00E160AD" w:rsidRDefault="00E160AD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F4695" w14:paraId="3907E500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4C4C" w14:textId="77777777" w:rsidR="00FF4695" w:rsidRDefault="00463F55" w:rsidP="00463F55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="00FF4695">
              <w:rPr>
                <w:rFonts w:ascii="Arial" w:hAnsi="Arial" w:cs="Arial"/>
                <w:lang w:val="en-US"/>
              </w:rPr>
              <w:t>xcellent</w:t>
            </w:r>
            <w:r w:rsidR="00FF4695" w:rsidRPr="00214AA4">
              <w:rPr>
                <w:rFonts w:ascii="Arial" w:hAnsi="Arial" w:cs="Arial"/>
                <w:lang w:val="en-US"/>
              </w:rPr>
              <w:t xml:space="preserve"> numerical and verbal reasoning and literacy skills with the ability to </w:t>
            </w:r>
            <w:r w:rsidR="00FF4695">
              <w:rPr>
                <w:rFonts w:ascii="Arial" w:hAnsi="Arial" w:cs="Arial"/>
                <w:lang w:val="en-US"/>
              </w:rPr>
              <w:t xml:space="preserve">develop and </w:t>
            </w:r>
            <w:r w:rsidR="00FF4695" w:rsidRPr="00214AA4">
              <w:rPr>
                <w:rFonts w:ascii="Arial" w:hAnsi="Arial" w:cs="Arial"/>
                <w:lang w:val="en-US"/>
              </w:rPr>
              <w:t xml:space="preserve">produce </w:t>
            </w:r>
            <w:r w:rsidR="00FF4695">
              <w:rPr>
                <w:rFonts w:ascii="Arial" w:hAnsi="Arial" w:cs="Arial"/>
                <w:lang w:val="en-US"/>
              </w:rPr>
              <w:t>d</w:t>
            </w:r>
            <w:r w:rsidR="00FF4695" w:rsidRPr="00214AA4">
              <w:rPr>
                <w:rFonts w:ascii="Arial" w:hAnsi="Arial" w:cs="Arial"/>
                <w:lang w:val="en-US"/>
              </w:rPr>
              <w:t>ocumentation to a high standard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8CAE9" w14:textId="77777777" w:rsidR="00FF4695" w:rsidRDefault="00FF4695" w:rsidP="003F797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B89" w14:textId="77777777" w:rsidR="00FF4695" w:rsidRPr="00A02432" w:rsidRDefault="00FF4695" w:rsidP="0006734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060" w14:textId="77777777" w:rsidR="00FF4695" w:rsidRPr="00A02432" w:rsidRDefault="00FF4695" w:rsidP="0006734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B83" w14:textId="77777777" w:rsidR="00FF4695" w:rsidRDefault="00FF4695" w:rsidP="003F79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7D782CFE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E3D" w14:textId="690D7640" w:rsidR="009C70B0" w:rsidRDefault="009C70B0" w:rsidP="009C70B0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F07B3B">
              <w:rPr>
                <w:rFonts w:ascii="Arial" w:hAnsi="Arial" w:cs="Arial"/>
              </w:rPr>
              <w:lastRenderedPageBreak/>
              <w:t xml:space="preserve">Experience of working with Microsoft Office packages (i.e., </w:t>
            </w:r>
            <w:r>
              <w:rPr>
                <w:rFonts w:ascii="Arial" w:hAnsi="Arial" w:cs="Arial"/>
              </w:rPr>
              <w:t xml:space="preserve">Word, </w:t>
            </w:r>
            <w:r w:rsidRPr="00F07B3B">
              <w:rPr>
                <w:rFonts w:ascii="Arial" w:hAnsi="Arial" w:cs="Arial"/>
              </w:rPr>
              <w:t>Excel</w:t>
            </w:r>
            <w:r>
              <w:rPr>
                <w:rFonts w:ascii="Arial" w:hAnsi="Arial" w:cs="Arial"/>
              </w:rPr>
              <w:t>, Power Point</w:t>
            </w:r>
            <w:r w:rsidRPr="00F07B3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 of </w:t>
            </w:r>
            <w:r w:rsidRPr="00F07B3B">
              <w:rPr>
                <w:rFonts w:ascii="Arial" w:hAnsi="Arial" w:cs="Arial"/>
              </w:rPr>
              <w:t>developing and maintaining effective recording system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D01D4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96D" w14:textId="447E6365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20C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9B7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253A7FC1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8A0" w14:textId="6899962F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 w:rsidRPr="00F07B3B">
              <w:rPr>
                <w:rFonts w:ascii="Arial" w:hAnsi="Arial" w:cs="Arial"/>
              </w:rPr>
              <w:t>Experience of working with confidential and sensitive information</w:t>
            </w:r>
            <w:r>
              <w:rPr>
                <w:rFonts w:ascii="Arial" w:hAnsi="Arial" w:cs="Arial"/>
              </w:rPr>
              <w:t xml:space="preserve"> including a</w:t>
            </w:r>
            <w:r w:rsidRPr="00F07B3B">
              <w:rPr>
                <w:rFonts w:ascii="Arial" w:hAnsi="Arial" w:cs="Arial"/>
              </w:rPr>
              <w:t xml:space="preserve">wareness and </w:t>
            </w:r>
            <w:r>
              <w:rPr>
                <w:rFonts w:ascii="Arial" w:hAnsi="Arial" w:cs="Arial"/>
              </w:rPr>
              <w:t>full</w:t>
            </w:r>
            <w:r w:rsidRPr="00F07B3B">
              <w:rPr>
                <w:rFonts w:ascii="Arial" w:hAnsi="Arial" w:cs="Arial"/>
              </w:rPr>
              <w:t xml:space="preserve"> understanding of the Data </w:t>
            </w:r>
            <w:r>
              <w:rPr>
                <w:rFonts w:ascii="Arial" w:hAnsi="Arial" w:cs="Arial"/>
              </w:rPr>
              <w:t>P</w:t>
            </w:r>
            <w:r w:rsidRPr="00F07B3B">
              <w:rPr>
                <w:rFonts w:ascii="Arial" w:hAnsi="Arial" w:cs="Arial"/>
              </w:rPr>
              <w:t>rotection</w:t>
            </w:r>
            <w:r>
              <w:rPr>
                <w:rFonts w:ascii="Arial" w:hAnsi="Arial" w:cs="Arial"/>
              </w:rPr>
              <w:t>, GDPR, Information Security</w:t>
            </w:r>
            <w:r w:rsidRPr="00F07B3B">
              <w:rPr>
                <w:rFonts w:ascii="Arial" w:hAnsi="Arial" w:cs="Arial"/>
              </w:rPr>
              <w:t xml:space="preserve"> and Freedom of Information Act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3B164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F6A" w14:textId="572E534B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989" w14:textId="273E559D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97E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46012A08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51CA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effectively and confidently both verbally and in writing at all levels internally, externally and to members of the public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79C67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C85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2F6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646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07E9B4D2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D23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dealing with confidential information with an understanding of data protection and information security legislation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44574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F88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DAF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DEA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012A0C67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849A" w14:textId="369BDB8C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 w:rsidRPr="00531BC9">
              <w:rPr>
                <w:rFonts w:ascii="Arial" w:hAnsi="Arial" w:cs="Arial"/>
              </w:rPr>
              <w:t>Confident</w:t>
            </w:r>
            <w:r>
              <w:rPr>
                <w:rFonts w:ascii="Arial" w:hAnsi="Arial" w:cs="Arial"/>
              </w:rPr>
              <w:t>, articulate, sensitive an effective listener with good interpersonal skills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DD726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00F" w14:textId="7ECD2F4B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C38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FBC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2D65012C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7B5F" w14:textId="61C0ECFE" w:rsidR="009C70B0" w:rsidRDefault="009C70B0" w:rsidP="009C70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Ability to </w:t>
            </w:r>
            <w:r w:rsidR="00CF6E7F">
              <w:rPr>
                <w:rFonts w:ascii="Arial" w:hAnsi="Arial" w:cs="Arial"/>
                <w:lang w:val="en-US"/>
              </w:rPr>
              <w:t xml:space="preserve">assess, </w:t>
            </w:r>
            <w:r>
              <w:rPr>
                <w:rFonts w:ascii="Arial" w:hAnsi="Arial" w:cs="Arial"/>
                <w:lang w:val="en-US"/>
              </w:rPr>
              <w:t>initiate, monitor and evaluate projects and provide reports in a variety of ways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BCEF2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DA46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0C2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9BC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6F24BA1E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AC097" w14:textId="77777777" w:rsidR="009C70B0" w:rsidRPr="00913ED2" w:rsidRDefault="009C70B0" w:rsidP="009C70B0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46EB1EE5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D2051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D9733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E35D9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0E087E24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D80" w14:textId="77777777" w:rsidR="009C70B0" w:rsidRPr="00913ED2" w:rsidRDefault="009C70B0" w:rsidP="009C70B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3EA67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17B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124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34F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30E08AA9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E6A5" w14:textId="77777777" w:rsidR="009C70B0" w:rsidRPr="00D90CA7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initiative as well as part of a team and respond positively to direction and to be effective in the face of setbacks and responsive to change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C314A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CB5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A16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22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212774E4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33BC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Sensitive and empathetic in response to staff, private, </w:t>
            </w:r>
            <w:proofErr w:type="gramStart"/>
            <w:r>
              <w:rPr>
                <w:rFonts w:ascii="Arial" w:hAnsi="Arial" w:cs="Arial"/>
              </w:rPr>
              <w:t>voluntary</w:t>
            </w:r>
            <w:proofErr w:type="gramEnd"/>
            <w:r>
              <w:rPr>
                <w:rFonts w:ascii="Arial" w:hAnsi="Arial" w:cs="Arial"/>
              </w:rPr>
              <w:t xml:space="preserve"> and independent childcare providers and schools and the use of tact and diplomacy when dealing with members of the public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191EF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11C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D5C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242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1DE3E6ED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0C80" w14:textId="2576F82B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committed to the provision and the aims of a high-quality service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382A6C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33F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9B5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4DB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65B38680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E531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professional, conscientious, flexible, </w:t>
            </w:r>
            <w:proofErr w:type="gramStart"/>
            <w:r>
              <w:rPr>
                <w:rFonts w:ascii="Arial" w:hAnsi="Arial" w:cs="Arial"/>
              </w:rPr>
              <w:t>reliable</w:t>
            </w:r>
            <w:proofErr w:type="gramEnd"/>
            <w:r>
              <w:rPr>
                <w:rFonts w:ascii="Arial" w:hAnsi="Arial" w:cs="Arial"/>
              </w:rPr>
              <w:t xml:space="preserve"> and punctual approach to work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B737F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228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51E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64D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570E8C48" w14:textId="77777777" w:rsidTr="00442057">
        <w:trPr>
          <w:gridAfter w:val="1"/>
          <w:wAfter w:w="7" w:type="dxa"/>
        </w:trPr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D4FC" w14:textId="77777777" w:rsidR="009C70B0" w:rsidRDefault="009C70B0" w:rsidP="009C70B0">
            <w:pPr>
              <w:rPr>
                <w:rFonts w:ascii="Arial" w:hAnsi="Arial" w:cs="Arial"/>
              </w:rPr>
            </w:pPr>
            <w:r w:rsidRPr="004E5049">
              <w:rPr>
                <w:rFonts w:ascii="Arial" w:hAnsi="Arial" w:cs="Arial"/>
              </w:rPr>
              <w:t>Willing to undertake further appropriate training</w:t>
            </w:r>
            <w:r>
              <w:rPr>
                <w:rFonts w:ascii="Arial" w:hAnsi="Arial" w:cs="Arial"/>
              </w:rPr>
              <w:t xml:space="preserve"> and additional responsibility</w:t>
            </w:r>
            <w:r w:rsidRPr="004E5049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6A463" w14:textId="77777777" w:rsidR="009C70B0" w:rsidRDefault="009C70B0" w:rsidP="009C70B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F78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63C" w14:textId="77777777" w:rsidR="009C70B0" w:rsidRPr="00A02432" w:rsidRDefault="009C70B0" w:rsidP="009C70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2A5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70B0" w14:paraId="621BFC73" w14:textId="77777777" w:rsidTr="00442057">
        <w:trPr>
          <w:gridAfter w:val="2"/>
          <w:wAfter w:w="574" w:type="dxa"/>
        </w:trPr>
        <w:tc>
          <w:tcPr>
            <w:tcW w:w="10224" w:type="dxa"/>
            <w:gridSpan w:val="24"/>
            <w:shd w:val="clear" w:color="auto" w:fill="auto"/>
          </w:tcPr>
          <w:p w14:paraId="642885EA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</w:p>
          <w:p w14:paraId="01A64119" w14:textId="77777777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FDAE84" wp14:editId="5E1CCAE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0320" r="28575" b="27305"/>
                      <wp:wrapNone/>
                      <wp:docPr id="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D0CB9" id="Line 7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IwPA0v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</w:tr>
      <w:tr w:rsidR="009C70B0" w14:paraId="6C7229E6" w14:textId="77777777" w:rsidTr="00442057">
        <w:trPr>
          <w:gridAfter w:val="2"/>
          <w:wAfter w:w="574" w:type="dxa"/>
        </w:trPr>
        <w:tc>
          <w:tcPr>
            <w:tcW w:w="29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B0B399" w14:textId="77777777" w:rsidR="009C70B0" w:rsidRPr="001C6B42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880" w14:textId="328CA3FB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Donna Farnell – Team Lead Integrated Early Years and Childcare </w:t>
            </w:r>
          </w:p>
        </w:tc>
      </w:tr>
      <w:tr w:rsidR="009C70B0" w14:paraId="72F7ED39" w14:textId="77777777" w:rsidTr="00442057">
        <w:trPr>
          <w:gridAfter w:val="2"/>
          <w:wAfter w:w="574" w:type="dxa"/>
        </w:trPr>
        <w:tc>
          <w:tcPr>
            <w:tcW w:w="29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BE4D9E" w14:textId="77777777" w:rsidR="009C70B0" w:rsidRPr="001C6B42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A5A" w14:textId="673F05C3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2023</w:t>
            </w:r>
          </w:p>
        </w:tc>
      </w:tr>
      <w:tr w:rsidR="009C70B0" w14:paraId="004FE45A" w14:textId="77777777" w:rsidTr="00442057">
        <w:trPr>
          <w:gridAfter w:val="2"/>
          <w:wAfter w:w="574" w:type="dxa"/>
          <w:trHeight w:val="772"/>
        </w:trPr>
        <w:tc>
          <w:tcPr>
            <w:tcW w:w="2995" w:type="dxa"/>
            <w:gridSpan w:val="3"/>
            <w:shd w:val="clear" w:color="auto" w:fill="auto"/>
          </w:tcPr>
          <w:p w14:paraId="2C549C31" w14:textId="77777777" w:rsidR="009C70B0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4F8E0A3" w14:textId="77777777" w:rsidR="009C70B0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ACEA914" w14:textId="77777777" w:rsidR="009C70B0" w:rsidRPr="001C6B42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A0EEAA" wp14:editId="65F0B5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2860" r="28575" b="24765"/>
                      <wp:wrapNone/>
                      <wp:docPr id="7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DC515" id="Line 8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8L20Gd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</w:tcBorders>
          </w:tcPr>
          <w:p w14:paraId="7E4A37E9" w14:textId="601B488F" w:rsidR="009C70B0" w:rsidRDefault="009C70B0" w:rsidP="009C70B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9C70B0" w14:paraId="0D79750B" w14:textId="77777777" w:rsidTr="00442057">
        <w:trPr>
          <w:gridAfter w:val="2"/>
          <w:wAfter w:w="574" w:type="dxa"/>
          <w:trHeight w:val="475"/>
        </w:trPr>
        <w:tc>
          <w:tcPr>
            <w:tcW w:w="2995" w:type="dxa"/>
            <w:gridSpan w:val="3"/>
            <w:shd w:val="clear" w:color="auto" w:fill="auto"/>
          </w:tcPr>
          <w:p w14:paraId="13F80A2B" w14:textId="77777777" w:rsidR="009C70B0" w:rsidRPr="001C6B42" w:rsidRDefault="009C70B0" w:rsidP="009C70B0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5F27B0" wp14:editId="038274F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1590" r="28575" b="26035"/>
                      <wp:wrapNone/>
                      <wp:docPr id="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0D0D8" id="Line 7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j0LxE90AAAAKAQAADwAAAAAAAAAAAAAAAAAJBAAAZHJzL2Rvd25yZXYu&#10;eG1sUEsFBgAAAAAEAAQA8wAAABMFAAAAAA==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CDDC08" wp14:editId="7A7EF08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5400" r="28575" b="22225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426FE" id="Line 7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Jryzaz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  <w:tc>
          <w:tcPr>
            <w:tcW w:w="7229" w:type="dxa"/>
            <w:gridSpan w:val="21"/>
          </w:tcPr>
          <w:p w14:paraId="2DAAD350" w14:textId="77777777" w:rsidR="009C70B0" w:rsidRDefault="009C70B0" w:rsidP="009C70B0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C70B0" w14:paraId="1E7F40A5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7ED5A9A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7259EB8F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0F860B02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3AE2E044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3972A8B0" w14:textId="4150BA1E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5100F5AD" w14:textId="2CDDD374" w:rsidR="00CF6E7F" w:rsidRDefault="00CF6E7F" w:rsidP="009C70B0">
            <w:pPr>
              <w:rPr>
                <w:rFonts w:ascii="Arial" w:hAnsi="Arial" w:cs="Arial"/>
                <w:b/>
              </w:rPr>
            </w:pPr>
          </w:p>
          <w:p w14:paraId="5505C84E" w14:textId="59E236E5" w:rsidR="00CF6E7F" w:rsidRDefault="00CF6E7F" w:rsidP="009C70B0">
            <w:pPr>
              <w:rPr>
                <w:rFonts w:ascii="Arial" w:hAnsi="Arial" w:cs="Arial"/>
                <w:b/>
              </w:rPr>
            </w:pPr>
          </w:p>
          <w:p w14:paraId="5660D1DF" w14:textId="77777777" w:rsidR="00CF6E7F" w:rsidRDefault="00CF6E7F" w:rsidP="009C70B0">
            <w:pPr>
              <w:rPr>
                <w:rFonts w:ascii="Arial" w:hAnsi="Arial" w:cs="Arial"/>
                <w:b/>
              </w:rPr>
            </w:pPr>
          </w:p>
          <w:p w14:paraId="6095A781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</w:p>
          <w:p w14:paraId="078BEFE8" w14:textId="77777777" w:rsidR="009C70B0" w:rsidRDefault="009C70B0" w:rsidP="009C70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DBS Clearance</w:t>
            </w:r>
          </w:p>
        </w:tc>
      </w:tr>
      <w:tr w:rsidR="009C70B0" w14:paraId="4336DB77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FB79C" w14:textId="77777777" w:rsidR="009C70B0" w:rsidRDefault="009C70B0" w:rsidP="009C70B0">
            <w:pPr>
              <w:rPr>
                <w:rFonts w:ascii="Arial" w:hAnsi="Arial" w:cs="Arial"/>
              </w:rPr>
            </w:pPr>
          </w:p>
          <w:p w14:paraId="2B93A1F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B8F60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245" w14:textId="77777777" w:rsidR="009C70B0" w:rsidRDefault="009C70B0" w:rsidP="009C70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95A3C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7A058" w14:textId="77777777" w:rsidR="009C70B0" w:rsidRDefault="009C70B0" w:rsidP="009C70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EFCDB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0978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4230502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3D95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</w:tr>
      <w:tr w:rsidR="009C70B0" w14:paraId="2C7A8B73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8E48C9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8B17B8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9B960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4EF3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68729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C034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70E1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46AE4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55AD6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63F622E2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48E18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2DD5748" wp14:editId="306A5DD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36830</wp:posOffset>
                      </wp:positionV>
                      <wp:extent cx="457200" cy="3860800"/>
                      <wp:effectExtent l="0" t="3810" r="0" b="254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6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A5106" w14:textId="77777777" w:rsidR="009C70B0" w:rsidRDefault="009C70B0" w:rsidP="00677D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Will the post holder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be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D5748" id="Text Box 81" o:spid="_x0000_s1028" type="#_x0000_t202" style="position:absolute;margin-left:3.6pt;margin-top:2.9pt;width:36pt;height:30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" filled="f" stroked="f">
                      <v:textbox style="layout-flow:vertical;mso-layout-flow-alt:bottom-to-top">
                        <w:txbxContent>
                          <w:p w14:paraId="0A0A5106" w14:textId="77777777" w:rsidR="009C70B0" w:rsidRDefault="009C70B0" w:rsidP="00677D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Will the post holder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C2E53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59E684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D30E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A6E7B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ED26B1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2557B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8D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E83BC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20BCC1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44FBCFA4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5321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44BF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in an educational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D034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42B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4A2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85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9F0A0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2742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, the post holder </w:t>
            </w:r>
          </w:p>
        </w:tc>
      </w:tr>
      <w:tr w:rsidR="009C70B0" w14:paraId="090BD751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9970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AB6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establishment, children’s </w:t>
            </w:r>
            <w:proofErr w:type="gramStart"/>
            <w:r>
              <w:rPr>
                <w:rFonts w:ascii="Arial" w:hAnsi="Arial" w:cs="Arial"/>
              </w:rPr>
              <w:t>day</w:t>
            </w:r>
            <w:proofErr w:type="gramEnd"/>
            <w:r>
              <w:rPr>
                <w:rFonts w:ascii="Arial" w:hAnsi="Arial" w:cs="Arial"/>
              </w:rPr>
              <w:t xml:space="preserve"> or residential care home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5CB8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ECC58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229E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60C3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F64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require an </w:t>
            </w:r>
            <w:proofErr w:type="gramStart"/>
            <w:r>
              <w:rPr>
                <w:rFonts w:ascii="Arial" w:hAnsi="Arial" w:cs="Arial"/>
              </w:rPr>
              <w:t>Enhanced</w:t>
            </w:r>
            <w:proofErr w:type="gramEnd"/>
          </w:p>
          <w:p w14:paraId="22A402CA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Disclosure</w:t>
            </w:r>
          </w:p>
        </w:tc>
      </w:tr>
      <w:tr w:rsidR="009C70B0" w14:paraId="64E280D6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E4AE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4A36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FE048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1215D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9B098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89FD1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0804A6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7011D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610F39B0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80A2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4C077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Involved in caring, training,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84123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67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67D1C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A8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EF1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1B3A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the post holder</w:t>
            </w:r>
          </w:p>
        </w:tc>
      </w:tr>
      <w:tr w:rsidR="009C70B0" w14:paraId="21911F05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508E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CD4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 or being in sole, unsupervised contact with children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44DF6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FB440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2EBF2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25D9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FF96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AE4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require an Enhanced Disclosure</w:t>
            </w:r>
          </w:p>
        </w:tc>
      </w:tr>
      <w:tr w:rsidR="009C70B0" w14:paraId="13D404E3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FD5C3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8769B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AC6D6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AF839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1A5E8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69138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4DE650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9642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2451BB6E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C2E5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A8A15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member of an executive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3699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5D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F121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60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077E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59C16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the post holder</w:t>
            </w:r>
          </w:p>
        </w:tc>
      </w:tr>
      <w:tr w:rsidR="009C70B0" w14:paraId="6400EFFD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030B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0CE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discharges any educational or social services functions of a local authority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221049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78502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51F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2C84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D59B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3A5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require an Enhanced Disclosure</w:t>
            </w:r>
          </w:p>
        </w:tc>
      </w:tr>
      <w:tr w:rsidR="009C70B0" w14:paraId="570D2447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AEF4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B8BA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09444F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E5ED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95DA3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9EFB0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CF2A1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4CD1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62329909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59CB9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A3262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Involved in regularly caring for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B6E3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1C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4E490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E22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AF81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D621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the post holder</w:t>
            </w:r>
          </w:p>
        </w:tc>
      </w:tr>
      <w:tr w:rsidR="009C70B0" w14:paraId="110B8593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5E16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022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Training, supervising or in sole charge of vulnerable adults, as defined in the Disclosure Access Category Code List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725E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5E8A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C4C4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71D4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072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BC9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require an Enhanced Disclosure</w:t>
            </w:r>
          </w:p>
        </w:tc>
      </w:tr>
      <w:tr w:rsidR="009C70B0" w14:paraId="4C1DA21E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00CEE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CC69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BC802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4B8D5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C7DB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D56D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96B1A2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95139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0461DE57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12B66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A965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Concerned with the provision of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14A27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86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27AC5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3F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C2B9B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1951A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the post holder</w:t>
            </w:r>
          </w:p>
        </w:tc>
      </w:tr>
      <w:tr w:rsidR="009C70B0" w14:paraId="53EAD5D9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9B658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A09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services to Vulnerable Adults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A7FC1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E9B3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9690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EBB5C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68A78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377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require a Standard Disclosure</w:t>
            </w:r>
          </w:p>
        </w:tc>
      </w:tr>
      <w:tr w:rsidR="009C70B0" w14:paraId="0C1C7732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D9D1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32E05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A962D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19099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503C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3DCA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724D52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CFB97" w14:textId="77777777" w:rsidR="009C70B0" w:rsidRDefault="009C70B0" w:rsidP="009C7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B0" w14:paraId="6CF55F88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57A81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96953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with children or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7369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050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39FEE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66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2ABA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8F9D6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the post holder</w:t>
            </w:r>
          </w:p>
        </w:tc>
      </w:tr>
      <w:tr w:rsidR="009C70B0" w14:paraId="5F7BB67A" w14:textId="77777777" w:rsidTr="0044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79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864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Vulnerable Adults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0F23AD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85454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7E1FF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5D86B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4030" w14:textId="77777777" w:rsidR="009C70B0" w:rsidRDefault="009C70B0" w:rsidP="009C70B0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792" w14:textId="77777777" w:rsidR="009C70B0" w:rsidRDefault="009C70B0" w:rsidP="009C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require an Enhanced Disclosure</w:t>
            </w:r>
          </w:p>
        </w:tc>
      </w:tr>
    </w:tbl>
    <w:p w14:paraId="28144961" w14:textId="77777777" w:rsidR="00677D90" w:rsidRDefault="003B4674" w:rsidP="00677D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FD919" wp14:editId="3E5890EA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</wp:posOffset>
                </wp:positionV>
                <wp:extent cx="6858000" cy="0"/>
                <wp:effectExtent l="19050" t="20320" r="28575" b="2730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E574" id="Line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" strokecolor="blue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BC2C29" wp14:editId="5BF701DA">
                <wp:simplePos x="0" y="0"/>
                <wp:positionH relativeFrom="column">
                  <wp:posOffset>-800100</wp:posOffset>
                </wp:positionH>
                <wp:positionV relativeFrom="paragraph">
                  <wp:posOffset>81915</wp:posOffset>
                </wp:positionV>
                <wp:extent cx="6858000" cy="0"/>
                <wp:effectExtent l="19050" t="24130" r="28575" b="2349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612FF" id="Line 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45pt" to="47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" strokecolor="#9c0" strokeweight="3pt"/>
            </w:pict>
          </mc:Fallback>
        </mc:AlternateContent>
      </w:r>
    </w:p>
    <w:p w14:paraId="2D4FC6A9" w14:textId="77777777" w:rsidR="00140FC8" w:rsidRDefault="00140FC8" w:rsidP="00DE1904"/>
    <w:sectPr w:rsidR="00140FC8" w:rsidSect="003F797F">
      <w:footerReference w:type="default" r:id="rId9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F929" w14:textId="77777777" w:rsidR="00A84983" w:rsidRDefault="00A84983" w:rsidP="00990570">
      <w:r>
        <w:separator/>
      </w:r>
    </w:p>
  </w:endnote>
  <w:endnote w:type="continuationSeparator" w:id="0">
    <w:p w14:paraId="7163EE85" w14:textId="77777777" w:rsidR="00A84983" w:rsidRDefault="00A84983" w:rsidP="009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BF31" w14:textId="58261743" w:rsidR="00F6383D" w:rsidRPr="00C8039F" w:rsidRDefault="00F6383D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E3AF" w14:textId="77777777" w:rsidR="00A84983" w:rsidRDefault="00A84983" w:rsidP="00990570">
      <w:r>
        <w:separator/>
      </w:r>
    </w:p>
  </w:footnote>
  <w:footnote w:type="continuationSeparator" w:id="0">
    <w:p w14:paraId="4828C489" w14:textId="77777777" w:rsidR="00A84983" w:rsidRDefault="00A84983" w:rsidP="0099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71360"/>
    <w:multiLevelType w:val="hybridMultilevel"/>
    <w:tmpl w:val="5D725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0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C"/>
    <w:rsid w:val="000277DE"/>
    <w:rsid w:val="000562CC"/>
    <w:rsid w:val="00090290"/>
    <w:rsid w:val="000B5C21"/>
    <w:rsid w:val="000F35DB"/>
    <w:rsid w:val="00140FC8"/>
    <w:rsid w:val="00152C87"/>
    <w:rsid w:val="0022498D"/>
    <w:rsid w:val="00225DFD"/>
    <w:rsid w:val="00231DBA"/>
    <w:rsid w:val="002B4F27"/>
    <w:rsid w:val="002C5517"/>
    <w:rsid w:val="0034036B"/>
    <w:rsid w:val="003B4674"/>
    <w:rsid w:val="003F797F"/>
    <w:rsid w:val="0041095C"/>
    <w:rsid w:val="00422DAE"/>
    <w:rsid w:val="00426DDD"/>
    <w:rsid w:val="00442057"/>
    <w:rsid w:val="00463F55"/>
    <w:rsid w:val="00496C06"/>
    <w:rsid w:val="004E2508"/>
    <w:rsid w:val="00524CF7"/>
    <w:rsid w:val="00540F05"/>
    <w:rsid w:val="00546760"/>
    <w:rsid w:val="00550723"/>
    <w:rsid w:val="005B085F"/>
    <w:rsid w:val="005E5948"/>
    <w:rsid w:val="006711DC"/>
    <w:rsid w:val="00677D90"/>
    <w:rsid w:val="006E1C09"/>
    <w:rsid w:val="006E5863"/>
    <w:rsid w:val="0072132E"/>
    <w:rsid w:val="00727E7D"/>
    <w:rsid w:val="00773DB3"/>
    <w:rsid w:val="007B1B47"/>
    <w:rsid w:val="007C5F9E"/>
    <w:rsid w:val="007C5FF4"/>
    <w:rsid w:val="00837005"/>
    <w:rsid w:val="00876475"/>
    <w:rsid w:val="008C79D7"/>
    <w:rsid w:val="009032C1"/>
    <w:rsid w:val="009138C1"/>
    <w:rsid w:val="009663A7"/>
    <w:rsid w:val="00990570"/>
    <w:rsid w:val="009A37D8"/>
    <w:rsid w:val="009C70B0"/>
    <w:rsid w:val="00A84983"/>
    <w:rsid w:val="00A84A66"/>
    <w:rsid w:val="00AB6397"/>
    <w:rsid w:val="00BC36AE"/>
    <w:rsid w:val="00C2625B"/>
    <w:rsid w:val="00C31AC1"/>
    <w:rsid w:val="00C62D41"/>
    <w:rsid w:val="00C77D6F"/>
    <w:rsid w:val="00C95E1C"/>
    <w:rsid w:val="00CF6E7F"/>
    <w:rsid w:val="00D05D40"/>
    <w:rsid w:val="00DD635D"/>
    <w:rsid w:val="00DE1904"/>
    <w:rsid w:val="00E00A45"/>
    <w:rsid w:val="00E160AD"/>
    <w:rsid w:val="00E5683C"/>
    <w:rsid w:val="00EA03FC"/>
    <w:rsid w:val="00EB7A8E"/>
    <w:rsid w:val="00F05057"/>
    <w:rsid w:val="00F52F49"/>
    <w:rsid w:val="00F6383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114D6C"/>
  <w15:docId w15:val="{9B809673-162E-4CFE-9A55-2B9328E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0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03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donna.farnell</dc:creator>
  <cp:lastModifiedBy>Donna Farnell (Education, SEND and Family Solutions)</cp:lastModifiedBy>
  <cp:revision>8</cp:revision>
  <dcterms:created xsi:type="dcterms:W3CDTF">2023-11-03T14:54:00Z</dcterms:created>
  <dcterms:modified xsi:type="dcterms:W3CDTF">2024-07-16T10:15:00Z</dcterms:modified>
</cp:coreProperties>
</file>