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4BE" w:rsidRDefault="007C74F0" w:rsidP="000C766F">
      <w:pPr>
        <w:shd w:val="clear" w:color="auto" w:fill="FFFFFF"/>
        <w:spacing w:before="100" w:beforeAutospacing="1" w:after="0" w:line="561" w:lineRule="atLeast"/>
        <w:jc w:val="center"/>
        <w:outlineLvl w:val="0"/>
        <w:rPr>
          <w:rFonts w:ascii="myriad-pro" w:eastAsia="Times New Roman" w:hAnsi="myriad-pro" w:cs="Arial"/>
          <w:noProof/>
          <w:color w:val="4D4D4D"/>
          <w:kern w:val="36"/>
          <w:sz w:val="35"/>
          <w:szCs w:val="35"/>
          <w:lang w:eastAsia="en-GB"/>
        </w:rPr>
      </w:pPr>
      <w:r>
        <w:rPr>
          <w:noProof/>
          <w:sz w:val="24"/>
          <w:szCs w:val="24"/>
          <w:lang w:eastAsia="en-GB"/>
        </w:rPr>
        <mc:AlternateContent>
          <mc:Choice Requires="wps">
            <w:drawing>
              <wp:anchor distT="36576" distB="36576" distL="36576" distR="36576" simplePos="0" relativeHeight="251659264" behindDoc="0" locked="0" layoutInCell="1" allowOverlap="1">
                <wp:simplePos x="0" y="0"/>
                <wp:positionH relativeFrom="column">
                  <wp:posOffset>-652145</wp:posOffset>
                </wp:positionH>
                <wp:positionV relativeFrom="paragraph">
                  <wp:posOffset>1030605</wp:posOffset>
                </wp:positionV>
                <wp:extent cx="7056120" cy="35941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77CA" w:rsidRDefault="001377CA" w:rsidP="00A20BB5">
                            <w:pPr>
                              <w:widowControl w:val="0"/>
                              <w:spacing w:after="0" w:line="240" w:lineRule="auto"/>
                              <w:jc w:val="center"/>
                              <w:rPr>
                                <w:rFonts w:ascii="Calibri" w:hAnsi="Calibri" w:cs="Calibri"/>
                                <w:color w:val="5F5F5F"/>
                                <w:sz w:val="18"/>
                              </w:rPr>
                            </w:pPr>
                            <w:r w:rsidRPr="004704BE">
                              <w:rPr>
                                <w:rFonts w:ascii="Calibri" w:hAnsi="Calibri" w:cs="Calibri"/>
                                <w:color w:val="5F5F5F"/>
                                <w:sz w:val="18"/>
                              </w:rPr>
                              <w:t>YourHR Services, provided by Dudley MBC</w:t>
                            </w:r>
                          </w:p>
                          <w:p w:rsidR="001377CA" w:rsidRPr="004704BE" w:rsidRDefault="001377CA" w:rsidP="004704BE">
                            <w:pPr>
                              <w:widowControl w:val="0"/>
                              <w:jc w:val="center"/>
                              <w:rPr>
                                <w:rFonts w:ascii="Calibri" w:hAnsi="Calibri" w:cs="Calibri"/>
                                <w:color w:val="5F5F5F"/>
                                <w:sz w:val="18"/>
                              </w:rPr>
                            </w:pPr>
                            <w:r w:rsidRPr="004704BE">
                              <w:rPr>
                                <w:rFonts w:ascii="Calibri" w:hAnsi="Calibri" w:cs="Calibri"/>
                                <w:color w:val="5F5F5F"/>
                                <w:sz w:val="18"/>
                              </w:rPr>
                              <w:t xml:space="preserve">  Regent House, 87-88 King Street, Dudley, West Midlands, DY2 8PR</w:t>
                            </w:r>
                          </w:p>
                          <w:p w:rsidR="001377CA" w:rsidRPr="004704BE" w:rsidRDefault="001377CA" w:rsidP="004704BE">
                            <w:pPr>
                              <w:widowControl w:val="0"/>
                              <w:jc w:val="center"/>
                              <w:rPr>
                                <w:rFonts w:ascii="Calibri" w:hAnsi="Calibri" w:cs="Calibri"/>
                                <w:color w:val="5F5F5F"/>
                                <w:sz w:val="18"/>
                              </w:rPr>
                            </w:pPr>
                            <w:r w:rsidRPr="004704BE">
                              <w:rPr>
                                <w:rFonts w:ascii="Calibri" w:hAnsi="Calibri" w:cs="Calibri"/>
                                <w:color w:val="5F5F5F"/>
                                <w:sz w:val="18"/>
                              </w:rPr>
                              <w:t> </w:t>
                            </w:r>
                          </w:p>
                          <w:p w:rsidR="001377CA" w:rsidRPr="004704BE" w:rsidRDefault="001377CA" w:rsidP="004704BE">
                            <w:pPr>
                              <w:widowControl w:val="0"/>
                              <w:jc w:val="center"/>
                              <w:rPr>
                                <w:rFonts w:ascii="Calibri" w:hAnsi="Calibri" w:cs="Calibri"/>
                                <w:color w:val="5F5F5F"/>
                                <w:sz w:val="18"/>
                              </w:rPr>
                            </w:pPr>
                            <w:r w:rsidRPr="004704BE">
                              <w:rPr>
                                <w:rFonts w:ascii="Calibri" w:hAnsi="Calibri" w:cs="Calibri"/>
                                <w:color w:val="5F5F5F"/>
                                <w:sz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35pt;margin-top:81.15pt;width:555.6pt;height:28.3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" filled="f" stroked="f" strokecolor="black [0]" insetpen="t">
                <v:textbox inset="2.88pt,2.88pt,2.88pt,2.88pt">
                  <w:txbxContent>
                    <w:p w:rsidR="001377CA" w:rsidRDefault="001377CA" w:rsidP="00A20BB5">
                      <w:pPr>
                        <w:widowControl w:val="0"/>
                        <w:spacing w:after="0" w:line="240" w:lineRule="auto"/>
                        <w:jc w:val="center"/>
                        <w:rPr>
                          <w:rFonts w:ascii="Calibri" w:hAnsi="Calibri" w:cs="Calibri"/>
                          <w:color w:val="5F5F5F"/>
                          <w:sz w:val="18"/>
                        </w:rPr>
                      </w:pPr>
                      <w:r w:rsidRPr="004704BE">
                        <w:rPr>
                          <w:rFonts w:ascii="Calibri" w:hAnsi="Calibri" w:cs="Calibri"/>
                          <w:color w:val="5F5F5F"/>
                          <w:sz w:val="18"/>
                        </w:rPr>
                        <w:t>YourHR Services, provided by Dudley MBC</w:t>
                      </w:r>
                    </w:p>
                    <w:p w:rsidR="001377CA" w:rsidRPr="004704BE" w:rsidRDefault="001377CA" w:rsidP="004704BE">
                      <w:pPr>
                        <w:widowControl w:val="0"/>
                        <w:jc w:val="center"/>
                        <w:rPr>
                          <w:rFonts w:ascii="Calibri" w:hAnsi="Calibri" w:cs="Calibri"/>
                          <w:color w:val="5F5F5F"/>
                          <w:sz w:val="18"/>
                        </w:rPr>
                      </w:pPr>
                      <w:r w:rsidRPr="004704BE">
                        <w:rPr>
                          <w:rFonts w:ascii="Calibri" w:hAnsi="Calibri" w:cs="Calibri"/>
                          <w:color w:val="5F5F5F"/>
                          <w:sz w:val="18"/>
                        </w:rPr>
                        <w:t xml:space="preserve">  Regent House, 87-88 King Street, Dudley, West Midlands, DY2 8PR</w:t>
                      </w:r>
                    </w:p>
                    <w:p w:rsidR="001377CA" w:rsidRPr="004704BE" w:rsidRDefault="001377CA" w:rsidP="004704BE">
                      <w:pPr>
                        <w:widowControl w:val="0"/>
                        <w:jc w:val="center"/>
                        <w:rPr>
                          <w:rFonts w:ascii="Calibri" w:hAnsi="Calibri" w:cs="Calibri"/>
                          <w:color w:val="5F5F5F"/>
                          <w:sz w:val="18"/>
                        </w:rPr>
                      </w:pPr>
                      <w:r w:rsidRPr="004704BE">
                        <w:rPr>
                          <w:rFonts w:ascii="Calibri" w:hAnsi="Calibri" w:cs="Calibri"/>
                          <w:color w:val="5F5F5F"/>
                          <w:sz w:val="18"/>
                        </w:rPr>
                        <w:t> </w:t>
                      </w:r>
                    </w:p>
                    <w:p w:rsidR="001377CA" w:rsidRPr="004704BE" w:rsidRDefault="001377CA" w:rsidP="004704BE">
                      <w:pPr>
                        <w:widowControl w:val="0"/>
                        <w:jc w:val="center"/>
                        <w:rPr>
                          <w:rFonts w:ascii="Calibri" w:hAnsi="Calibri" w:cs="Calibri"/>
                          <w:color w:val="5F5F5F"/>
                          <w:sz w:val="18"/>
                        </w:rPr>
                      </w:pPr>
                      <w:r w:rsidRPr="004704BE">
                        <w:rPr>
                          <w:rFonts w:ascii="Calibri" w:hAnsi="Calibri" w:cs="Calibri"/>
                          <w:color w:val="5F5F5F"/>
                          <w:sz w:val="18"/>
                        </w:rPr>
                        <w:t xml:space="preserve"> </w:t>
                      </w:r>
                    </w:p>
                  </w:txbxContent>
                </v:textbox>
              </v:shape>
            </w:pict>
          </mc:Fallback>
        </mc:AlternateContent>
      </w:r>
      <w:r>
        <w:rPr>
          <w:rFonts w:ascii="myriad-pro" w:eastAsia="Times New Roman" w:hAnsi="myriad-pro" w:cs="Arial"/>
          <w:noProof/>
          <w:color w:val="4D4D4D"/>
          <w:kern w:val="36"/>
          <w:sz w:val="35"/>
          <w:szCs w:val="35"/>
          <w:lang w:eastAsia="en-GB"/>
        </w:rPr>
        <mc:AlternateContent>
          <mc:Choice Requires="wpg">
            <w:drawing>
              <wp:anchor distT="0" distB="0" distL="114300" distR="114300" simplePos="0" relativeHeight="251667456" behindDoc="0" locked="0" layoutInCell="1" allowOverlap="1">
                <wp:simplePos x="0" y="0"/>
                <wp:positionH relativeFrom="column">
                  <wp:posOffset>407035</wp:posOffset>
                </wp:positionH>
                <wp:positionV relativeFrom="paragraph">
                  <wp:posOffset>1359535</wp:posOffset>
                </wp:positionV>
                <wp:extent cx="5119370" cy="463550"/>
                <wp:effectExtent l="0" t="1905" r="0" b="1270"/>
                <wp:wrapNone/>
                <wp:docPr id="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9370" cy="463550"/>
                          <a:chOff x="2081" y="3436"/>
                          <a:chExt cx="8062" cy="730"/>
                        </a:xfrm>
                      </wpg:grpSpPr>
                      <wpg:grpSp>
                        <wpg:cNvPr id="5" name="Group 5"/>
                        <wpg:cNvGrpSpPr>
                          <a:grpSpLocks/>
                        </wpg:cNvGrpSpPr>
                        <wpg:grpSpPr bwMode="auto">
                          <a:xfrm>
                            <a:off x="2081" y="3436"/>
                            <a:ext cx="2614" cy="730"/>
                            <a:chOff x="1073037" y="1062901"/>
                            <a:chExt cx="19260" cy="4666"/>
                          </a:xfrm>
                        </wpg:grpSpPr>
                        <pic:pic xmlns:pic="http://schemas.openxmlformats.org/drawingml/2006/picture">
                          <pic:nvPicPr>
                            <pic:cNvPr id="6" name="Picture 6" descr="ist2_7677184-www[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73037" y="1062901"/>
                              <a:ext cx="4680" cy="46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Text Box 7"/>
                          <wps:cNvSpPr txBox="1">
                            <a:spLocks noChangeArrowheads="1"/>
                          </wps:cNvSpPr>
                          <wps:spPr bwMode="auto">
                            <a:xfrm>
                              <a:off x="1076997" y="1063261"/>
                              <a:ext cx="1530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77CA" w:rsidRPr="004704BE" w:rsidRDefault="001377CA" w:rsidP="004704BE">
                                <w:pPr>
                                  <w:widowControl w:val="0"/>
                                  <w:rPr>
                                    <w:rFonts w:ascii="Calibri" w:hAnsi="Calibri" w:cs="Calibri"/>
                                    <w:color w:val="5F5F5F"/>
                                    <w:sz w:val="14"/>
                                  </w:rPr>
                                </w:pPr>
                                <w:r w:rsidRPr="004704BE">
                                  <w:rPr>
                                    <w:rFonts w:ascii="Calibri" w:hAnsi="Calibri" w:cs="Calibri"/>
                                    <w:color w:val="5F5F5F"/>
                                    <w:sz w:val="18"/>
                                  </w:rPr>
                                  <w:t xml:space="preserve">Yourhrdudley.co.uk </w:t>
                                </w:r>
                              </w:p>
                            </w:txbxContent>
                          </wps:txbx>
                          <wps:bodyPr rot="0" vert="horz" wrap="square" lIns="36576" tIns="36576" rIns="36576" bIns="36576" anchor="t" anchorCtr="0" upright="1">
                            <a:noAutofit/>
                          </wps:bodyPr>
                        </wps:wsp>
                      </wpg:grpSp>
                      <wpg:grpSp>
                        <wpg:cNvPr id="8" name="Group 8"/>
                        <wpg:cNvGrpSpPr>
                          <a:grpSpLocks/>
                        </wpg:cNvGrpSpPr>
                        <wpg:grpSpPr bwMode="auto">
                          <a:xfrm>
                            <a:off x="4573" y="3460"/>
                            <a:ext cx="2761" cy="593"/>
                            <a:chOff x="1090317" y="1063145"/>
                            <a:chExt cx="20340" cy="3417"/>
                          </a:xfrm>
                        </wpg:grpSpPr>
                        <pic:pic xmlns:pic="http://schemas.openxmlformats.org/drawingml/2006/picture">
                          <pic:nvPicPr>
                            <pic:cNvPr id="9" name="Picture 9" descr="E-newsletter-icon[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90317" y="1063145"/>
                              <a:ext cx="5040" cy="34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0" name="Text Box 10"/>
                          <wps:cNvSpPr txBox="1">
                            <a:spLocks noChangeArrowheads="1"/>
                          </wps:cNvSpPr>
                          <wps:spPr bwMode="auto">
                            <a:xfrm>
                              <a:off x="1095357" y="1063621"/>
                              <a:ext cx="1530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77CA" w:rsidRPr="004704BE" w:rsidRDefault="001377CA" w:rsidP="004704BE">
                                <w:pPr>
                                  <w:widowControl w:val="0"/>
                                  <w:rPr>
                                    <w:rFonts w:ascii="Calibri" w:hAnsi="Calibri" w:cs="Calibri"/>
                                    <w:color w:val="5F5F5F"/>
                                    <w:sz w:val="18"/>
                                  </w:rPr>
                                </w:pPr>
                                <w:r w:rsidRPr="004704BE">
                                  <w:rPr>
                                    <w:rFonts w:ascii="Calibri" w:hAnsi="Calibri" w:cs="Calibri"/>
                                    <w:color w:val="5F5F5F"/>
                                    <w:sz w:val="18"/>
                                  </w:rPr>
                                  <w:t xml:space="preserve">Yourhr@dudley.gov.uk </w:t>
                                </w:r>
                              </w:p>
                            </w:txbxContent>
                          </wps:txbx>
                          <wps:bodyPr rot="0" vert="horz" wrap="square" lIns="36576" tIns="36576" rIns="36576" bIns="36576" anchor="t" anchorCtr="0" upright="1">
                            <a:noAutofit/>
                          </wps:bodyPr>
                        </wps:wsp>
                      </wpg:grpSp>
                      <wpg:grpSp>
                        <wpg:cNvPr id="11" name="Group 11"/>
                        <wpg:cNvGrpSpPr>
                          <a:grpSpLocks/>
                        </wpg:cNvGrpSpPr>
                        <wpg:grpSpPr bwMode="auto">
                          <a:xfrm>
                            <a:off x="7480" y="3484"/>
                            <a:ext cx="2663" cy="569"/>
                            <a:chOff x="1111017" y="1063081"/>
                            <a:chExt cx="19620" cy="3656"/>
                          </a:xfrm>
                        </wpg:grpSpPr>
                        <pic:pic xmlns:pic="http://schemas.openxmlformats.org/drawingml/2006/picture">
                          <pic:nvPicPr>
                            <pic:cNvPr id="12" name="Picture 12" descr="103450-3d-glossy-green-orb-icon-business-phone-solid[1]"/>
                            <pic:cNvPicPr>
                              <a:picLocks noChangeAspect="1" noChangeArrowheads="1"/>
                            </pic:cNvPicPr>
                          </pic:nvPicPr>
                          <pic:blipFill>
                            <a:blip r:embed="rId13" cstate="print">
                              <a:extLst>
                                <a:ext uri="{28A0092B-C50C-407E-A947-70E740481C1C}">
                                  <a14:useLocalDpi xmlns:a14="http://schemas.microsoft.com/office/drawing/2010/main" val="0"/>
                                </a:ext>
                              </a:extLst>
                            </a:blip>
                            <a:srcRect t="9375" b="9375"/>
                            <a:stretch>
                              <a:fillRect/>
                            </a:stretch>
                          </pic:blipFill>
                          <pic:spPr bwMode="auto">
                            <a:xfrm>
                              <a:off x="1111017" y="1063081"/>
                              <a:ext cx="4500" cy="36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3" name="Text Box 13"/>
                          <wps:cNvSpPr txBox="1">
                            <a:spLocks noChangeArrowheads="1"/>
                          </wps:cNvSpPr>
                          <wps:spPr bwMode="auto">
                            <a:xfrm>
                              <a:off x="1115337" y="1063441"/>
                              <a:ext cx="1530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77CA" w:rsidRPr="004704BE" w:rsidRDefault="001377CA" w:rsidP="004704BE">
                                <w:pPr>
                                  <w:widowControl w:val="0"/>
                                  <w:rPr>
                                    <w:rFonts w:ascii="Calibri" w:hAnsi="Calibri" w:cs="Calibri"/>
                                    <w:color w:val="5F5F5F"/>
                                    <w:sz w:val="18"/>
                                  </w:rPr>
                                </w:pPr>
                                <w:proofErr w:type="gramStart"/>
                                <w:r w:rsidRPr="004704BE">
                                  <w:rPr>
                                    <w:rFonts w:ascii="Calibri" w:hAnsi="Calibri" w:cs="Calibri"/>
                                    <w:color w:val="5F5F5F"/>
                                    <w:sz w:val="18"/>
                                  </w:rPr>
                                  <w:t>01384  811300</w:t>
                                </w:r>
                                <w:proofErr w:type="gramEnd"/>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7" style="position:absolute;left:0;text-align:left;margin-left:32.05pt;margin-top:107.05pt;width:403.1pt;height:36.5pt;z-index:251667456" coordorigin="2081,3436" coordsize="8062,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&#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">
                <v:group id="Group 5" o:spid="_x0000_s1028" style="position:absolute;left:2081;top:3436;width:2614;height:730" coordorigin="10730,10629" coordsize="1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ist2_7677184-www[1]" style="position:absolute;left:10730;top:10629;width:47;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" strokecolor="black [0]" insetpen="t">
                    <v:imagedata r:id="rId14" o:title="ist2_7677184-www[1]"/>
                    <v:shadow color="#ccc"/>
                  </v:shape>
                  <v:shape id="Text Box 7" o:spid="_x0000_s1030" type="#_x0000_t202" style="position:absolute;left:10769;top:10632;width:15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" filled="f" stroked="f" strokecolor="black [0]" insetpen="t">
                    <v:textbox inset="2.88pt,2.88pt,2.88pt,2.88pt">
                      <w:txbxContent>
                        <w:p w:rsidR="001377CA" w:rsidRPr="004704BE" w:rsidRDefault="001377CA" w:rsidP="004704BE">
                          <w:pPr>
                            <w:widowControl w:val="0"/>
                            <w:rPr>
                              <w:rFonts w:ascii="Calibri" w:hAnsi="Calibri" w:cs="Calibri"/>
                              <w:color w:val="5F5F5F"/>
                              <w:sz w:val="14"/>
                            </w:rPr>
                          </w:pPr>
                          <w:r w:rsidRPr="004704BE">
                            <w:rPr>
                              <w:rFonts w:ascii="Calibri" w:hAnsi="Calibri" w:cs="Calibri"/>
                              <w:color w:val="5F5F5F"/>
                              <w:sz w:val="18"/>
                            </w:rPr>
                            <w:t xml:space="preserve">Yourhrdudley.co.uk </w:t>
                          </w:r>
                        </w:p>
                      </w:txbxContent>
                    </v:textbox>
                  </v:shape>
                </v:group>
                <v:group id="Group 8" o:spid="_x0000_s1031" style="position:absolute;left:4573;top:3460;width:2761;height:593" coordorigin="10903,10631" coordsize="2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9" o:spid="_x0000_s1032" type="#_x0000_t75" alt="E-newsletter-icon[1]" style="position:absolute;left:10903;top:10631;width:5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" strokecolor="black [0]" insetpen="t">
                    <v:imagedata r:id="rId15" o:title="E-newsletter-icon[1]"/>
                    <v:shadow color="#ccc"/>
                  </v:shape>
                  <v:shape id="Text Box 10" o:spid="_x0000_s1033" type="#_x0000_t202" style="position:absolute;left:10953;top:10636;width:15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" filled="f" stroked="f" strokecolor="black [0]" insetpen="t">
                    <v:textbox inset="2.88pt,2.88pt,2.88pt,2.88pt">
                      <w:txbxContent>
                        <w:p w:rsidR="001377CA" w:rsidRPr="004704BE" w:rsidRDefault="001377CA" w:rsidP="004704BE">
                          <w:pPr>
                            <w:widowControl w:val="0"/>
                            <w:rPr>
                              <w:rFonts w:ascii="Calibri" w:hAnsi="Calibri" w:cs="Calibri"/>
                              <w:color w:val="5F5F5F"/>
                              <w:sz w:val="18"/>
                            </w:rPr>
                          </w:pPr>
                          <w:r w:rsidRPr="004704BE">
                            <w:rPr>
                              <w:rFonts w:ascii="Calibri" w:hAnsi="Calibri" w:cs="Calibri"/>
                              <w:color w:val="5F5F5F"/>
                              <w:sz w:val="18"/>
                            </w:rPr>
                            <w:t xml:space="preserve">Yourhr@dudley.gov.uk </w:t>
                          </w:r>
                        </w:p>
                      </w:txbxContent>
                    </v:textbox>
                  </v:shape>
                </v:group>
                <v:group id="Group 11" o:spid="_x0000_s1034" style="position:absolute;left:7480;top:3484;width:2663;height:569" coordorigin="11110,10630" coordsize="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2" o:spid="_x0000_s1035" type="#_x0000_t75" alt="103450-3d-glossy-green-orb-icon-business-phone-solid[1]" style="position:absolute;left:11110;top:10630;width:45;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" strokecolor="black [0]" insetpen="t">
                    <v:imagedata r:id="rId16" o:title="103450-3d-glossy-green-orb-icon-business-phone-solid[1]" croptop="6144f" cropbottom="6144f"/>
                    <v:shadow color="#ccc"/>
                  </v:shape>
                  <v:shape id="Text Box 13" o:spid="_x0000_s1036" type="#_x0000_t202" style="position:absolute;left:11153;top:10634;width:15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" filled="f" stroked="f" strokecolor="black [0]" insetpen="t">
                    <v:textbox inset="2.88pt,2.88pt,2.88pt,2.88pt">
                      <w:txbxContent>
                        <w:p w:rsidR="001377CA" w:rsidRPr="004704BE" w:rsidRDefault="001377CA" w:rsidP="004704BE">
                          <w:pPr>
                            <w:widowControl w:val="0"/>
                            <w:rPr>
                              <w:rFonts w:ascii="Calibri" w:hAnsi="Calibri" w:cs="Calibri"/>
                              <w:color w:val="5F5F5F"/>
                              <w:sz w:val="18"/>
                            </w:rPr>
                          </w:pPr>
                          <w:proofErr w:type="gramStart"/>
                          <w:r w:rsidRPr="004704BE">
                            <w:rPr>
                              <w:rFonts w:ascii="Calibri" w:hAnsi="Calibri" w:cs="Calibri"/>
                              <w:color w:val="5F5F5F"/>
                              <w:sz w:val="18"/>
                            </w:rPr>
                            <w:t>01384  811300</w:t>
                          </w:r>
                          <w:proofErr w:type="gramEnd"/>
                        </w:p>
                      </w:txbxContent>
                    </v:textbox>
                  </v:shape>
                </v:group>
              </v:group>
            </w:pict>
          </mc:Fallback>
        </mc:AlternateContent>
      </w:r>
      <w:r w:rsidR="004704BE">
        <w:rPr>
          <w:noProof/>
          <w:sz w:val="24"/>
          <w:szCs w:val="24"/>
          <w:lang w:eastAsia="en-GB"/>
        </w:rPr>
        <w:drawing>
          <wp:inline distT="0" distB="0" distL="0" distR="0">
            <wp:extent cx="5217685" cy="1129085"/>
            <wp:effectExtent l="19050" t="0" r="2015" b="0"/>
            <wp:docPr id="4" name="Picture 3" descr="Large YourH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YourHR logo.jpg"/>
                    <pic:cNvPicPr/>
                  </pic:nvPicPr>
                  <pic:blipFill>
                    <a:blip r:embed="rId17" cstate="print"/>
                    <a:srcRect t="15183" b="10471"/>
                    <a:stretch>
                      <a:fillRect/>
                    </a:stretch>
                  </pic:blipFill>
                  <pic:spPr>
                    <a:xfrm>
                      <a:off x="0" y="0"/>
                      <a:ext cx="5217685" cy="1129085"/>
                    </a:xfrm>
                    <a:prstGeom prst="rect">
                      <a:avLst/>
                    </a:prstGeom>
                  </pic:spPr>
                </pic:pic>
              </a:graphicData>
            </a:graphic>
          </wp:inline>
        </w:drawing>
      </w:r>
      <w:r w:rsidR="004704BE">
        <w:rPr>
          <w:rFonts w:ascii="myriad-pro" w:eastAsia="Times New Roman" w:hAnsi="myriad-pro" w:cs="Arial"/>
          <w:color w:val="4D4D4D"/>
          <w:kern w:val="36"/>
          <w:sz w:val="35"/>
          <w:szCs w:val="35"/>
          <w:lang w:eastAsia="en-GB"/>
        </w:rPr>
        <w:tab/>
      </w:r>
      <w:r w:rsidR="004704BE">
        <w:rPr>
          <w:rFonts w:ascii="myriad-pro" w:eastAsia="Times New Roman" w:hAnsi="myriad-pro" w:cs="Arial"/>
          <w:color w:val="4D4D4D"/>
          <w:kern w:val="36"/>
          <w:sz w:val="35"/>
          <w:szCs w:val="35"/>
          <w:lang w:eastAsia="en-GB"/>
        </w:rPr>
        <w:tab/>
      </w:r>
    </w:p>
    <w:p w:rsidR="000C766F" w:rsidRDefault="000C766F" w:rsidP="004704BE">
      <w:pPr>
        <w:shd w:val="clear" w:color="auto" w:fill="FFFFFF"/>
        <w:spacing w:before="100" w:beforeAutospacing="1" w:after="0" w:line="561" w:lineRule="atLeast"/>
        <w:jc w:val="center"/>
        <w:outlineLvl w:val="0"/>
        <w:rPr>
          <w:rFonts w:ascii="Segoe Print" w:eastAsia="Times New Roman" w:hAnsi="Segoe Print" w:cs="Arial"/>
          <w:b/>
          <w:color w:val="92D050"/>
          <w:kern w:val="36"/>
          <w:sz w:val="36"/>
          <w:szCs w:val="35"/>
          <w:lang w:eastAsia="en-GB"/>
        </w:rPr>
      </w:pPr>
    </w:p>
    <w:p w:rsidR="00A57E57" w:rsidRPr="00BE2246" w:rsidRDefault="00222A52" w:rsidP="004704BE">
      <w:pPr>
        <w:shd w:val="clear" w:color="auto" w:fill="FFFFFF"/>
        <w:spacing w:before="100" w:beforeAutospacing="1" w:after="0" w:line="561" w:lineRule="atLeast"/>
        <w:jc w:val="center"/>
        <w:outlineLvl w:val="0"/>
        <w:rPr>
          <w:rFonts w:ascii="Segoe Print" w:eastAsia="Times New Roman" w:hAnsi="Segoe Print" w:cs="Arial"/>
          <w:b/>
          <w:color w:val="92D050"/>
          <w:kern w:val="36"/>
          <w:sz w:val="36"/>
          <w:szCs w:val="35"/>
          <w:lang w:eastAsia="en-GB"/>
        </w:rPr>
      </w:pPr>
      <w:r>
        <w:rPr>
          <w:rFonts w:ascii="Segoe Print" w:eastAsia="Times New Roman" w:hAnsi="Segoe Print" w:cs="Arial"/>
          <w:b/>
          <w:color w:val="92D050"/>
          <w:kern w:val="36"/>
          <w:sz w:val="36"/>
          <w:szCs w:val="35"/>
          <w:lang w:eastAsia="en-GB"/>
        </w:rPr>
        <w:t>Recruitment and Selection</w:t>
      </w:r>
    </w:p>
    <w:p w:rsidR="00A976B3" w:rsidRDefault="00A976B3" w:rsidP="00A976B3">
      <w:pPr>
        <w:shd w:val="clear" w:color="auto" w:fill="FFFFFF"/>
        <w:spacing w:before="100" w:beforeAutospacing="1" w:after="0" w:line="561" w:lineRule="atLeast"/>
        <w:jc w:val="center"/>
        <w:outlineLvl w:val="0"/>
        <w:rPr>
          <w:rFonts w:ascii="Segoe Print" w:eastAsia="Times New Roman" w:hAnsi="Segoe Print" w:cs="Arial"/>
          <w:b/>
          <w:color w:val="92D050"/>
          <w:kern w:val="36"/>
          <w:sz w:val="36"/>
          <w:szCs w:val="35"/>
          <w:lang w:eastAsia="en-GB"/>
        </w:rPr>
      </w:pPr>
      <w:r>
        <w:rPr>
          <w:rFonts w:ascii="Segoe Print" w:eastAsia="Times New Roman" w:hAnsi="Segoe Print" w:cs="Arial"/>
          <w:b/>
          <w:color w:val="92D050"/>
          <w:kern w:val="36"/>
          <w:sz w:val="36"/>
          <w:szCs w:val="35"/>
          <w:lang w:eastAsia="en-GB"/>
        </w:rPr>
        <w:t>Job Description</w:t>
      </w:r>
    </w:p>
    <w:p w:rsidR="00A976B3" w:rsidRDefault="00A976B3" w:rsidP="00A976B3">
      <w:pPr>
        <w:spacing w:after="0" w:line="240" w:lineRule="auto"/>
        <w:jc w:val="center"/>
        <w:rPr>
          <w:rFonts w:ascii="Arial" w:eastAsia="Calibri" w:hAnsi="Arial" w:cs="Arial"/>
          <w:sz w:val="12"/>
          <w:szCs w:val="24"/>
        </w:rPr>
      </w:pPr>
    </w:p>
    <w:tbl>
      <w:tblPr>
        <w:tblW w:w="10560"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76"/>
        <w:gridCol w:w="1884"/>
        <w:gridCol w:w="3616"/>
      </w:tblGrid>
      <w:tr w:rsidR="00A976B3">
        <w:trPr>
          <w:trHeight w:val="400"/>
        </w:trPr>
        <w:tc>
          <w:tcPr>
            <w:tcW w:w="2484" w:type="dxa"/>
            <w:tcBorders>
              <w:top w:val="nil"/>
              <w:left w:val="nil"/>
              <w:bottom w:val="nil"/>
              <w:right w:val="single" w:sz="4" w:space="0" w:color="auto"/>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Job Title</w:t>
            </w:r>
          </w:p>
        </w:tc>
        <w:tc>
          <w:tcPr>
            <w:tcW w:w="2576" w:type="dxa"/>
            <w:tcBorders>
              <w:top w:val="single" w:sz="4" w:space="0" w:color="auto"/>
              <w:left w:val="single" w:sz="4" w:space="0" w:color="auto"/>
              <w:bottom w:val="single" w:sz="4" w:space="0" w:color="auto"/>
              <w:right w:val="single" w:sz="4" w:space="0" w:color="auto"/>
            </w:tcBorders>
            <w:vAlign w:val="center"/>
            <w:hideMark/>
          </w:tcPr>
          <w:p w:rsidR="00A976B3" w:rsidRDefault="007C74F0" w:rsidP="00A9122E">
            <w:pPr>
              <w:spacing w:after="0" w:line="240" w:lineRule="auto"/>
              <w:rPr>
                <w:rFonts w:ascii="Arial" w:eastAsia="Calibri" w:hAnsi="Arial" w:cs="Arial"/>
              </w:rPr>
            </w:pPr>
            <w:r>
              <w:rPr>
                <w:rFonts w:ascii="Arial" w:eastAsia="Calibri" w:hAnsi="Arial" w:cs="Arial"/>
              </w:rPr>
              <w:t>Lunchtime Supervisor</w:t>
            </w:r>
            <w:r w:rsidR="00A9122E">
              <w:rPr>
                <w:rFonts w:ascii="Arial" w:eastAsia="Calibri" w:hAnsi="Arial" w:cs="Arial"/>
              </w:rPr>
              <w:t>y Assistant</w:t>
            </w:r>
            <w:r w:rsidR="00E7274F">
              <w:rPr>
                <w:rFonts w:ascii="Arial" w:eastAsia="Calibri" w:hAnsi="Arial" w:cs="Arial"/>
              </w:rPr>
              <w:t xml:space="preserve"> </w:t>
            </w:r>
          </w:p>
          <w:p w:rsidR="00A9122E" w:rsidRDefault="00A9122E" w:rsidP="00A9122E">
            <w:pPr>
              <w:spacing w:after="0" w:line="240" w:lineRule="auto"/>
              <w:rPr>
                <w:rFonts w:ascii="Arial" w:eastAsia="Calibri" w:hAnsi="Arial" w:cs="Arial"/>
              </w:rPr>
            </w:pPr>
          </w:p>
        </w:tc>
        <w:tc>
          <w:tcPr>
            <w:tcW w:w="1884" w:type="dxa"/>
            <w:tcBorders>
              <w:top w:val="nil"/>
              <w:left w:val="single" w:sz="4" w:space="0" w:color="auto"/>
              <w:bottom w:val="nil"/>
              <w:right w:val="single" w:sz="4" w:space="0" w:color="auto"/>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Location</w:t>
            </w:r>
          </w:p>
        </w:tc>
        <w:tc>
          <w:tcPr>
            <w:tcW w:w="3616" w:type="dxa"/>
            <w:tcBorders>
              <w:top w:val="single" w:sz="4" w:space="0" w:color="auto"/>
              <w:left w:val="single" w:sz="4" w:space="0" w:color="auto"/>
              <w:bottom w:val="single" w:sz="4" w:space="0" w:color="auto"/>
              <w:right w:val="single" w:sz="4" w:space="0" w:color="auto"/>
            </w:tcBorders>
            <w:vAlign w:val="center"/>
            <w:hideMark/>
          </w:tcPr>
          <w:p w:rsidR="00A976B3" w:rsidRDefault="007C74F0">
            <w:pPr>
              <w:spacing w:after="0" w:line="240" w:lineRule="auto"/>
              <w:rPr>
                <w:rFonts w:ascii="Arial" w:eastAsia="Calibri" w:hAnsi="Arial" w:cs="Arial"/>
              </w:rPr>
            </w:pPr>
            <w:r>
              <w:rPr>
                <w:rFonts w:ascii="Arial" w:eastAsia="Calibri" w:hAnsi="Arial" w:cs="Arial"/>
              </w:rPr>
              <w:t>Howley Grange Primary School</w:t>
            </w:r>
          </w:p>
        </w:tc>
      </w:tr>
      <w:tr w:rsidR="00A976B3">
        <w:trPr>
          <w:trHeight w:val="400"/>
        </w:trPr>
        <w:tc>
          <w:tcPr>
            <w:tcW w:w="2484" w:type="dxa"/>
            <w:tcBorders>
              <w:top w:val="nil"/>
              <w:left w:val="nil"/>
              <w:bottom w:val="nil"/>
              <w:right w:val="single" w:sz="4" w:space="0" w:color="auto"/>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Grade</w:t>
            </w:r>
          </w:p>
        </w:tc>
        <w:tc>
          <w:tcPr>
            <w:tcW w:w="2576" w:type="dxa"/>
            <w:tcBorders>
              <w:top w:val="single" w:sz="4" w:space="0" w:color="auto"/>
              <w:left w:val="single" w:sz="4" w:space="0" w:color="auto"/>
              <w:bottom w:val="single" w:sz="4" w:space="0" w:color="auto"/>
              <w:right w:val="single" w:sz="4" w:space="0" w:color="auto"/>
            </w:tcBorders>
            <w:vAlign w:val="center"/>
            <w:hideMark/>
          </w:tcPr>
          <w:p w:rsidR="00A976B3" w:rsidRDefault="00A976B3">
            <w:pPr>
              <w:spacing w:after="0" w:line="240" w:lineRule="auto"/>
              <w:rPr>
                <w:rFonts w:ascii="Arial" w:eastAsia="Calibri" w:hAnsi="Arial" w:cs="Arial"/>
              </w:rPr>
            </w:pPr>
            <w:r>
              <w:rPr>
                <w:rFonts w:ascii="Arial" w:eastAsia="Calibri" w:hAnsi="Arial" w:cs="Arial"/>
              </w:rPr>
              <w:t xml:space="preserve">Grade </w:t>
            </w:r>
            <w:r w:rsidR="000C766F">
              <w:rPr>
                <w:rFonts w:ascii="Arial" w:eastAsia="Calibri" w:hAnsi="Arial" w:cs="Arial"/>
              </w:rPr>
              <w:t>2</w:t>
            </w:r>
            <w:r>
              <w:rPr>
                <w:rFonts w:ascii="Arial" w:eastAsia="Calibri" w:hAnsi="Arial" w:cs="Arial"/>
              </w:rPr>
              <w:t xml:space="preserve"> SCP </w:t>
            </w:r>
            <w:r w:rsidR="00074D79">
              <w:rPr>
                <w:rFonts w:ascii="Arial" w:eastAsia="Calibri" w:hAnsi="Arial" w:cs="Arial"/>
              </w:rPr>
              <w:t>3</w:t>
            </w:r>
          </w:p>
        </w:tc>
        <w:tc>
          <w:tcPr>
            <w:tcW w:w="1884" w:type="dxa"/>
            <w:tcBorders>
              <w:top w:val="nil"/>
              <w:left w:val="single" w:sz="4" w:space="0" w:color="auto"/>
              <w:bottom w:val="nil"/>
              <w:right w:val="single" w:sz="4" w:space="0" w:color="auto"/>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Salary</w:t>
            </w:r>
          </w:p>
        </w:tc>
        <w:tc>
          <w:tcPr>
            <w:tcW w:w="3616" w:type="dxa"/>
            <w:tcBorders>
              <w:top w:val="single" w:sz="4" w:space="0" w:color="auto"/>
              <w:left w:val="single" w:sz="4" w:space="0" w:color="auto"/>
              <w:bottom w:val="single" w:sz="4" w:space="0" w:color="auto"/>
              <w:right w:val="single" w:sz="4" w:space="0" w:color="auto"/>
            </w:tcBorders>
            <w:vAlign w:val="center"/>
            <w:hideMark/>
          </w:tcPr>
          <w:p w:rsidR="00994962" w:rsidRDefault="00994962">
            <w:pPr>
              <w:spacing w:after="0" w:line="240" w:lineRule="auto"/>
              <w:rPr>
                <w:rFonts w:ascii="Arial" w:eastAsia="Calibri" w:hAnsi="Arial" w:cs="Arial"/>
              </w:rPr>
            </w:pPr>
            <w:r>
              <w:rPr>
                <w:rFonts w:ascii="Arial" w:eastAsia="Calibri" w:hAnsi="Arial" w:cs="Arial"/>
              </w:rPr>
              <w:t>Actual Annual Salary £3315</w:t>
            </w:r>
          </w:p>
          <w:p w:rsidR="00A976B3" w:rsidRDefault="000C766F">
            <w:pPr>
              <w:spacing w:after="0" w:line="240" w:lineRule="auto"/>
              <w:rPr>
                <w:rFonts w:ascii="Arial" w:eastAsia="Calibri" w:hAnsi="Arial" w:cs="Arial"/>
              </w:rPr>
            </w:pPr>
            <w:r>
              <w:rPr>
                <w:rFonts w:ascii="Arial" w:eastAsia="Calibri" w:hAnsi="Arial" w:cs="Arial"/>
              </w:rPr>
              <w:t>Hourly Rate £</w:t>
            </w:r>
            <w:r w:rsidR="00E212D7">
              <w:rPr>
                <w:rFonts w:ascii="Arial" w:eastAsia="Calibri" w:hAnsi="Arial" w:cs="Arial"/>
              </w:rPr>
              <w:t>11.79</w:t>
            </w:r>
          </w:p>
          <w:p w:rsidR="00A9122E" w:rsidRDefault="00A9122E">
            <w:pPr>
              <w:spacing w:after="0" w:line="240" w:lineRule="auto"/>
              <w:rPr>
                <w:rFonts w:ascii="Arial" w:eastAsia="Calibri" w:hAnsi="Arial" w:cs="Arial"/>
              </w:rPr>
            </w:pPr>
            <w:r>
              <w:rPr>
                <w:rFonts w:ascii="Arial" w:eastAsia="Calibri" w:hAnsi="Arial" w:cs="Arial"/>
              </w:rPr>
              <w:t xml:space="preserve">1 Hour 15 mins per day </w:t>
            </w:r>
            <w:r w:rsidR="007A66BC">
              <w:rPr>
                <w:rFonts w:ascii="Arial" w:eastAsia="Calibri" w:hAnsi="Arial" w:cs="Arial"/>
              </w:rPr>
              <w:t>39</w:t>
            </w:r>
            <w:r>
              <w:rPr>
                <w:rFonts w:ascii="Arial" w:eastAsia="Calibri" w:hAnsi="Arial" w:cs="Arial"/>
              </w:rPr>
              <w:t xml:space="preserve"> Weeks</w:t>
            </w:r>
          </w:p>
        </w:tc>
      </w:tr>
    </w:tbl>
    <w:p w:rsidR="00A976B3" w:rsidRDefault="00A976B3" w:rsidP="00A976B3">
      <w:pPr>
        <w:spacing w:after="0" w:line="240" w:lineRule="auto"/>
        <w:rPr>
          <w:rFonts w:ascii="Arial" w:eastAsia="Calibri" w:hAnsi="Arial" w:cs="Arial"/>
        </w:rPr>
      </w:pPr>
    </w:p>
    <w:tbl>
      <w:tblPr>
        <w:tblW w:w="10560"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008"/>
      </w:tblGrid>
      <w:tr w:rsidR="00A976B3" w:rsidTr="00A9122E">
        <w:tc>
          <w:tcPr>
            <w:tcW w:w="2552" w:type="dxa"/>
            <w:tcBorders>
              <w:top w:val="nil"/>
              <w:left w:val="nil"/>
              <w:bottom w:val="nil"/>
              <w:right w:val="single" w:sz="4" w:space="0" w:color="auto"/>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Reports To</w:t>
            </w:r>
          </w:p>
        </w:tc>
        <w:tc>
          <w:tcPr>
            <w:tcW w:w="8008" w:type="dxa"/>
            <w:tcBorders>
              <w:top w:val="single" w:sz="4" w:space="0" w:color="auto"/>
              <w:left w:val="single" w:sz="4" w:space="0" w:color="auto"/>
              <w:bottom w:val="single" w:sz="4" w:space="0" w:color="auto"/>
              <w:right w:val="single" w:sz="4" w:space="0" w:color="auto"/>
            </w:tcBorders>
            <w:vAlign w:val="center"/>
            <w:hideMark/>
          </w:tcPr>
          <w:p w:rsidR="00A976B3" w:rsidRDefault="007C74F0">
            <w:pPr>
              <w:spacing w:after="0" w:line="240" w:lineRule="auto"/>
              <w:rPr>
                <w:rFonts w:ascii="Arial" w:eastAsia="Calibri" w:hAnsi="Arial" w:cs="Arial"/>
              </w:rPr>
            </w:pPr>
            <w:r>
              <w:rPr>
                <w:rFonts w:ascii="Arial" w:eastAsia="Calibri" w:hAnsi="Arial" w:cs="Arial"/>
              </w:rPr>
              <w:t>Lunchtime Superintendent</w:t>
            </w:r>
          </w:p>
        </w:tc>
      </w:tr>
      <w:tr w:rsidR="00A976B3">
        <w:trPr>
          <w:trHeight w:val="479"/>
        </w:trPr>
        <w:tc>
          <w:tcPr>
            <w:tcW w:w="10560" w:type="dxa"/>
            <w:gridSpan w:val="2"/>
            <w:tcBorders>
              <w:top w:val="nil"/>
              <w:left w:val="nil"/>
              <w:bottom w:val="single" w:sz="4" w:space="0" w:color="auto"/>
              <w:right w:val="nil"/>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Main Purpose of the Job:</w:t>
            </w:r>
          </w:p>
        </w:tc>
      </w:tr>
      <w:tr w:rsidR="00A976B3" w:rsidTr="000C766F">
        <w:trPr>
          <w:trHeight w:val="798"/>
        </w:trPr>
        <w:tc>
          <w:tcPr>
            <w:tcW w:w="10560" w:type="dxa"/>
            <w:gridSpan w:val="2"/>
            <w:tcBorders>
              <w:top w:val="single" w:sz="4" w:space="0" w:color="auto"/>
              <w:left w:val="single" w:sz="4" w:space="0" w:color="auto"/>
              <w:bottom w:val="single" w:sz="4" w:space="0" w:color="auto"/>
              <w:right w:val="single" w:sz="4" w:space="0" w:color="auto"/>
            </w:tcBorders>
            <w:vAlign w:val="center"/>
            <w:hideMark/>
          </w:tcPr>
          <w:p w:rsidR="000C766F" w:rsidRDefault="000C766F" w:rsidP="000C766F">
            <w:pPr>
              <w:spacing w:after="0" w:line="240" w:lineRule="auto"/>
              <w:rPr>
                <w:rFonts w:ascii="Arial" w:eastAsia="Times New Roman" w:hAnsi="Arial" w:cs="Arial"/>
                <w:sz w:val="24"/>
              </w:rPr>
            </w:pPr>
          </w:p>
          <w:p w:rsidR="005A6630" w:rsidRPr="005A6630" w:rsidRDefault="005A6630" w:rsidP="005A6630">
            <w:pPr>
              <w:shd w:val="clear" w:color="auto" w:fill="FFFFFF"/>
              <w:spacing w:after="192" w:line="240" w:lineRule="auto"/>
              <w:rPr>
                <w:rFonts w:ascii="Arial" w:eastAsia="Times New Roman" w:hAnsi="Arial" w:cs="Arial"/>
                <w:sz w:val="26"/>
                <w:szCs w:val="26"/>
                <w:lang w:eastAsia="en-GB"/>
              </w:rPr>
            </w:pPr>
            <w:r w:rsidRPr="005A6630">
              <w:rPr>
                <w:rFonts w:ascii="Arial" w:eastAsia="Times New Roman" w:hAnsi="Arial" w:cs="Arial"/>
                <w:sz w:val="26"/>
                <w:szCs w:val="26"/>
                <w:lang w:eastAsia="en-GB"/>
              </w:rPr>
              <w:t>We are looking for a Lunchtime Supervisor to join our team to ensure that our pupils are provided with safe supervision and look after the welfare need of pupils during lunchtimes.  In return for working as part of the team and a willingness to work hard, we offer a friendly and supportive working environment.</w:t>
            </w:r>
          </w:p>
          <w:p w:rsidR="005A6630" w:rsidRPr="005A6630" w:rsidRDefault="005A6630" w:rsidP="005A6630">
            <w:pPr>
              <w:shd w:val="clear" w:color="auto" w:fill="FFFFFF"/>
              <w:spacing w:after="192" w:line="240" w:lineRule="auto"/>
              <w:rPr>
                <w:rFonts w:ascii="Arial" w:eastAsia="Times New Roman" w:hAnsi="Arial" w:cs="Arial"/>
                <w:sz w:val="26"/>
                <w:szCs w:val="26"/>
                <w:lang w:eastAsia="en-GB"/>
              </w:rPr>
            </w:pPr>
            <w:r w:rsidRPr="005A6630">
              <w:rPr>
                <w:rFonts w:ascii="Arial" w:eastAsia="Times New Roman" w:hAnsi="Arial" w:cs="Arial"/>
                <w:sz w:val="26"/>
                <w:szCs w:val="26"/>
                <w:lang w:eastAsia="en-GB"/>
              </w:rPr>
              <w:t>We need: </w:t>
            </w:r>
          </w:p>
          <w:p w:rsidR="005A6630" w:rsidRPr="005A6630" w:rsidRDefault="005A6630" w:rsidP="005A6630">
            <w:pPr>
              <w:numPr>
                <w:ilvl w:val="0"/>
                <w:numId w:val="14"/>
              </w:numPr>
              <w:shd w:val="clear" w:color="auto" w:fill="FFFFFF"/>
              <w:spacing w:after="0" w:line="240" w:lineRule="auto"/>
              <w:ind w:left="1020"/>
              <w:rPr>
                <w:rFonts w:ascii="Arial" w:eastAsia="Times New Roman" w:hAnsi="Arial" w:cs="Arial"/>
                <w:sz w:val="26"/>
                <w:szCs w:val="26"/>
                <w:lang w:eastAsia="en-GB"/>
              </w:rPr>
            </w:pPr>
            <w:r w:rsidRPr="005A6630">
              <w:rPr>
                <w:rFonts w:ascii="Arial" w:eastAsia="Times New Roman" w:hAnsi="Arial" w:cs="Arial"/>
                <w:sz w:val="26"/>
                <w:szCs w:val="26"/>
                <w:lang w:eastAsia="en-GB"/>
              </w:rPr>
              <w:t>A good timekeeper</w:t>
            </w:r>
          </w:p>
          <w:p w:rsidR="005A6630" w:rsidRPr="005A6630" w:rsidRDefault="005A6630" w:rsidP="005A6630">
            <w:pPr>
              <w:numPr>
                <w:ilvl w:val="0"/>
                <w:numId w:val="14"/>
              </w:numPr>
              <w:shd w:val="clear" w:color="auto" w:fill="FFFFFF"/>
              <w:spacing w:after="0" w:line="240" w:lineRule="auto"/>
              <w:ind w:left="1020"/>
              <w:rPr>
                <w:rFonts w:ascii="Arial" w:eastAsia="Times New Roman" w:hAnsi="Arial" w:cs="Arial"/>
                <w:sz w:val="26"/>
                <w:szCs w:val="26"/>
                <w:lang w:eastAsia="en-GB"/>
              </w:rPr>
            </w:pPr>
            <w:r w:rsidRPr="005A6630">
              <w:rPr>
                <w:rFonts w:ascii="Arial" w:eastAsia="Times New Roman" w:hAnsi="Arial" w:cs="Arial"/>
                <w:sz w:val="26"/>
                <w:szCs w:val="26"/>
                <w:lang w:eastAsia="en-GB"/>
              </w:rPr>
              <w:t>Reliable</w:t>
            </w:r>
          </w:p>
          <w:p w:rsidR="005A6630" w:rsidRPr="005A6630" w:rsidRDefault="005A6630" w:rsidP="005A6630">
            <w:pPr>
              <w:numPr>
                <w:ilvl w:val="0"/>
                <w:numId w:val="14"/>
              </w:numPr>
              <w:shd w:val="clear" w:color="auto" w:fill="FFFFFF"/>
              <w:spacing w:after="0" w:line="240" w:lineRule="auto"/>
              <w:ind w:left="1020"/>
              <w:rPr>
                <w:rFonts w:ascii="Arial" w:eastAsia="Times New Roman" w:hAnsi="Arial" w:cs="Arial"/>
                <w:sz w:val="26"/>
                <w:szCs w:val="26"/>
                <w:lang w:eastAsia="en-GB"/>
              </w:rPr>
            </w:pPr>
            <w:r w:rsidRPr="005A6630">
              <w:rPr>
                <w:rFonts w:ascii="Arial" w:eastAsia="Times New Roman" w:hAnsi="Arial" w:cs="Arial"/>
                <w:sz w:val="26"/>
                <w:szCs w:val="26"/>
                <w:lang w:eastAsia="en-GB"/>
              </w:rPr>
              <w:t>Self-motivated</w:t>
            </w:r>
          </w:p>
          <w:p w:rsidR="005A6630" w:rsidRPr="005A6630" w:rsidRDefault="005A6630" w:rsidP="005A6630">
            <w:pPr>
              <w:numPr>
                <w:ilvl w:val="0"/>
                <w:numId w:val="14"/>
              </w:numPr>
              <w:shd w:val="clear" w:color="auto" w:fill="FFFFFF"/>
              <w:spacing w:after="0" w:line="240" w:lineRule="auto"/>
              <w:ind w:left="1020"/>
              <w:rPr>
                <w:rFonts w:ascii="Arial" w:eastAsia="Times New Roman" w:hAnsi="Arial" w:cs="Arial"/>
                <w:sz w:val="26"/>
                <w:szCs w:val="26"/>
                <w:lang w:eastAsia="en-GB"/>
              </w:rPr>
            </w:pPr>
            <w:r w:rsidRPr="005A6630">
              <w:rPr>
                <w:rFonts w:ascii="Arial" w:eastAsia="Times New Roman" w:hAnsi="Arial" w:cs="Arial"/>
                <w:sz w:val="26"/>
                <w:szCs w:val="26"/>
                <w:lang w:eastAsia="en-GB"/>
              </w:rPr>
              <w:t>Organised</w:t>
            </w:r>
          </w:p>
          <w:p w:rsidR="005A6630" w:rsidRPr="005A6630" w:rsidRDefault="005A6630" w:rsidP="005A6630">
            <w:pPr>
              <w:numPr>
                <w:ilvl w:val="0"/>
                <w:numId w:val="14"/>
              </w:numPr>
              <w:shd w:val="clear" w:color="auto" w:fill="FFFFFF"/>
              <w:spacing w:after="0" w:line="240" w:lineRule="auto"/>
              <w:ind w:left="1020"/>
              <w:rPr>
                <w:rFonts w:ascii="Arial" w:eastAsia="Times New Roman" w:hAnsi="Arial" w:cs="Arial"/>
                <w:sz w:val="26"/>
                <w:szCs w:val="26"/>
                <w:lang w:eastAsia="en-GB"/>
              </w:rPr>
            </w:pPr>
            <w:r w:rsidRPr="005A6630">
              <w:rPr>
                <w:rFonts w:ascii="Arial" w:eastAsia="Times New Roman" w:hAnsi="Arial" w:cs="Arial"/>
                <w:sz w:val="26"/>
                <w:szCs w:val="26"/>
                <w:lang w:eastAsia="en-GB"/>
              </w:rPr>
              <w:t>Able to work unsupervised and as part of a team</w:t>
            </w:r>
          </w:p>
          <w:p w:rsidR="005A6630" w:rsidRPr="005A6630" w:rsidRDefault="005A6630" w:rsidP="005A6630">
            <w:pPr>
              <w:spacing w:after="0" w:line="240" w:lineRule="auto"/>
              <w:rPr>
                <w:rFonts w:ascii="Arial" w:eastAsia="Times New Roman" w:hAnsi="Arial" w:cs="Arial"/>
                <w:sz w:val="24"/>
              </w:rPr>
            </w:pPr>
            <w:r w:rsidRPr="005A6630">
              <w:rPr>
                <w:rFonts w:ascii="Arial" w:eastAsia="Times New Roman" w:hAnsi="Arial" w:cs="Arial"/>
                <w:sz w:val="26"/>
                <w:szCs w:val="26"/>
                <w:lang w:eastAsia="en-GB"/>
              </w:rPr>
              <w:t>Takes pride in their work</w:t>
            </w:r>
          </w:p>
          <w:p w:rsidR="00E7274F" w:rsidRDefault="00E7274F" w:rsidP="000C766F">
            <w:pPr>
              <w:spacing w:after="0" w:line="240" w:lineRule="auto"/>
              <w:rPr>
                <w:rFonts w:ascii="Arial" w:eastAsia="Times New Roman" w:hAnsi="Arial" w:cs="Arial"/>
                <w:sz w:val="24"/>
              </w:rPr>
            </w:pPr>
          </w:p>
          <w:p w:rsidR="000C766F" w:rsidRPr="007C74F0" w:rsidRDefault="000C766F" w:rsidP="000C766F">
            <w:pPr>
              <w:spacing w:after="0" w:line="240" w:lineRule="auto"/>
              <w:rPr>
                <w:rFonts w:ascii="Arial" w:eastAsia="Times New Roman" w:hAnsi="Arial" w:cs="Arial"/>
                <w:sz w:val="24"/>
              </w:rPr>
            </w:pPr>
          </w:p>
          <w:p w:rsidR="00A976B3" w:rsidRDefault="00A976B3">
            <w:pPr>
              <w:spacing w:after="0" w:line="240" w:lineRule="auto"/>
              <w:rPr>
                <w:rFonts w:ascii="Arial" w:eastAsia="Calibri" w:hAnsi="Arial" w:cs="Arial"/>
              </w:rPr>
            </w:pPr>
          </w:p>
        </w:tc>
      </w:tr>
    </w:tbl>
    <w:p w:rsidR="00A976B3" w:rsidRDefault="00A976B3" w:rsidP="00A976B3">
      <w:pPr>
        <w:spacing w:after="0" w:line="240" w:lineRule="auto"/>
        <w:rPr>
          <w:rFonts w:ascii="Arial" w:eastAsia="Calibri" w:hAnsi="Arial" w:cs="Arial"/>
        </w:rPr>
      </w:pPr>
    </w:p>
    <w:tbl>
      <w:tblPr>
        <w:tblW w:w="10560"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7356"/>
      </w:tblGrid>
      <w:tr w:rsidR="00A976B3">
        <w:trPr>
          <w:trHeight w:val="523"/>
        </w:trPr>
        <w:tc>
          <w:tcPr>
            <w:tcW w:w="10560" w:type="dxa"/>
            <w:gridSpan w:val="2"/>
            <w:tcBorders>
              <w:top w:val="nil"/>
              <w:left w:val="nil"/>
              <w:bottom w:val="single" w:sz="4" w:space="0" w:color="auto"/>
              <w:right w:val="nil"/>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Main Activities</w:t>
            </w:r>
          </w:p>
        </w:tc>
      </w:tr>
      <w:tr w:rsidR="00A976B3">
        <w:trPr>
          <w:trHeight w:val="1381"/>
        </w:trPr>
        <w:tc>
          <w:tcPr>
            <w:tcW w:w="10560" w:type="dxa"/>
            <w:gridSpan w:val="2"/>
            <w:tcBorders>
              <w:top w:val="single" w:sz="4" w:space="0" w:color="auto"/>
              <w:left w:val="single" w:sz="4" w:space="0" w:color="auto"/>
              <w:bottom w:val="single" w:sz="4" w:space="0" w:color="auto"/>
              <w:right w:val="single" w:sz="4" w:space="0" w:color="auto"/>
            </w:tcBorders>
            <w:vAlign w:val="center"/>
          </w:tcPr>
          <w:p w:rsidR="00A976B3" w:rsidRDefault="00A976B3">
            <w:pPr>
              <w:spacing w:after="0" w:line="240" w:lineRule="auto"/>
              <w:rPr>
                <w:rFonts w:ascii="Arial" w:eastAsia="Calibri" w:hAnsi="Arial" w:cs="Arial"/>
                <w:b/>
              </w:rPr>
            </w:pPr>
            <w:r>
              <w:rPr>
                <w:rFonts w:ascii="Arial" w:eastAsia="Calibri" w:hAnsi="Arial" w:cs="Arial"/>
                <w:b/>
              </w:rPr>
              <w:t>Specific Accountabilities (Job Specific)</w:t>
            </w:r>
          </w:p>
          <w:p w:rsidR="007C74F0" w:rsidRDefault="007C74F0">
            <w:pPr>
              <w:spacing w:after="0" w:line="240" w:lineRule="auto"/>
              <w:rPr>
                <w:rFonts w:ascii="Arial" w:eastAsia="Calibri" w:hAnsi="Arial" w:cs="Arial"/>
                <w:b/>
              </w:rPr>
            </w:pPr>
          </w:p>
          <w:p w:rsidR="007C74F0" w:rsidRPr="007C74F0" w:rsidRDefault="007C74F0" w:rsidP="007C74F0">
            <w:pPr>
              <w:numPr>
                <w:ilvl w:val="0"/>
                <w:numId w:val="13"/>
              </w:numPr>
              <w:spacing w:after="0" w:line="240" w:lineRule="auto"/>
              <w:ind w:left="851" w:hanging="425"/>
              <w:contextualSpacing/>
              <w:rPr>
                <w:rFonts w:ascii="Arial" w:eastAsia="Times New Roman" w:hAnsi="Arial" w:cs="Arial"/>
                <w:sz w:val="24"/>
              </w:rPr>
            </w:pPr>
            <w:r w:rsidRPr="007C74F0">
              <w:rPr>
                <w:rFonts w:ascii="Arial" w:eastAsia="Times New Roman" w:hAnsi="Arial" w:cs="Arial"/>
                <w:sz w:val="24"/>
              </w:rPr>
              <w:t>Working closely with and under the direction of the Lunchtime Superintendent to carry out the duties allocated for the benefit of the pupils</w:t>
            </w:r>
          </w:p>
          <w:p w:rsidR="007C74F0" w:rsidRPr="007C74F0" w:rsidRDefault="007C74F0" w:rsidP="007C74F0">
            <w:pPr>
              <w:numPr>
                <w:ilvl w:val="0"/>
                <w:numId w:val="13"/>
              </w:numPr>
              <w:spacing w:after="0" w:line="240" w:lineRule="auto"/>
              <w:ind w:left="851" w:hanging="425"/>
              <w:contextualSpacing/>
              <w:rPr>
                <w:rFonts w:ascii="Arial" w:eastAsia="Times New Roman" w:hAnsi="Arial" w:cs="Arial"/>
                <w:sz w:val="24"/>
              </w:rPr>
            </w:pPr>
            <w:r w:rsidRPr="007C74F0">
              <w:rPr>
                <w:rFonts w:ascii="Arial" w:eastAsia="Times New Roman" w:hAnsi="Arial" w:cs="Arial"/>
                <w:sz w:val="24"/>
              </w:rPr>
              <w:t>Following the duty rota drawn up by the Lunchtime Superintendent</w:t>
            </w:r>
          </w:p>
          <w:p w:rsidR="007C74F0" w:rsidRPr="007C74F0" w:rsidRDefault="007C74F0" w:rsidP="007C74F0">
            <w:pPr>
              <w:numPr>
                <w:ilvl w:val="0"/>
                <w:numId w:val="13"/>
              </w:numPr>
              <w:spacing w:after="0" w:line="240" w:lineRule="auto"/>
              <w:ind w:left="851" w:hanging="425"/>
              <w:contextualSpacing/>
              <w:rPr>
                <w:rFonts w:ascii="Arial" w:eastAsia="Times New Roman" w:hAnsi="Arial" w:cs="Arial"/>
                <w:sz w:val="24"/>
              </w:rPr>
            </w:pPr>
            <w:r w:rsidRPr="007C74F0">
              <w:rPr>
                <w:rFonts w:ascii="Arial" w:eastAsia="Times New Roman" w:hAnsi="Arial" w:cs="Arial"/>
                <w:sz w:val="24"/>
              </w:rPr>
              <w:t>Collecting together the children involved in each dinner sitting and preparing them for entry into the hall</w:t>
            </w:r>
          </w:p>
          <w:p w:rsidR="007C74F0" w:rsidRPr="007C74F0" w:rsidRDefault="007C74F0" w:rsidP="007C74F0">
            <w:pPr>
              <w:numPr>
                <w:ilvl w:val="0"/>
                <w:numId w:val="13"/>
              </w:numPr>
              <w:spacing w:after="0" w:line="240" w:lineRule="auto"/>
              <w:ind w:left="851" w:hanging="425"/>
              <w:contextualSpacing/>
              <w:rPr>
                <w:rFonts w:ascii="Arial" w:eastAsia="Times New Roman" w:hAnsi="Arial" w:cs="Arial"/>
                <w:sz w:val="24"/>
              </w:rPr>
            </w:pPr>
            <w:r w:rsidRPr="007C74F0">
              <w:rPr>
                <w:rFonts w:ascii="Arial" w:eastAsia="Times New Roman" w:hAnsi="Arial" w:cs="Arial"/>
                <w:sz w:val="24"/>
              </w:rPr>
              <w:t>Supervising pupils in a specified area of the playground or field or classrooms during inclement weather</w:t>
            </w:r>
          </w:p>
          <w:p w:rsidR="007C74F0" w:rsidRPr="007C74F0" w:rsidRDefault="007C74F0" w:rsidP="007C74F0">
            <w:pPr>
              <w:numPr>
                <w:ilvl w:val="0"/>
                <w:numId w:val="13"/>
              </w:numPr>
              <w:spacing w:after="0" w:line="240" w:lineRule="auto"/>
              <w:ind w:left="851" w:hanging="425"/>
              <w:contextualSpacing/>
              <w:rPr>
                <w:rFonts w:ascii="Arial" w:eastAsia="Times New Roman" w:hAnsi="Arial" w:cs="Arial"/>
                <w:sz w:val="24"/>
              </w:rPr>
            </w:pPr>
            <w:r w:rsidRPr="007C74F0">
              <w:rPr>
                <w:rFonts w:ascii="Arial" w:eastAsia="Times New Roman" w:hAnsi="Arial" w:cs="Arial"/>
                <w:sz w:val="24"/>
              </w:rPr>
              <w:lastRenderedPageBreak/>
              <w:t>Reporting ANY accident to the Lunchtime Superintendent and checking at the end of lunchtime what action has been taken</w:t>
            </w:r>
          </w:p>
          <w:p w:rsidR="007C74F0" w:rsidRPr="007C74F0" w:rsidRDefault="007C74F0" w:rsidP="007C74F0">
            <w:pPr>
              <w:numPr>
                <w:ilvl w:val="0"/>
                <w:numId w:val="13"/>
              </w:numPr>
              <w:spacing w:after="0" w:line="240" w:lineRule="auto"/>
              <w:ind w:left="851" w:hanging="425"/>
              <w:contextualSpacing/>
              <w:rPr>
                <w:rFonts w:ascii="Arial" w:eastAsia="Times New Roman" w:hAnsi="Arial" w:cs="Arial"/>
                <w:sz w:val="24"/>
              </w:rPr>
            </w:pPr>
            <w:r w:rsidRPr="007C74F0">
              <w:rPr>
                <w:rFonts w:ascii="Arial" w:eastAsia="Times New Roman" w:hAnsi="Arial" w:cs="Arial"/>
                <w:sz w:val="24"/>
              </w:rPr>
              <w:t xml:space="preserve">Administering First Aid, recording and reporting details in line with procedures </w:t>
            </w:r>
          </w:p>
          <w:p w:rsidR="007C74F0" w:rsidRPr="007C74F0" w:rsidRDefault="007C74F0" w:rsidP="007C74F0">
            <w:pPr>
              <w:numPr>
                <w:ilvl w:val="0"/>
                <w:numId w:val="13"/>
              </w:numPr>
              <w:spacing w:after="0" w:line="240" w:lineRule="auto"/>
              <w:ind w:left="851" w:hanging="425"/>
              <w:contextualSpacing/>
              <w:rPr>
                <w:rFonts w:ascii="Arial" w:eastAsia="Times New Roman" w:hAnsi="Arial" w:cs="Arial"/>
                <w:sz w:val="24"/>
              </w:rPr>
            </w:pPr>
            <w:r w:rsidRPr="007C74F0">
              <w:rPr>
                <w:rFonts w:ascii="Arial" w:eastAsia="Times New Roman" w:hAnsi="Arial" w:cs="Arial"/>
                <w:sz w:val="24"/>
              </w:rPr>
              <w:t>Setting appropriate standards of dress and language to set examples for the pupils</w:t>
            </w:r>
          </w:p>
          <w:p w:rsidR="002D51F9" w:rsidRPr="005A6630" w:rsidRDefault="007C74F0" w:rsidP="005A6630">
            <w:pPr>
              <w:numPr>
                <w:ilvl w:val="0"/>
                <w:numId w:val="13"/>
              </w:numPr>
              <w:spacing w:after="0" w:line="240" w:lineRule="auto"/>
              <w:ind w:left="851" w:hanging="425"/>
              <w:contextualSpacing/>
              <w:rPr>
                <w:rFonts w:ascii="Arial" w:eastAsia="Times New Roman" w:hAnsi="Arial" w:cs="Arial"/>
                <w:sz w:val="24"/>
              </w:rPr>
            </w:pPr>
            <w:r w:rsidRPr="007C74F0">
              <w:rPr>
                <w:rFonts w:ascii="Arial" w:eastAsia="Times New Roman" w:hAnsi="Arial" w:cs="Arial"/>
                <w:sz w:val="24"/>
              </w:rPr>
              <w:t>Any other related duties or responsibilities as defined by the Headteacher.</w:t>
            </w:r>
          </w:p>
        </w:tc>
      </w:tr>
      <w:tr w:rsidR="00A976B3">
        <w:trPr>
          <w:trHeight w:val="1381"/>
        </w:trPr>
        <w:tc>
          <w:tcPr>
            <w:tcW w:w="10560" w:type="dxa"/>
            <w:gridSpan w:val="2"/>
            <w:tcBorders>
              <w:top w:val="single" w:sz="4" w:space="0" w:color="auto"/>
              <w:left w:val="single" w:sz="4" w:space="0" w:color="auto"/>
              <w:bottom w:val="single" w:sz="4" w:space="0" w:color="auto"/>
              <w:right w:val="single" w:sz="4" w:space="0" w:color="auto"/>
            </w:tcBorders>
            <w:vAlign w:val="center"/>
          </w:tcPr>
          <w:p w:rsidR="00A976B3" w:rsidRDefault="00A976B3">
            <w:pPr>
              <w:spacing w:before="60" w:after="60"/>
              <w:rPr>
                <w:rFonts w:ascii="Arial" w:eastAsia="Calibri" w:hAnsi="Arial" w:cs="Arial"/>
                <w:b/>
                <w:sz w:val="24"/>
                <w:szCs w:val="24"/>
              </w:rPr>
            </w:pPr>
            <w:r w:rsidRPr="000C766F">
              <w:rPr>
                <w:rFonts w:ascii="Arial" w:eastAsia="Calibri" w:hAnsi="Arial" w:cs="Arial"/>
                <w:b/>
                <w:sz w:val="24"/>
                <w:szCs w:val="24"/>
              </w:rPr>
              <w:lastRenderedPageBreak/>
              <w:t>Recommended Key Accountabilities (for all job roles)</w:t>
            </w:r>
          </w:p>
          <w:p w:rsidR="000C766F" w:rsidRPr="000C766F" w:rsidRDefault="000C766F">
            <w:pPr>
              <w:spacing w:before="60" w:after="60"/>
              <w:rPr>
                <w:rFonts w:ascii="Arial" w:eastAsia="Calibri" w:hAnsi="Arial" w:cs="Arial"/>
                <w:b/>
                <w:sz w:val="24"/>
                <w:szCs w:val="24"/>
              </w:rPr>
            </w:pPr>
          </w:p>
          <w:p w:rsidR="000C766F" w:rsidRDefault="00A976B3" w:rsidP="00A976B3">
            <w:pPr>
              <w:numPr>
                <w:ilvl w:val="0"/>
                <w:numId w:val="12"/>
              </w:numPr>
              <w:spacing w:after="0" w:line="240" w:lineRule="auto"/>
              <w:rPr>
                <w:rFonts w:ascii="Arial" w:eastAsia="Calibri" w:hAnsi="Arial" w:cs="Arial"/>
                <w:noProof/>
                <w:sz w:val="24"/>
                <w:szCs w:val="24"/>
                <w:lang w:eastAsia="en-GB"/>
              </w:rPr>
            </w:pPr>
            <w:r w:rsidRPr="000C766F">
              <w:rPr>
                <w:rFonts w:ascii="Arial" w:eastAsia="Calibri" w:hAnsi="Arial" w:cs="Arial"/>
                <w:sz w:val="24"/>
                <w:szCs w:val="24"/>
              </w:rPr>
              <w:t xml:space="preserve">To be accountable for and promote equality, diversity and community cohesion to meet the School objectives.  All employees have a responsibility not only for their own </w:t>
            </w:r>
          </w:p>
          <w:p w:rsidR="00A976B3" w:rsidRPr="000C766F" w:rsidRDefault="00A976B3" w:rsidP="000C766F">
            <w:pPr>
              <w:spacing w:after="0" w:line="240" w:lineRule="auto"/>
              <w:ind w:left="720"/>
              <w:rPr>
                <w:rFonts w:ascii="Arial" w:eastAsia="Calibri" w:hAnsi="Arial" w:cs="Arial"/>
                <w:noProof/>
                <w:sz w:val="24"/>
                <w:szCs w:val="24"/>
                <w:lang w:eastAsia="en-GB"/>
              </w:rPr>
            </w:pPr>
            <w:r w:rsidRPr="000C766F">
              <w:rPr>
                <w:rFonts w:ascii="Arial" w:eastAsia="Calibri" w:hAnsi="Arial" w:cs="Arial"/>
                <w:sz w:val="24"/>
                <w:szCs w:val="24"/>
              </w:rPr>
              <w:t>behaviour, but also for others regarding equality of opportunity.  Any incident must be reported</w:t>
            </w:r>
            <w:r w:rsidRPr="000C766F">
              <w:rPr>
                <w:rFonts w:ascii="Arial" w:eastAsia="Calibri" w:hAnsi="Arial" w:cs="Arial"/>
                <w:noProof/>
                <w:sz w:val="24"/>
                <w:szCs w:val="24"/>
                <w:lang w:eastAsia="en-GB"/>
              </w:rPr>
              <w:t>.</w:t>
            </w:r>
          </w:p>
          <w:p w:rsidR="00A976B3" w:rsidRPr="000C766F" w:rsidRDefault="00A976B3" w:rsidP="00A976B3">
            <w:pPr>
              <w:numPr>
                <w:ilvl w:val="0"/>
                <w:numId w:val="12"/>
              </w:numPr>
              <w:spacing w:after="0" w:line="240" w:lineRule="auto"/>
              <w:rPr>
                <w:rFonts w:ascii="Arial" w:eastAsia="Calibri" w:hAnsi="Arial" w:cs="Arial"/>
                <w:noProof/>
                <w:sz w:val="24"/>
                <w:szCs w:val="24"/>
                <w:lang w:eastAsia="en-GB"/>
              </w:rPr>
            </w:pPr>
            <w:r w:rsidRPr="000C766F">
              <w:rPr>
                <w:rFonts w:ascii="Arial" w:eastAsia="Calibri" w:hAnsi="Arial" w:cs="Arial"/>
                <w:noProof/>
                <w:sz w:val="24"/>
                <w:szCs w:val="24"/>
                <w:lang w:eastAsia="en-GB"/>
              </w:rPr>
              <w:t>To be flexible in their approach and undertake other duties that are commensurate with post holder’s level, wherever they may be, to achieve the objectives of the School.</w:t>
            </w:r>
          </w:p>
          <w:p w:rsidR="00A976B3" w:rsidRPr="000C766F" w:rsidRDefault="00A976B3" w:rsidP="00A976B3">
            <w:pPr>
              <w:numPr>
                <w:ilvl w:val="0"/>
                <w:numId w:val="12"/>
              </w:numPr>
              <w:spacing w:after="0" w:line="240" w:lineRule="auto"/>
              <w:rPr>
                <w:rFonts w:ascii="Arial" w:eastAsia="Calibri" w:hAnsi="Arial" w:cs="Arial"/>
                <w:noProof/>
                <w:sz w:val="24"/>
                <w:szCs w:val="24"/>
                <w:lang w:eastAsia="en-GB"/>
              </w:rPr>
            </w:pPr>
            <w:r w:rsidRPr="000C766F">
              <w:rPr>
                <w:rFonts w:ascii="Arial" w:eastAsia="Calibri" w:hAnsi="Arial" w:cs="Arial"/>
                <w:noProof/>
                <w:sz w:val="24"/>
                <w:szCs w:val="24"/>
                <w:lang w:eastAsia="en-GB"/>
              </w:rPr>
              <w:t xml:space="preserve">To represent the School in a professional manner meeting the School’s aims.  </w:t>
            </w:r>
          </w:p>
          <w:p w:rsidR="00A976B3" w:rsidRPr="000C766F" w:rsidRDefault="00A976B3" w:rsidP="00A976B3">
            <w:pPr>
              <w:numPr>
                <w:ilvl w:val="0"/>
                <w:numId w:val="12"/>
              </w:numPr>
              <w:spacing w:after="0" w:line="240" w:lineRule="auto"/>
              <w:rPr>
                <w:rFonts w:ascii="Arial" w:eastAsia="Calibri" w:hAnsi="Arial" w:cs="Arial"/>
                <w:noProof/>
                <w:sz w:val="24"/>
                <w:szCs w:val="24"/>
                <w:lang w:eastAsia="en-GB"/>
              </w:rPr>
            </w:pPr>
            <w:r w:rsidRPr="000C766F">
              <w:rPr>
                <w:rFonts w:ascii="Arial" w:eastAsia="Calibri" w:hAnsi="Arial" w:cs="Arial"/>
                <w:noProof/>
                <w:sz w:val="24"/>
                <w:szCs w:val="24"/>
                <w:lang w:eastAsia="en-GB"/>
              </w:rPr>
              <w:t>To comply with School policies</w:t>
            </w:r>
            <w:r w:rsidR="007C74F0" w:rsidRPr="000C766F">
              <w:rPr>
                <w:rFonts w:ascii="Arial" w:eastAsia="Calibri" w:hAnsi="Arial" w:cs="Arial"/>
                <w:noProof/>
                <w:sz w:val="24"/>
                <w:szCs w:val="24"/>
                <w:lang w:eastAsia="en-GB"/>
              </w:rPr>
              <w:t xml:space="preserve"> and procedures</w:t>
            </w:r>
            <w:r w:rsidRPr="000C766F">
              <w:rPr>
                <w:rFonts w:ascii="Arial" w:eastAsia="Calibri" w:hAnsi="Arial" w:cs="Arial"/>
                <w:noProof/>
                <w:sz w:val="24"/>
                <w:szCs w:val="24"/>
                <w:lang w:eastAsia="en-GB"/>
              </w:rPr>
              <w:t>.</w:t>
            </w:r>
          </w:p>
          <w:p w:rsidR="00A976B3" w:rsidRPr="000C766F" w:rsidRDefault="00A976B3" w:rsidP="00A976B3">
            <w:pPr>
              <w:numPr>
                <w:ilvl w:val="0"/>
                <w:numId w:val="12"/>
              </w:numPr>
              <w:spacing w:after="0" w:line="240" w:lineRule="auto"/>
              <w:rPr>
                <w:rFonts w:ascii="Arial" w:eastAsia="Calibri" w:hAnsi="Arial" w:cs="Arial"/>
                <w:noProof/>
                <w:sz w:val="24"/>
                <w:szCs w:val="24"/>
                <w:lang w:eastAsia="en-GB"/>
              </w:rPr>
            </w:pPr>
            <w:r w:rsidRPr="000C766F">
              <w:rPr>
                <w:rFonts w:ascii="Arial" w:eastAsia="Calibri" w:hAnsi="Arial" w:cs="Arial"/>
                <w:noProof/>
                <w:sz w:val="24"/>
                <w:szCs w:val="24"/>
                <w:lang w:eastAsia="en-GB"/>
              </w:rPr>
              <w:t>To actively promote the School’s commitment to safeguarding and promoting the welfare of children and young people at a level appropriate to this group.</w:t>
            </w:r>
          </w:p>
          <w:p w:rsidR="00A976B3" w:rsidRPr="000C766F" w:rsidRDefault="00A976B3" w:rsidP="00A976B3">
            <w:pPr>
              <w:numPr>
                <w:ilvl w:val="0"/>
                <w:numId w:val="12"/>
              </w:numPr>
              <w:spacing w:after="0" w:line="240" w:lineRule="auto"/>
              <w:rPr>
                <w:rFonts w:ascii="Arial" w:eastAsia="Calibri" w:hAnsi="Arial" w:cs="Arial"/>
                <w:b/>
                <w:bCs/>
                <w:noProof/>
                <w:sz w:val="24"/>
                <w:szCs w:val="24"/>
                <w:lang w:eastAsia="en-GB"/>
              </w:rPr>
            </w:pPr>
            <w:r w:rsidRPr="000C766F">
              <w:rPr>
                <w:rFonts w:ascii="Arial" w:eastAsia="Calibri" w:hAnsi="Arial" w:cs="Arial"/>
                <w:noProof/>
                <w:sz w:val="24"/>
                <w:szCs w:val="24"/>
                <w:lang w:eastAsia="en-GB"/>
              </w:rPr>
              <w:t xml:space="preserve">Employees must comply with health and safety legislation and will be required to comply with the School’s Health and Safety Policies. All employees must ensure that they take reasonable care of their own health and safety as well as the health and safety of any person that is affected by their actions. </w:t>
            </w:r>
          </w:p>
          <w:p w:rsidR="00A976B3" w:rsidRPr="000C766F" w:rsidRDefault="00A976B3" w:rsidP="00A976B3">
            <w:pPr>
              <w:numPr>
                <w:ilvl w:val="0"/>
                <w:numId w:val="11"/>
              </w:numPr>
              <w:spacing w:after="0" w:line="240" w:lineRule="auto"/>
              <w:rPr>
                <w:rFonts w:ascii="Arial" w:eastAsia="Calibri" w:hAnsi="Arial" w:cs="Arial"/>
                <w:sz w:val="24"/>
                <w:szCs w:val="24"/>
              </w:rPr>
            </w:pPr>
            <w:r w:rsidRPr="000C766F">
              <w:rPr>
                <w:rFonts w:ascii="Arial" w:eastAsia="Calibri" w:hAnsi="Arial" w:cs="Arial"/>
                <w:noProof/>
                <w:sz w:val="24"/>
                <w:szCs w:val="24"/>
                <w:lang w:eastAsia="en-GB"/>
              </w:rPr>
              <w:t>To be responsible for adhering to legislative requirements and School Policies and Procedures including, but not exclusively health &amp; safety, Data Protection and Internet/Email use.</w:t>
            </w:r>
          </w:p>
          <w:p w:rsidR="00A976B3" w:rsidRPr="000C766F" w:rsidRDefault="00A976B3">
            <w:pPr>
              <w:spacing w:after="0" w:line="240" w:lineRule="auto"/>
              <w:ind w:left="360"/>
              <w:rPr>
                <w:rFonts w:ascii="Arial" w:eastAsia="Calibri" w:hAnsi="Arial" w:cs="Arial"/>
                <w:sz w:val="24"/>
                <w:szCs w:val="24"/>
              </w:rPr>
            </w:pPr>
          </w:p>
        </w:tc>
      </w:tr>
      <w:tr w:rsidR="00A976B3">
        <w:trPr>
          <w:trHeight w:val="400"/>
        </w:trPr>
        <w:tc>
          <w:tcPr>
            <w:tcW w:w="3204" w:type="dxa"/>
            <w:tcBorders>
              <w:top w:val="nil"/>
              <w:left w:val="nil"/>
              <w:bottom w:val="nil"/>
              <w:right w:val="single" w:sz="4" w:space="0" w:color="auto"/>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Special Conditions</w:t>
            </w:r>
          </w:p>
        </w:tc>
        <w:tc>
          <w:tcPr>
            <w:tcW w:w="7356" w:type="dxa"/>
            <w:tcBorders>
              <w:top w:val="single" w:sz="4" w:space="0" w:color="auto"/>
              <w:left w:val="single" w:sz="4" w:space="0" w:color="auto"/>
              <w:bottom w:val="single" w:sz="4" w:space="0" w:color="auto"/>
              <w:right w:val="single" w:sz="4" w:space="0" w:color="auto"/>
            </w:tcBorders>
            <w:vAlign w:val="center"/>
          </w:tcPr>
          <w:p w:rsidR="00A976B3" w:rsidRPr="005A6630" w:rsidRDefault="00A976B3">
            <w:pPr>
              <w:spacing w:after="0" w:line="240" w:lineRule="auto"/>
              <w:rPr>
                <w:rFonts w:ascii="Arial" w:eastAsia="Calibri" w:hAnsi="Arial" w:cs="Arial"/>
                <w:b/>
              </w:rPr>
            </w:pPr>
          </w:p>
          <w:p w:rsidR="005A6630" w:rsidRPr="005A6630" w:rsidRDefault="005A6630" w:rsidP="005A6630">
            <w:pPr>
              <w:spacing w:before="60" w:after="60"/>
              <w:rPr>
                <w:rFonts w:ascii="Arial" w:hAnsi="Arial" w:cs="Arial"/>
                <w:b/>
              </w:rPr>
            </w:pPr>
            <w:r w:rsidRPr="005A6630">
              <w:rPr>
                <w:rFonts w:ascii="Arial" w:hAnsi="Arial" w:cs="Arial"/>
                <w:b/>
              </w:rPr>
              <w:t>This post is subject to the DBS checking process.</w:t>
            </w:r>
          </w:p>
          <w:p w:rsidR="005A6630" w:rsidRPr="005A6630" w:rsidRDefault="005A6630" w:rsidP="005A6630">
            <w:pPr>
              <w:spacing w:before="60" w:after="60"/>
              <w:rPr>
                <w:rFonts w:ascii="Arial" w:hAnsi="Arial" w:cs="Arial"/>
                <w:b/>
              </w:rPr>
            </w:pPr>
            <w:r w:rsidRPr="005A6630">
              <w:rPr>
                <w:rFonts w:ascii="Arial" w:hAnsi="Arial" w:cs="Arial"/>
                <w:b/>
              </w:rPr>
              <w:t>Social Media Checks will be carried out prior to interview.</w:t>
            </w:r>
          </w:p>
          <w:p w:rsidR="005A6630" w:rsidRPr="005A6630" w:rsidRDefault="005A6630" w:rsidP="005A6630">
            <w:pPr>
              <w:spacing w:before="60" w:after="60"/>
              <w:rPr>
                <w:rFonts w:ascii="Arial" w:hAnsi="Arial" w:cs="Arial"/>
                <w:b/>
              </w:rPr>
            </w:pPr>
            <w:r w:rsidRPr="005A6630">
              <w:rPr>
                <w:rFonts w:ascii="Arial" w:hAnsi="Arial" w:cs="Arial"/>
                <w:b/>
              </w:rPr>
              <w:t xml:space="preserve">2 References will be required from within a </w:t>
            </w:r>
            <w:proofErr w:type="gramStart"/>
            <w:r w:rsidRPr="005A6630">
              <w:rPr>
                <w:rFonts w:ascii="Arial" w:hAnsi="Arial" w:cs="Arial"/>
                <w:b/>
              </w:rPr>
              <w:t>3 year</w:t>
            </w:r>
            <w:proofErr w:type="gramEnd"/>
            <w:r w:rsidRPr="005A6630">
              <w:rPr>
                <w:rFonts w:ascii="Arial" w:hAnsi="Arial" w:cs="Arial"/>
                <w:b/>
              </w:rPr>
              <w:t xml:space="preserve"> period prior to interview.</w:t>
            </w:r>
          </w:p>
          <w:p w:rsidR="00A976B3" w:rsidRPr="005A6630" w:rsidRDefault="00A976B3">
            <w:pPr>
              <w:spacing w:after="0" w:line="240" w:lineRule="auto"/>
              <w:rPr>
                <w:rFonts w:ascii="Arial" w:eastAsia="Calibri" w:hAnsi="Arial" w:cs="Arial"/>
                <w:b/>
              </w:rPr>
            </w:pPr>
          </w:p>
        </w:tc>
      </w:tr>
      <w:tr w:rsidR="00A976B3">
        <w:trPr>
          <w:trHeight w:val="400"/>
        </w:trPr>
        <w:tc>
          <w:tcPr>
            <w:tcW w:w="3204" w:type="dxa"/>
            <w:tcBorders>
              <w:top w:val="nil"/>
              <w:left w:val="nil"/>
              <w:bottom w:val="nil"/>
              <w:right w:val="single" w:sz="4" w:space="0" w:color="auto"/>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Car Allowance</w:t>
            </w:r>
          </w:p>
        </w:tc>
        <w:tc>
          <w:tcPr>
            <w:tcW w:w="7356" w:type="dxa"/>
            <w:tcBorders>
              <w:top w:val="single" w:sz="4" w:space="0" w:color="auto"/>
              <w:left w:val="single" w:sz="4" w:space="0" w:color="auto"/>
              <w:bottom w:val="single" w:sz="4" w:space="0" w:color="auto"/>
              <w:right w:val="single" w:sz="4" w:space="0" w:color="auto"/>
            </w:tcBorders>
            <w:vAlign w:val="center"/>
            <w:hideMark/>
          </w:tcPr>
          <w:p w:rsidR="00A976B3" w:rsidRDefault="007C74F0">
            <w:pPr>
              <w:spacing w:after="0" w:line="240" w:lineRule="auto"/>
              <w:rPr>
                <w:rFonts w:ascii="Arial" w:eastAsia="Calibri" w:hAnsi="Arial" w:cs="Arial"/>
              </w:rPr>
            </w:pPr>
            <w:r>
              <w:rPr>
                <w:rFonts w:ascii="Arial" w:eastAsia="Calibri" w:hAnsi="Arial" w:cs="Arial"/>
              </w:rPr>
              <w:t>NA</w:t>
            </w:r>
            <w:r w:rsidR="00E827C1">
              <w:rPr>
                <w:rFonts w:ascii="Arial" w:eastAsia="Calibri" w:hAnsi="Arial" w:cs="Arial"/>
              </w:rPr>
              <w:t xml:space="preserve"> </w:t>
            </w:r>
          </w:p>
        </w:tc>
      </w:tr>
    </w:tbl>
    <w:p w:rsidR="00A976B3" w:rsidRDefault="00A976B3" w:rsidP="00A976B3">
      <w:pPr>
        <w:spacing w:after="0" w:line="240" w:lineRule="auto"/>
        <w:rPr>
          <w:rFonts w:ascii="Arial" w:eastAsia="Calibri" w:hAnsi="Arial" w:cs="Arial"/>
        </w:rPr>
      </w:pPr>
    </w:p>
    <w:p w:rsidR="00A976B3" w:rsidRDefault="00A976B3"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0C59E8">
      <w:pPr>
        <w:spacing w:after="0" w:line="240" w:lineRule="auto"/>
        <w:jc w:val="both"/>
        <w:rPr>
          <w:rFonts w:ascii="Arial" w:eastAsia="Calibri" w:hAnsi="Arial" w:cs="Arial"/>
        </w:rPr>
      </w:pPr>
    </w:p>
    <w:p w:rsidR="00E31667" w:rsidRPr="00BB440C" w:rsidRDefault="00E31667" w:rsidP="00E31667">
      <w:pPr>
        <w:spacing w:line="240" w:lineRule="auto"/>
        <w:ind w:left="2160" w:firstLine="720"/>
        <w:rPr>
          <w:rFonts w:ascii="Arial" w:hAnsi="Arial" w:cs="Arial"/>
          <w:b/>
        </w:rPr>
      </w:pPr>
      <w:r w:rsidRPr="00BB440C">
        <w:rPr>
          <w:rFonts w:ascii="Arial" w:hAnsi="Arial" w:cs="Arial"/>
          <w:b/>
        </w:rPr>
        <w:t xml:space="preserve">Closing Date </w:t>
      </w:r>
      <w:r w:rsidRPr="00BB440C">
        <w:rPr>
          <w:rFonts w:ascii="Arial" w:hAnsi="Arial" w:cs="Arial"/>
          <w:b/>
        </w:rPr>
        <w:tab/>
      </w:r>
      <w:r>
        <w:rPr>
          <w:rFonts w:ascii="Arial" w:hAnsi="Arial" w:cs="Arial"/>
          <w:b/>
        </w:rPr>
        <w:t xml:space="preserve">   Tuesday </w:t>
      </w:r>
      <w:r w:rsidR="008D71D1">
        <w:rPr>
          <w:rFonts w:ascii="Arial" w:hAnsi="Arial" w:cs="Arial"/>
          <w:b/>
        </w:rPr>
        <w:t>28</w:t>
      </w:r>
      <w:r w:rsidRPr="00F64559">
        <w:rPr>
          <w:rFonts w:ascii="Arial" w:hAnsi="Arial" w:cs="Arial"/>
          <w:b/>
          <w:vertAlign w:val="superscript"/>
        </w:rPr>
        <w:t>th</w:t>
      </w:r>
      <w:r>
        <w:rPr>
          <w:rFonts w:ascii="Arial" w:hAnsi="Arial" w:cs="Arial"/>
          <w:b/>
        </w:rPr>
        <w:t xml:space="preserve"> January 2025</w:t>
      </w:r>
    </w:p>
    <w:p w:rsidR="00E31667" w:rsidRPr="00BB440C" w:rsidRDefault="00E31667" w:rsidP="00E31667">
      <w:pPr>
        <w:spacing w:line="240" w:lineRule="auto"/>
        <w:ind w:left="2160" w:firstLine="720"/>
        <w:rPr>
          <w:rFonts w:ascii="Arial" w:hAnsi="Arial" w:cs="Arial"/>
          <w:b/>
        </w:rPr>
      </w:pPr>
      <w:r w:rsidRPr="00BB440C">
        <w:rPr>
          <w:rFonts w:ascii="Arial" w:hAnsi="Arial" w:cs="Arial"/>
          <w:b/>
        </w:rPr>
        <w:t xml:space="preserve">Shortlisting </w:t>
      </w:r>
      <w:r w:rsidRPr="00BB440C">
        <w:rPr>
          <w:rFonts w:ascii="Arial" w:hAnsi="Arial" w:cs="Arial"/>
          <w:b/>
        </w:rPr>
        <w:tab/>
      </w:r>
      <w:r>
        <w:rPr>
          <w:rFonts w:ascii="Arial" w:hAnsi="Arial" w:cs="Arial"/>
          <w:b/>
        </w:rPr>
        <w:t xml:space="preserve">   Wednesday </w:t>
      </w:r>
      <w:r w:rsidR="008D71D1">
        <w:rPr>
          <w:rFonts w:ascii="Arial" w:hAnsi="Arial" w:cs="Arial"/>
          <w:b/>
        </w:rPr>
        <w:t>29</w:t>
      </w:r>
      <w:r w:rsidRPr="00F64559">
        <w:rPr>
          <w:rFonts w:ascii="Arial" w:hAnsi="Arial" w:cs="Arial"/>
          <w:b/>
          <w:vertAlign w:val="superscript"/>
        </w:rPr>
        <w:t>th</w:t>
      </w:r>
      <w:r>
        <w:rPr>
          <w:rFonts w:ascii="Arial" w:hAnsi="Arial" w:cs="Arial"/>
          <w:b/>
        </w:rPr>
        <w:t xml:space="preserve"> January 2025</w:t>
      </w:r>
    </w:p>
    <w:p w:rsidR="00E31667" w:rsidRPr="00BB440C" w:rsidRDefault="00E31667" w:rsidP="00E31667">
      <w:pPr>
        <w:spacing w:line="240" w:lineRule="auto"/>
        <w:ind w:left="2160" w:firstLine="720"/>
        <w:rPr>
          <w:rFonts w:ascii="Arial" w:hAnsi="Arial" w:cs="Arial"/>
          <w:b/>
        </w:rPr>
      </w:pPr>
      <w:r w:rsidRPr="00BB440C">
        <w:rPr>
          <w:rFonts w:ascii="Arial" w:hAnsi="Arial" w:cs="Arial"/>
          <w:b/>
        </w:rPr>
        <w:t>Interviews</w:t>
      </w:r>
      <w:r w:rsidRPr="00BB440C">
        <w:rPr>
          <w:rFonts w:ascii="Arial" w:hAnsi="Arial" w:cs="Arial"/>
          <w:b/>
        </w:rPr>
        <w:tab/>
      </w:r>
      <w:r>
        <w:rPr>
          <w:rFonts w:ascii="Arial" w:hAnsi="Arial" w:cs="Arial"/>
          <w:b/>
        </w:rPr>
        <w:t xml:space="preserve">   w/c </w:t>
      </w:r>
      <w:r w:rsidR="008D71D1">
        <w:rPr>
          <w:rFonts w:ascii="Arial" w:hAnsi="Arial" w:cs="Arial"/>
          <w:b/>
        </w:rPr>
        <w:t>3</w:t>
      </w:r>
      <w:r w:rsidR="008D71D1" w:rsidRPr="008D71D1">
        <w:rPr>
          <w:rFonts w:ascii="Arial" w:hAnsi="Arial" w:cs="Arial"/>
          <w:b/>
          <w:vertAlign w:val="superscript"/>
        </w:rPr>
        <w:t>rd</w:t>
      </w:r>
      <w:r w:rsidR="008D71D1">
        <w:rPr>
          <w:rFonts w:ascii="Arial" w:hAnsi="Arial" w:cs="Arial"/>
          <w:b/>
        </w:rPr>
        <w:t xml:space="preserve"> February</w:t>
      </w:r>
      <w:bookmarkStart w:id="0" w:name="_GoBack"/>
      <w:bookmarkEnd w:id="0"/>
      <w:r>
        <w:rPr>
          <w:rFonts w:ascii="Arial" w:hAnsi="Arial" w:cs="Arial"/>
          <w:b/>
        </w:rPr>
        <w:t xml:space="preserve"> 2025</w:t>
      </w: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50131F" w:rsidRDefault="0050131F" w:rsidP="00A976B3">
      <w:pPr>
        <w:spacing w:after="0" w:line="240" w:lineRule="auto"/>
        <w:rPr>
          <w:rFonts w:ascii="Arial" w:eastAsia="Calibri" w:hAnsi="Arial" w:cs="Arial"/>
        </w:rPr>
      </w:pPr>
    </w:p>
    <w:p w:rsidR="0050131F" w:rsidRDefault="0050131F" w:rsidP="00A976B3">
      <w:pPr>
        <w:spacing w:after="0" w:line="240" w:lineRule="auto"/>
        <w:rPr>
          <w:rFonts w:ascii="Arial" w:eastAsia="Calibri" w:hAnsi="Arial" w:cs="Arial"/>
        </w:rPr>
      </w:pPr>
    </w:p>
    <w:p w:rsidR="000C766F" w:rsidRDefault="000C766F" w:rsidP="0050131F">
      <w:pPr>
        <w:shd w:val="clear" w:color="auto" w:fill="FFFFFF"/>
        <w:spacing w:before="100" w:beforeAutospacing="1" w:after="0" w:line="561" w:lineRule="atLeast"/>
        <w:outlineLvl w:val="0"/>
        <w:rPr>
          <w:rFonts w:ascii="Segoe Print" w:eastAsia="Times New Roman" w:hAnsi="Segoe Print" w:cs="Arial"/>
          <w:b/>
          <w:color w:val="92D050"/>
          <w:kern w:val="36"/>
          <w:sz w:val="36"/>
          <w:szCs w:val="35"/>
          <w:lang w:eastAsia="en-GB"/>
        </w:rPr>
      </w:pPr>
      <w:r>
        <w:rPr>
          <w:noProof/>
          <w:sz w:val="24"/>
          <w:szCs w:val="24"/>
          <w:lang w:eastAsia="en-GB"/>
        </w:rPr>
        <mc:AlternateContent>
          <mc:Choice Requires="wps">
            <w:drawing>
              <wp:anchor distT="36576" distB="36576" distL="36576" distR="36576" simplePos="0" relativeHeight="251668480" behindDoc="0" locked="0" layoutInCell="1" allowOverlap="1">
                <wp:simplePos x="0" y="0"/>
                <wp:positionH relativeFrom="margin">
                  <wp:align>center</wp:align>
                </wp:positionH>
                <wp:positionV relativeFrom="paragraph">
                  <wp:posOffset>1115695</wp:posOffset>
                </wp:positionV>
                <wp:extent cx="7056120" cy="359410"/>
                <wp:effectExtent l="0" t="0" r="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766F" w:rsidRDefault="000C766F" w:rsidP="000C766F">
                            <w:pPr>
                              <w:widowControl w:val="0"/>
                              <w:spacing w:after="0" w:line="240" w:lineRule="auto"/>
                              <w:jc w:val="center"/>
                              <w:rPr>
                                <w:rFonts w:ascii="Calibri" w:hAnsi="Calibri" w:cs="Calibri"/>
                                <w:color w:val="5F5F5F"/>
                                <w:sz w:val="18"/>
                              </w:rPr>
                            </w:pPr>
                            <w:r w:rsidRPr="004704BE">
                              <w:rPr>
                                <w:rFonts w:ascii="Calibri" w:hAnsi="Calibri" w:cs="Calibri"/>
                                <w:color w:val="5F5F5F"/>
                                <w:sz w:val="18"/>
                              </w:rPr>
                              <w:t>YourHR Services, provided by Dudley MBC</w:t>
                            </w:r>
                          </w:p>
                          <w:p w:rsidR="000C766F" w:rsidRPr="004704BE" w:rsidRDefault="000C766F" w:rsidP="000C766F">
                            <w:pPr>
                              <w:widowControl w:val="0"/>
                              <w:jc w:val="center"/>
                              <w:rPr>
                                <w:rFonts w:ascii="Calibri" w:hAnsi="Calibri" w:cs="Calibri"/>
                                <w:color w:val="5F5F5F"/>
                                <w:sz w:val="18"/>
                              </w:rPr>
                            </w:pPr>
                            <w:r w:rsidRPr="004704BE">
                              <w:rPr>
                                <w:rFonts w:ascii="Calibri" w:hAnsi="Calibri" w:cs="Calibri"/>
                                <w:color w:val="5F5F5F"/>
                                <w:sz w:val="18"/>
                              </w:rPr>
                              <w:t>Regent House, 87-88 King Street, Dudley, West Midlands, DY2 8PR</w:t>
                            </w:r>
                          </w:p>
                          <w:p w:rsidR="000C766F" w:rsidRPr="004704BE" w:rsidRDefault="000C766F" w:rsidP="000C766F">
                            <w:pPr>
                              <w:widowControl w:val="0"/>
                              <w:jc w:val="center"/>
                              <w:rPr>
                                <w:rFonts w:ascii="Calibri" w:hAnsi="Calibri" w:cs="Calibri"/>
                                <w:color w:val="5F5F5F"/>
                                <w:sz w:val="18"/>
                              </w:rPr>
                            </w:pPr>
                          </w:p>
                          <w:p w:rsidR="000C766F" w:rsidRPr="004704BE" w:rsidRDefault="000C766F" w:rsidP="000C766F">
                            <w:pPr>
                              <w:widowControl w:val="0"/>
                              <w:jc w:val="center"/>
                              <w:rPr>
                                <w:rFonts w:ascii="Calibri" w:hAnsi="Calibri" w:cs="Calibri"/>
                                <w:color w:val="5F5F5F"/>
                                <w:sz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0;margin-top:87.85pt;width:555.6pt;height:28.3pt;z-index:25166848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" filled="f" stroked="f" strokecolor="black [0]" insetpen="t">
                <v:textbox inset="2.88pt,2.88pt,2.88pt,2.88pt">
                  <w:txbxContent>
                    <w:p w:rsidR="000C766F" w:rsidRDefault="000C766F" w:rsidP="000C766F">
                      <w:pPr>
                        <w:widowControl w:val="0"/>
                        <w:spacing w:after="0" w:line="240" w:lineRule="auto"/>
                        <w:jc w:val="center"/>
                        <w:rPr>
                          <w:rFonts w:ascii="Calibri" w:hAnsi="Calibri" w:cs="Calibri"/>
                          <w:color w:val="5F5F5F"/>
                          <w:sz w:val="18"/>
                        </w:rPr>
                      </w:pPr>
                      <w:r w:rsidRPr="004704BE">
                        <w:rPr>
                          <w:rFonts w:ascii="Calibri" w:hAnsi="Calibri" w:cs="Calibri"/>
                          <w:color w:val="5F5F5F"/>
                          <w:sz w:val="18"/>
                        </w:rPr>
                        <w:t>YourHR Services, provided by Dudley MBC</w:t>
                      </w:r>
                    </w:p>
                    <w:p w:rsidR="000C766F" w:rsidRPr="004704BE" w:rsidRDefault="000C766F" w:rsidP="000C766F">
                      <w:pPr>
                        <w:widowControl w:val="0"/>
                        <w:jc w:val="center"/>
                        <w:rPr>
                          <w:rFonts w:ascii="Calibri" w:hAnsi="Calibri" w:cs="Calibri"/>
                          <w:color w:val="5F5F5F"/>
                          <w:sz w:val="18"/>
                        </w:rPr>
                      </w:pPr>
                      <w:r w:rsidRPr="004704BE">
                        <w:rPr>
                          <w:rFonts w:ascii="Calibri" w:hAnsi="Calibri" w:cs="Calibri"/>
                          <w:color w:val="5F5F5F"/>
                          <w:sz w:val="18"/>
                        </w:rPr>
                        <w:t>Regent House, 87-88 King Street, Dudley, West Midlands, DY2 8PR</w:t>
                      </w:r>
                    </w:p>
                    <w:p w:rsidR="000C766F" w:rsidRPr="004704BE" w:rsidRDefault="000C766F" w:rsidP="000C766F">
                      <w:pPr>
                        <w:widowControl w:val="0"/>
                        <w:jc w:val="center"/>
                        <w:rPr>
                          <w:rFonts w:ascii="Calibri" w:hAnsi="Calibri" w:cs="Calibri"/>
                          <w:color w:val="5F5F5F"/>
                          <w:sz w:val="18"/>
                        </w:rPr>
                      </w:pPr>
                    </w:p>
                    <w:p w:rsidR="000C766F" w:rsidRPr="004704BE" w:rsidRDefault="000C766F" w:rsidP="000C766F">
                      <w:pPr>
                        <w:widowControl w:val="0"/>
                        <w:jc w:val="center"/>
                        <w:rPr>
                          <w:rFonts w:ascii="Calibri" w:hAnsi="Calibri" w:cs="Calibri"/>
                          <w:color w:val="5F5F5F"/>
                          <w:sz w:val="18"/>
                        </w:rPr>
                      </w:pPr>
                    </w:p>
                  </w:txbxContent>
                </v:textbox>
                <w10:wrap anchorx="margin"/>
              </v:shape>
            </w:pict>
          </mc:Fallback>
        </mc:AlternateContent>
      </w:r>
      <w:r>
        <w:rPr>
          <w:noProof/>
          <w:sz w:val="24"/>
          <w:szCs w:val="24"/>
          <w:lang w:eastAsia="en-GB"/>
        </w:rPr>
        <w:drawing>
          <wp:inline distT="0" distB="0" distL="0" distR="0" wp14:anchorId="4B246FAE" wp14:editId="4FDD5002">
            <wp:extent cx="5217685" cy="1129085"/>
            <wp:effectExtent l="19050" t="0" r="2015" b="0"/>
            <wp:docPr id="15" name="Picture 3" descr="Large YourH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YourHR logo.jpg"/>
                    <pic:cNvPicPr/>
                  </pic:nvPicPr>
                  <pic:blipFill>
                    <a:blip r:embed="rId17" cstate="print"/>
                    <a:srcRect t="15183" b="10471"/>
                    <a:stretch>
                      <a:fillRect/>
                    </a:stretch>
                  </pic:blipFill>
                  <pic:spPr>
                    <a:xfrm>
                      <a:off x="0" y="0"/>
                      <a:ext cx="5217685" cy="1129085"/>
                    </a:xfrm>
                    <a:prstGeom prst="rect">
                      <a:avLst/>
                    </a:prstGeom>
                  </pic:spPr>
                </pic:pic>
              </a:graphicData>
            </a:graphic>
          </wp:inline>
        </w:drawing>
      </w:r>
    </w:p>
    <w:p w:rsidR="000C766F" w:rsidRDefault="000C766F" w:rsidP="000C766F">
      <w:pPr>
        <w:shd w:val="clear" w:color="auto" w:fill="FFFFFF"/>
        <w:spacing w:before="100" w:beforeAutospacing="1" w:after="0" w:line="561" w:lineRule="atLeast"/>
        <w:jc w:val="center"/>
        <w:outlineLvl w:val="0"/>
        <w:rPr>
          <w:rFonts w:ascii="Segoe Print" w:eastAsia="Times New Roman" w:hAnsi="Segoe Print" w:cs="Arial"/>
          <w:b/>
          <w:color w:val="92D050"/>
          <w:kern w:val="36"/>
          <w:sz w:val="36"/>
          <w:szCs w:val="35"/>
          <w:lang w:eastAsia="en-GB"/>
        </w:rPr>
      </w:pPr>
      <w:r>
        <w:rPr>
          <w:noProof/>
          <w:sz w:val="24"/>
          <w:szCs w:val="24"/>
          <w:lang w:eastAsia="en-GB"/>
        </w:rPr>
        <mc:AlternateContent>
          <mc:Choice Requires="wpg">
            <w:drawing>
              <wp:anchor distT="0" distB="0" distL="114300" distR="114300" simplePos="0" relativeHeight="251669504" behindDoc="0" locked="0" layoutInCell="1" allowOverlap="1">
                <wp:simplePos x="0" y="0"/>
                <wp:positionH relativeFrom="margin">
                  <wp:align>center</wp:align>
                </wp:positionH>
                <wp:positionV relativeFrom="paragraph">
                  <wp:posOffset>351155</wp:posOffset>
                </wp:positionV>
                <wp:extent cx="5119370" cy="463550"/>
                <wp:effectExtent l="0" t="0" r="508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9370" cy="463550"/>
                          <a:chOff x="2081" y="3436"/>
                          <a:chExt cx="8062" cy="730"/>
                        </a:xfrm>
                      </wpg:grpSpPr>
                      <wpg:grpSp>
                        <wpg:cNvPr id="18" name="Group 4"/>
                        <wpg:cNvGrpSpPr>
                          <a:grpSpLocks/>
                        </wpg:cNvGrpSpPr>
                        <wpg:grpSpPr bwMode="auto">
                          <a:xfrm>
                            <a:off x="2081" y="3436"/>
                            <a:ext cx="2614" cy="730"/>
                            <a:chOff x="1073037" y="1062901"/>
                            <a:chExt cx="19260" cy="4666"/>
                          </a:xfrm>
                        </wpg:grpSpPr>
                        <pic:pic xmlns:pic="http://schemas.openxmlformats.org/drawingml/2006/picture">
                          <pic:nvPicPr>
                            <pic:cNvPr id="19" name="Picture 5" descr="ist2_7677184-www[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73037" y="1062901"/>
                              <a:ext cx="4680" cy="46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 name="Text Box 6"/>
                          <wps:cNvSpPr txBox="1">
                            <a:spLocks noChangeArrowheads="1"/>
                          </wps:cNvSpPr>
                          <wps:spPr bwMode="auto">
                            <a:xfrm>
                              <a:off x="1076997" y="1063261"/>
                              <a:ext cx="1530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766F" w:rsidRPr="004704BE" w:rsidRDefault="000C766F" w:rsidP="000C766F">
                                <w:pPr>
                                  <w:widowControl w:val="0"/>
                                  <w:rPr>
                                    <w:rFonts w:ascii="Calibri" w:hAnsi="Calibri" w:cs="Calibri"/>
                                    <w:color w:val="5F5F5F"/>
                                    <w:sz w:val="14"/>
                                  </w:rPr>
                                </w:pPr>
                                <w:r w:rsidRPr="004704BE">
                                  <w:rPr>
                                    <w:rFonts w:ascii="Calibri" w:hAnsi="Calibri" w:cs="Calibri"/>
                                    <w:color w:val="5F5F5F"/>
                                    <w:sz w:val="18"/>
                                  </w:rPr>
                                  <w:t xml:space="preserve">Yourhrdudley.co.uk </w:t>
                                </w:r>
                              </w:p>
                            </w:txbxContent>
                          </wps:txbx>
                          <wps:bodyPr rot="0" vert="horz" wrap="square" lIns="36576" tIns="36576" rIns="36576" bIns="36576" anchor="t" anchorCtr="0" upright="1">
                            <a:noAutofit/>
                          </wps:bodyPr>
                        </wps:wsp>
                      </wpg:grpSp>
                      <wpg:grpSp>
                        <wpg:cNvPr id="21" name="Group 7"/>
                        <wpg:cNvGrpSpPr>
                          <a:grpSpLocks/>
                        </wpg:cNvGrpSpPr>
                        <wpg:grpSpPr bwMode="auto">
                          <a:xfrm>
                            <a:off x="4573" y="3460"/>
                            <a:ext cx="2761" cy="593"/>
                            <a:chOff x="1090317" y="1063145"/>
                            <a:chExt cx="20340" cy="3417"/>
                          </a:xfrm>
                        </wpg:grpSpPr>
                        <pic:pic xmlns:pic="http://schemas.openxmlformats.org/drawingml/2006/picture">
                          <pic:nvPicPr>
                            <pic:cNvPr id="22" name="Picture 8" descr="E-newsletter-icon[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90317" y="1063145"/>
                              <a:ext cx="5040" cy="34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 name="Text Box 9"/>
                          <wps:cNvSpPr txBox="1">
                            <a:spLocks noChangeArrowheads="1"/>
                          </wps:cNvSpPr>
                          <wps:spPr bwMode="auto">
                            <a:xfrm>
                              <a:off x="1095357" y="1063621"/>
                              <a:ext cx="1530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766F" w:rsidRPr="004704BE" w:rsidRDefault="000C766F" w:rsidP="000C766F">
                                <w:pPr>
                                  <w:widowControl w:val="0"/>
                                  <w:rPr>
                                    <w:rFonts w:ascii="Calibri" w:hAnsi="Calibri" w:cs="Calibri"/>
                                    <w:color w:val="5F5F5F"/>
                                    <w:sz w:val="18"/>
                                  </w:rPr>
                                </w:pPr>
                                <w:r w:rsidRPr="004704BE">
                                  <w:rPr>
                                    <w:rFonts w:ascii="Calibri" w:hAnsi="Calibri" w:cs="Calibri"/>
                                    <w:color w:val="5F5F5F"/>
                                    <w:sz w:val="18"/>
                                  </w:rPr>
                                  <w:t xml:space="preserve">Yourhr@dudley.gov.uk </w:t>
                                </w:r>
                              </w:p>
                            </w:txbxContent>
                          </wps:txbx>
                          <wps:bodyPr rot="0" vert="horz" wrap="square" lIns="36576" tIns="36576" rIns="36576" bIns="36576" anchor="t" anchorCtr="0" upright="1">
                            <a:noAutofit/>
                          </wps:bodyPr>
                        </wps:wsp>
                      </wpg:grpSp>
                      <wpg:grpSp>
                        <wpg:cNvPr id="24" name="Group 10"/>
                        <wpg:cNvGrpSpPr>
                          <a:grpSpLocks/>
                        </wpg:cNvGrpSpPr>
                        <wpg:grpSpPr bwMode="auto">
                          <a:xfrm>
                            <a:off x="7480" y="3484"/>
                            <a:ext cx="2663" cy="569"/>
                            <a:chOff x="1111017" y="1063081"/>
                            <a:chExt cx="19620" cy="3656"/>
                          </a:xfrm>
                        </wpg:grpSpPr>
                        <pic:pic xmlns:pic="http://schemas.openxmlformats.org/drawingml/2006/picture">
                          <pic:nvPicPr>
                            <pic:cNvPr id="25" name="Picture 11" descr="103450-3d-glossy-green-orb-icon-business-phone-solid[1]"/>
                            <pic:cNvPicPr>
                              <a:picLocks noChangeAspect="1" noChangeArrowheads="1"/>
                            </pic:cNvPicPr>
                          </pic:nvPicPr>
                          <pic:blipFill>
                            <a:blip r:embed="rId13" cstate="print">
                              <a:extLst>
                                <a:ext uri="{28A0092B-C50C-407E-A947-70E740481C1C}">
                                  <a14:useLocalDpi xmlns:a14="http://schemas.microsoft.com/office/drawing/2010/main" val="0"/>
                                </a:ext>
                              </a:extLst>
                            </a:blip>
                            <a:srcRect t="9375" b="9375"/>
                            <a:stretch>
                              <a:fillRect/>
                            </a:stretch>
                          </pic:blipFill>
                          <pic:spPr bwMode="auto">
                            <a:xfrm>
                              <a:off x="1111017" y="1063081"/>
                              <a:ext cx="4500" cy="36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6" name="Text Box 12"/>
                          <wps:cNvSpPr txBox="1">
                            <a:spLocks noChangeArrowheads="1"/>
                          </wps:cNvSpPr>
                          <wps:spPr bwMode="auto">
                            <a:xfrm>
                              <a:off x="1115337" y="1063441"/>
                              <a:ext cx="1530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766F" w:rsidRPr="004704BE" w:rsidRDefault="000C766F" w:rsidP="000C766F">
                                <w:pPr>
                                  <w:widowControl w:val="0"/>
                                  <w:rPr>
                                    <w:rFonts w:ascii="Calibri" w:hAnsi="Calibri" w:cs="Calibri"/>
                                    <w:color w:val="5F5F5F"/>
                                    <w:sz w:val="18"/>
                                  </w:rPr>
                                </w:pPr>
                                <w:proofErr w:type="gramStart"/>
                                <w:r w:rsidRPr="004704BE">
                                  <w:rPr>
                                    <w:rFonts w:ascii="Calibri" w:hAnsi="Calibri" w:cs="Calibri"/>
                                    <w:color w:val="5F5F5F"/>
                                    <w:sz w:val="18"/>
                                  </w:rPr>
                                  <w:t>01384  811300</w:t>
                                </w:r>
                                <w:proofErr w:type="gramEnd"/>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 o:spid="_x0000_s1038" style="position:absolute;left:0;text-align:left;margin-left:0;margin-top:27.65pt;width:403.1pt;height:36.5pt;z-index:251669504;mso-position-horizontal:center;mso-position-horizontal-relative:margin" coordorigin="2081,3436" coordsize="8062,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">
                <v:group id="Group 4" o:spid="_x0000_s1039" style="position:absolute;left:2081;top:3436;width:2614;height:730" coordorigin="10730,10629" coordsize="1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5" o:spid="_x0000_s1040" type="#_x0000_t75" alt="ist2_7677184-www[1]" style="position:absolute;left:10730;top:10629;width:47;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" strokecolor="black [0]" insetpen="t">
                    <v:imagedata r:id="rId14" o:title="ist2_7677184-www[1]"/>
                    <v:shadow color="#ccc"/>
                  </v:shape>
                  <v:shape id="Text Box 6" o:spid="_x0000_s1041" type="#_x0000_t202" style="position:absolute;left:10769;top:10632;width:15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" filled="f" stroked="f" strokecolor="black [0]" insetpen="t">
                    <v:textbox inset="2.88pt,2.88pt,2.88pt,2.88pt">
                      <w:txbxContent>
                        <w:p w:rsidR="000C766F" w:rsidRPr="004704BE" w:rsidRDefault="000C766F" w:rsidP="000C766F">
                          <w:pPr>
                            <w:widowControl w:val="0"/>
                            <w:rPr>
                              <w:rFonts w:ascii="Calibri" w:hAnsi="Calibri" w:cs="Calibri"/>
                              <w:color w:val="5F5F5F"/>
                              <w:sz w:val="14"/>
                            </w:rPr>
                          </w:pPr>
                          <w:r w:rsidRPr="004704BE">
                            <w:rPr>
                              <w:rFonts w:ascii="Calibri" w:hAnsi="Calibri" w:cs="Calibri"/>
                              <w:color w:val="5F5F5F"/>
                              <w:sz w:val="18"/>
                            </w:rPr>
                            <w:t xml:space="preserve">Yourhrdudley.co.uk </w:t>
                          </w:r>
                        </w:p>
                      </w:txbxContent>
                    </v:textbox>
                  </v:shape>
                </v:group>
                <v:group id="Group 7" o:spid="_x0000_s1042" style="position:absolute;left:4573;top:3460;width:2761;height:593" coordorigin="10903,10631" coordsize="2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8" o:spid="_x0000_s1043" type="#_x0000_t75" alt="E-newsletter-icon[1]" style="position:absolute;left:10903;top:10631;width:5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" strokecolor="black [0]" insetpen="t">
                    <v:imagedata r:id="rId15" o:title="E-newsletter-icon[1]"/>
                    <v:shadow color="#ccc"/>
                  </v:shape>
                  <v:shape id="Text Box 9" o:spid="_x0000_s1044" type="#_x0000_t202" style="position:absolute;left:10953;top:10636;width:15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" filled="f" stroked="f" strokecolor="black [0]" insetpen="t">
                    <v:textbox inset="2.88pt,2.88pt,2.88pt,2.88pt">
                      <w:txbxContent>
                        <w:p w:rsidR="000C766F" w:rsidRPr="004704BE" w:rsidRDefault="000C766F" w:rsidP="000C766F">
                          <w:pPr>
                            <w:widowControl w:val="0"/>
                            <w:rPr>
                              <w:rFonts w:ascii="Calibri" w:hAnsi="Calibri" w:cs="Calibri"/>
                              <w:color w:val="5F5F5F"/>
                              <w:sz w:val="18"/>
                            </w:rPr>
                          </w:pPr>
                          <w:r w:rsidRPr="004704BE">
                            <w:rPr>
                              <w:rFonts w:ascii="Calibri" w:hAnsi="Calibri" w:cs="Calibri"/>
                              <w:color w:val="5F5F5F"/>
                              <w:sz w:val="18"/>
                            </w:rPr>
                            <w:t xml:space="preserve">Yourhr@dudley.gov.uk </w:t>
                          </w:r>
                        </w:p>
                      </w:txbxContent>
                    </v:textbox>
                  </v:shape>
                </v:group>
                <v:group id="Group 10" o:spid="_x0000_s1045" style="position:absolute;left:7480;top:3484;width:2663;height:569" coordorigin="11110,10630" coordsize="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11" o:spid="_x0000_s1046" type="#_x0000_t75" alt="103450-3d-glossy-green-orb-icon-business-phone-solid[1]" style="position:absolute;left:11110;top:10630;width:45;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" strokecolor="black [0]" insetpen="t">
                    <v:imagedata r:id="rId16" o:title="103450-3d-glossy-green-orb-icon-business-phone-solid[1]" croptop="6144f" cropbottom="6144f"/>
                    <v:shadow color="#ccc"/>
                  </v:shape>
                  <v:shape id="Text Box 12" o:spid="_x0000_s1047" type="#_x0000_t202" style="position:absolute;left:11153;top:10634;width:15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" filled="f" stroked="f" strokecolor="black [0]" insetpen="t">
                    <v:textbox inset="2.88pt,2.88pt,2.88pt,2.88pt">
                      <w:txbxContent>
                        <w:p w:rsidR="000C766F" w:rsidRPr="004704BE" w:rsidRDefault="000C766F" w:rsidP="000C766F">
                          <w:pPr>
                            <w:widowControl w:val="0"/>
                            <w:rPr>
                              <w:rFonts w:ascii="Calibri" w:hAnsi="Calibri" w:cs="Calibri"/>
                              <w:color w:val="5F5F5F"/>
                              <w:sz w:val="18"/>
                            </w:rPr>
                          </w:pPr>
                          <w:proofErr w:type="gramStart"/>
                          <w:r w:rsidRPr="004704BE">
                            <w:rPr>
                              <w:rFonts w:ascii="Calibri" w:hAnsi="Calibri" w:cs="Calibri"/>
                              <w:color w:val="5F5F5F"/>
                              <w:sz w:val="18"/>
                            </w:rPr>
                            <w:t>01384  811300</w:t>
                          </w:r>
                          <w:proofErr w:type="gramEnd"/>
                        </w:p>
                      </w:txbxContent>
                    </v:textbox>
                  </v:shape>
                </v:group>
                <w10:wrap anchorx="margin"/>
              </v:group>
            </w:pict>
          </mc:Fallback>
        </mc:AlternateContent>
      </w:r>
    </w:p>
    <w:p w:rsidR="000C766F" w:rsidRPr="000C766F" w:rsidRDefault="000C766F" w:rsidP="000C766F">
      <w:pPr>
        <w:shd w:val="clear" w:color="auto" w:fill="FFFFFF"/>
        <w:spacing w:before="100" w:beforeAutospacing="1" w:after="0" w:line="561" w:lineRule="atLeast"/>
        <w:jc w:val="center"/>
        <w:outlineLvl w:val="0"/>
        <w:rPr>
          <w:rFonts w:ascii="Segoe Print" w:eastAsia="Times New Roman" w:hAnsi="Segoe Print" w:cs="Arial"/>
          <w:b/>
          <w:color w:val="92D050"/>
          <w:kern w:val="36"/>
          <w:sz w:val="36"/>
          <w:szCs w:val="35"/>
          <w:lang w:eastAsia="en-GB"/>
        </w:rPr>
      </w:pPr>
      <w:r w:rsidRPr="000C766F">
        <w:rPr>
          <w:rFonts w:ascii="Segoe Print" w:eastAsia="Times New Roman" w:hAnsi="Segoe Print" w:cs="Arial"/>
          <w:b/>
          <w:color w:val="92D050"/>
          <w:kern w:val="36"/>
          <w:sz w:val="36"/>
          <w:szCs w:val="35"/>
          <w:lang w:eastAsia="en-GB"/>
        </w:rPr>
        <w:t>Person Specification</w:t>
      </w:r>
    </w:p>
    <w:tbl>
      <w:tblPr>
        <w:tblpPr w:leftFromText="180" w:rightFromText="180" w:vertAnchor="text" w:horzAnchor="margin" w:tblpXSpec="center" w:tblpY="99"/>
        <w:tblW w:w="10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4"/>
        <w:gridCol w:w="2576"/>
        <w:gridCol w:w="1884"/>
        <w:gridCol w:w="3726"/>
      </w:tblGrid>
      <w:tr w:rsidR="000C766F" w:rsidRPr="000C766F" w:rsidTr="00406E03">
        <w:trPr>
          <w:trHeight w:val="400"/>
        </w:trPr>
        <w:tc>
          <w:tcPr>
            <w:tcW w:w="2594" w:type="dxa"/>
            <w:tcBorders>
              <w:top w:val="nil"/>
              <w:left w:val="nil"/>
              <w:bottom w:val="nil"/>
            </w:tcBorders>
            <w:vAlign w:val="center"/>
          </w:tcPr>
          <w:p w:rsidR="000C766F" w:rsidRPr="000C766F" w:rsidRDefault="000C766F" w:rsidP="000C766F">
            <w:pPr>
              <w:spacing w:after="0" w:line="240" w:lineRule="auto"/>
              <w:rPr>
                <w:rFonts w:eastAsia="Calibri" w:cs="Arial"/>
                <w:b/>
                <w:sz w:val="24"/>
                <w:szCs w:val="24"/>
              </w:rPr>
            </w:pPr>
            <w:r w:rsidRPr="000C766F">
              <w:rPr>
                <w:rFonts w:eastAsia="Calibri" w:cs="Arial"/>
                <w:b/>
                <w:sz w:val="24"/>
                <w:szCs w:val="24"/>
              </w:rPr>
              <w:t>Job Title</w:t>
            </w:r>
          </w:p>
        </w:tc>
        <w:tc>
          <w:tcPr>
            <w:tcW w:w="2576" w:type="dxa"/>
            <w:vAlign w:val="center"/>
          </w:tcPr>
          <w:p w:rsidR="000C766F" w:rsidRPr="000C766F" w:rsidRDefault="000C766F" w:rsidP="000C766F">
            <w:pPr>
              <w:spacing w:after="0" w:line="240" w:lineRule="auto"/>
              <w:rPr>
                <w:rFonts w:eastAsia="Calibri" w:cs="Arial"/>
                <w:sz w:val="24"/>
                <w:szCs w:val="24"/>
              </w:rPr>
            </w:pPr>
            <w:r w:rsidRPr="000C766F">
              <w:rPr>
                <w:rFonts w:eastAsia="Calibri" w:cs="Arial"/>
                <w:sz w:val="24"/>
                <w:szCs w:val="24"/>
              </w:rPr>
              <w:t>Lunchtime Supervisory Assistant</w:t>
            </w:r>
          </w:p>
        </w:tc>
        <w:tc>
          <w:tcPr>
            <w:tcW w:w="1884" w:type="dxa"/>
            <w:tcBorders>
              <w:top w:val="nil"/>
              <w:bottom w:val="nil"/>
            </w:tcBorders>
            <w:vAlign w:val="center"/>
          </w:tcPr>
          <w:p w:rsidR="000C766F" w:rsidRPr="000C766F" w:rsidRDefault="000C766F" w:rsidP="000C766F">
            <w:pPr>
              <w:spacing w:after="0" w:line="240" w:lineRule="auto"/>
              <w:rPr>
                <w:rFonts w:eastAsia="Calibri" w:cs="Arial"/>
                <w:b/>
                <w:sz w:val="24"/>
                <w:szCs w:val="24"/>
              </w:rPr>
            </w:pPr>
            <w:r w:rsidRPr="000C766F">
              <w:rPr>
                <w:rFonts w:eastAsia="Calibri" w:cs="Arial"/>
                <w:b/>
                <w:sz w:val="24"/>
                <w:szCs w:val="24"/>
              </w:rPr>
              <w:t>Location</w:t>
            </w:r>
          </w:p>
        </w:tc>
        <w:tc>
          <w:tcPr>
            <w:tcW w:w="3726" w:type="dxa"/>
            <w:tcBorders>
              <w:bottom w:val="single" w:sz="4" w:space="0" w:color="auto"/>
            </w:tcBorders>
            <w:vAlign w:val="center"/>
          </w:tcPr>
          <w:p w:rsidR="000C766F" w:rsidRPr="000C766F" w:rsidRDefault="000C766F" w:rsidP="000C766F">
            <w:pPr>
              <w:spacing w:after="0" w:line="240" w:lineRule="auto"/>
              <w:rPr>
                <w:rFonts w:eastAsia="Calibri" w:cs="Arial"/>
                <w:sz w:val="24"/>
                <w:szCs w:val="24"/>
              </w:rPr>
            </w:pPr>
            <w:r w:rsidRPr="000C766F">
              <w:rPr>
                <w:rFonts w:eastAsia="Calibri" w:cs="Arial"/>
                <w:sz w:val="24"/>
                <w:szCs w:val="24"/>
              </w:rPr>
              <w:t>Howley Grange Primary School</w:t>
            </w:r>
          </w:p>
        </w:tc>
      </w:tr>
    </w:tbl>
    <w:p w:rsidR="000C766F" w:rsidRPr="00406E03" w:rsidRDefault="000C766F" w:rsidP="000C766F">
      <w:pPr>
        <w:spacing w:after="0" w:line="240" w:lineRule="auto"/>
        <w:rPr>
          <w:rFonts w:eastAsia="Calibri" w:cs="Arial"/>
          <w:sz w:val="16"/>
          <w:szCs w:val="16"/>
        </w:rPr>
      </w:pPr>
    </w:p>
    <w:tbl>
      <w:tblPr>
        <w:tblW w:w="10800" w:type="dxa"/>
        <w:tblInd w:w="-1152" w:type="dxa"/>
        <w:tblLayout w:type="fixed"/>
        <w:tblLook w:val="01E0" w:firstRow="1" w:lastRow="1" w:firstColumn="1" w:lastColumn="1" w:noHBand="0" w:noVBand="0"/>
      </w:tblPr>
      <w:tblGrid>
        <w:gridCol w:w="7090"/>
        <w:gridCol w:w="236"/>
        <w:gridCol w:w="1194"/>
        <w:gridCol w:w="1210"/>
        <w:gridCol w:w="1070"/>
      </w:tblGrid>
      <w:tr w:rsidR="000C766F" w:rsidRPr="000C766F" w:rsidTr="00406E03">
        <w:trPr>
          <w:trHeight w:val="291"/>
        </w:trPr>
        <w:tc>
          <w:tcPr>
            <w:tcW w:w="7090" w:type="dxa"/>
          </w:tcPr>
          <w:p w:rsidR="000C766F" w:rsidRPr="00406E03" w:rsidRDefault="000C766F" w:rsidP="000C766F">
            <w:pPr>
              <w:spacing w:before="60" w:after="60"/>
              <w:rPr>
                <w:rFonts w:eastAsia="Calibri" w:cs="Arial"/>
                <w:b/>
                <w:sz w:val="20"/>
                <w:szCs w:val="20"/>
              </w:rPr>
            </w:pPr>
            <w:r w:rsidRPr="00406E03">
              <w:rPr>
                <w:rFonts w:eastAsia="Calibri" w:cs="Arial"/>
                <w:b/>
                <w:sz w:val="20"/>
                <w:szCs w:val="20"/>
              </w:rPr>
              <w:t>Criteria (Essential)</w:t>
            </w:r>
          </w:p>
        </w:tc>
        <w:tc>
          <w:tcPr>
            <w:tcW w:w="3710" w:type="dxa"/>
            <w:gridSpan w:val="4"/>
          </w:tcPr>
          <w:p w:rsidR="000C766F" w:rsidRPr="00406E03" w:rsidRDefault="000C766F" w:rsidP="000C766F">
            <w:pPr>
              <w:spacing w:before="60" w:after="60"/>
              <w:jc w:val="center"/>
              <w:rPr>
                <w:rFonts w:eastAsia="Calibri" w:cs="Arial"/>
                <w:b/>
                <w:sz w:val="20"/>
                <w:szCs w:val="20"/>
                <w:u w:val="single"/>
              </w:rPr>
            </w:pPr>
            <w:r w:rsidRPr="00406E03">
              <w:rPr>
                <w:rFonts w:eastAsia="Calibri" w:cs="Arial"/>
                <w:b/>
                <w:sz w:val="20"/>
                <w:szCs w:val="20"/>
                <w:u w:val="single"/>
              </w:rPr>
              <w:t>Assessment By</w:t>
            </w:r>
          </w:p>
        </w:tc>
      </w:tr>
      <w:tr w:rsidR="000C766F" w:rsidRPr="000C766F" w:rsidTr="00D77E3C">
        <w:tc>
          <w:tcPr>
            <w:tcW w:w="7090" w:type="dxa"/>
          </w:tcPr>
          <w:p w:rsidR="000C766F" w:rsidRPr="00406E03" w:rsidRDefault="000C766F" w:rsidP="000C766F">
            <w:pPr>
              <w:spacing w:before="60" w:after="60"/>
              <w:rPr>
                <w:rFonts w:eastAsia="Calibri" w:cs="Arial"/>
                <w:sz w:val="18"/>
                <w:szCs w:val="18"/>
              </w:rPr>
            </w:pPr>
          </w:p>
        </w:tc>
        <w:tc>
          <w:tcPr>
            <w:tcW w:w="236" w:type="dxa"/>
          </w:tcPr>
          <w:p w:rsidR="000C766F" w:rsidRPr="00406E03" w:rsidRDefault="000C766F" w:rsidP="000C766F">
            <w:pPr>
              <w:spacing w:before="60" w:after="60"/>
              <w:jc w:val="right"/>
              <w:rPr>
                <w:rFonts w:eastAsia="Calibri" w:cs="Arial"/>
                <w:sz w:val="18"/>
                <w:szCs w:val="18"/>
              </w:rPr>
            </w:pPr>
          </w:p>
        </w:tc>
        <w:tc>
          <w:tcPr>
            <w:tcW w:w="1194" w:type="dxa"/>
          </w:tcPr>
          <w:p w:rsidR="000C766F" w:rsidRPr="00406E03" w:rsidRDefault="000C766F" w:rsidP="000C766F">
            <w:pPr>
              <w:spacing w:before="60" w:after="60"/>
              <w:rPr>
                <w:rFonts w:eastAsia="Calibri" w:cs="Arial"/>
                <w:b/>
                <w:sz w:val="18"/>
                <w:szCs w:val="18"/>
              </w:rPr>
            </w:pPr>
            <w:r w:rsidRPr="00406E03">
              <w:rPr>
                <w:rFonts w:eastAsia="Calibri" w:cs="Arial"/>
                <w:b/>
                <w:sz w:val="18"/>
                <w:szCs w:val="18"/>
              </w:rPr>
              <w:t>Application</w:t>
            </w:r>
          </w:p>
        </w:tc>
        <w:tc>
          <w:tcPr>
            <w:tcW w:w="1210" w:type="dxa"/>
          </w:tcPr>
          <w:p w:rsidR="000C766F" w:rsidRPr="00406E03" w:rsidRDefault="000C766F" w:rsidP="000C766F">
            <w:pPr>
              <w:spacing w:before="60" w:after="60"/>
              <w:jc w:val="center"/>
              <w:rPr>
                <w:rFonts w:eastAsia="Calibri" w:cs="Arial"/>
                <w:b/>
                <w:sz w:val="18"/>
                <w:szCs w:val="18"/>
              </w:rPr>
            </w:pPr>
            <w:r w:rsidRPr="00406E03">
              <w:rPr>
                <w:rFonts w:eastAsia="Calibri" w:cs="Arial"/>
                <w:b/>
                <w:sz w:val="18"/>
                <w:szCs w:val="18"/>
              </w:rPr>
              <w:t>Interview</w:t>
            </w:r>
          </w:p>
        </w:tc>
        <w:tc>
          <w:tcPr>
            <w:tcW w:w="1070" w:type="dxa"/>
          </w:tcPr>
          <w:p w:rsidR="000C766F" w:rsidRPr="00406E03" w:rsidRDefault="000C766F" w:rsidP="000C766F">
            <w:pPr>
              <w:spacing w:before="60" w:after="60"/>
              <w:jc w:val="center"/>
              <w:rPr>
                <w:rFonts w:eastAsia="Calibri" w:cs="Arial"/>
                <w:b/>
                <w:sz w:val="18"/>
                <w:szCs w:val="18"/>
              </w:rPr>
            </w:pPr>
            <w:r w:rsidRPr="00406E03">
              <w:rPr>
                <w:rFonts w:eastAsia="Calibri" w:cs="Arial"/>
                <w:b/>
                <w:sz w:val="18"/>
                <w:szCs w:val="18"/>
              </w:rPr>
              <w:t>Test</w:t>
            </w:r>
          </w:p>
        </w:tc>
      </w:tr>
      <w:tr w:rsidR="000C766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0C766F" w:rsidRPr="000C766F" w:rsidRDefault="000C766F" w:rsidP="000C766F">
            <w:pPr>
              <w:spacing w:before="60" w:after="60"/>
              <w:rPr>
                <w:rFonts w:eastAsia="Calibri" w:cs="Arial"/>
                <w:b/>
                <w:sz w:val="24"/>
                <w:szCs w:val="24"/>
                <w:u w:val="single"/>
              </w:rPr>
            </w:pPr>
            <w:r w:rsidRPr="000C766F">
              <w:rPr>
                <w:rFonts w:eastAsia="Calibri" w:cs="Arial"/>
                <w:b/>
                <w:sz w:val="24"/>
                <w:szCs w:val="24"/>
                <w:u w:val="single"/>
              </w:rPr>
              <w:t>Experience</w:t>
            </w:r>
          </w:p>
        </w:tc>
        <w:tc>
          <w:tcPr>
            <w:tcW w:w="236" w:type="dxa"/>
            <w:tcBorders>
              <w:left w:val="single" w:sz="4" w:space="0" w:color="auto"/>
              <w:right w:val="single" w:sz="4" w:space="0" w:color="auto"/>
            </w:tcBorders>
          </w:tcPr>
          <w:p w:rsidR="000C766F" w:rsidRPr="000C766F" w:rsidRDefault="000C766F" w:rsidP="000C766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0C766F" w:rsidRPr="000C766F" w:rsidRDefault="000C766F" w:rsidP="00A64A0F">
            <w:pPr>
              <w:spacing w:before="60" w:after="60"/>
              <w:jc w:val="center"/>
              <w:rPr>
                <w:rFonts w:eastAsia="Calibri" w:cs="Arial"/>
                <w:sz w:val="24"/>
                <w:szCs w:val="24"/>
              </w:rPr>
            </w:pPr>
          </w:p>
        </w:tc>
        <w:tc>
          <w:tcPr>
            <w:tcW w:w="1210" w:type="dxa"/>
            <w:tcBorders>
              <w:top w:val="single" w:sz="4" w:space="0" w:color="auto"/>
              <w:left w:val="single" w:sz="4" w:space="0" w:color="auto"/>
              <w:bottom w:val="single" w:sz="4" w:space="0" w:color="auto"/>
              <w:right w:val="single" w:sz="4" w:space="0" w:color="auto"/>
            </w:tcBorders>
          </w:tcPr>
          <w:p w:rsidR="000C766F" w:rsidRPr="000C766F" w:rsidRDefault="000C766F" w:rsidP="00A64A0F">
            <w:pPr>
              <w:spacing w:before="60" w:after="60"/>
              <w:jc w:val="center"/>
              <w:rPr>
                <w:rFonts w:eastAsia="Calibri" w:cs="Arial"/>
                <w:sz w:val="24"/>
                <w:szCs w:val="24"/>
              </w:rPr>
            </w:pPr>
          </w:p>
        </w:tc>
        <w:tc>
          <w:tcPr>
            <w:tcW w:w="1070"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jc w:val="center"/>
              <w:rPr>
                <w:rFonts w:eastAsia="Calibri" w:cs="Arial"/>
                <w:sz w:val="24"/>
                <w:szCs w:val="24"/>
              </w:rPr>
            </w:pPr>
          </w:p>
        </w:tc>
      </w:tr>
      <w:tr w:rsidR="000C766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0C766F" w:rsidRPr="000C766F" w:rsidRDefault="000C766F" w:rsidP="000C766F">
            <w:pPr>
              <w:spacing w:after="0" w:line="240" w:lineRule="auto"/>
              <w:rPr>
                <w:rFonts w:ascii="Calibri" w:eastAsia="Times New Roman" w:hAnsi="Calibri" w:cs="Arial"/>
                <w:sz w:val="24"/>
              </w:rPr>
            </w:pPr>
            <w:r w:rsidRPr="000C766F">
              <w:rPr>
                <w:rFonts w:ascii="Calibri" w:eastAsia="Times New Roman" w:hAnsi="Calibri" w:cs="Arial"/>
                <w:sz w:val="24"/>
              </w:rPr>
              <w:t>Working with or caring for children of primary age desirable</w:t>
            </w:r>
          </w:p>
        </w:tc>
        <w:tc>
          <w:tcPr>
            <w:tcW w:w="236" w:type="dxa"/>
            <w:tcBorders>
              <w:left w:val="single" w:sz="4" w:space="0" w:color="auto"/>
              <w:right w:val="single" w:sz="4" w:space="0" w:color="auto"/>
            </w:tcBorders>
          </w:tcPr>
          <w:p w:rsidR="000C766F" w:rsidRPr="000C766F" w:rsidRDefault="000C766F" w:rsidP="000C766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vAlign w:val="center"/>
          </w:tcPr>
          <w:p w:rsidR="000C766F" w:rsidRPr="000C766F" w:rsidRDefault="00A64A0F" w:rsidP="00A64A0F">
            <w:pPr>
              <w:jc w:val="center"/>
              <w:rPr>
                <w:rFonts w:eastAsia="Calibri" w:cs="Times New Roman"/>
                <w:sz w:val="24"/>
                <w:szCs w:val="24"/>
              </w:rP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vAlign w:val="center"/>
          </w:tcPr>
          <w:p w:rsidR="000C766F" w:rsidRPr="000C766F" w:rsidRDefault="00A64A0F" w:rsidP="00A64A0F">
            <w:pPr>
              <w:jc w:val="center"/>
              <w:rPr>
                <w:rFonts w:eastAsia="Calibri" w:cs="Times New Roman"/>
                <w:sz w:val="24"/>
                <w:szCs w:val="24"/>
              </w:rP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tcPr>
          <w:p w:rsidR="000C766F" w:rsidRPr="000C766F" w:rsidRDefault="000C766F" w:rsidP="000C766F">
            <w:pPr>
              <w:spacing w:before="60" w:after="60"/>
              <w:jc w:val="center"/>
              <w:rPr>
                <w:rFonts w:eastAsia="Calibri" w:cs="Arial"/>
                <w:sz w:val="24"/>
                <w:szCs w:val="24"/>
              </w:rPr>
            </w:pPr>
          </w:p>
        </w:tc>
      </w:tr>
      <w:tr w:rsidR="000C766F" w:rsidRPr="000C766F" w:rsidTr="00D77E3C">
        <w:tc>
          <w:tcPr>
            <w:tcW w:w="7090" w:type="dxa"/>
            <w:tcBorders>
              <w:top w:val="single" w:sz="4" w:space="0" w:color="auto"/>
              <w:bottom w:val="single" w:sz="4" w:space="0" w:color="auto"/>
            </w:tcBorders>
            <w:shd w:val="clear" w:color="auto" w:fill="auto"/>
          </w:tcPr>
          <w:p w:rsidR="000C766F" w:rsidRPr="00406E03" w:rsidRDefault="000C766F" w:rsidP="000C766F">
            <w:pPr>
              <w:spacing w:before="60" w:after="60"/>
              <w:rPr>
                <w:rFonts w:eastAsia="Calibri" w:cs="Arial"/>
                <w:sz w:val="8"/>
                <w:szCs w:val="8"/>
                <w:u w:val="single"/>
              </w:rPr>
            </w:pPr>
          </w:p>
        </w:tc>
        <w:tc>
          <w:tcPr>
            <w:tcW w:w="236" w:type="dxa"/>
            <w:tcBorders>
              <w:left w:val="nil"/>
            </w:tcBorders>
          </w:tcPr>
          <w:p w:rsidR="000C766F" w:rsidRPr="00406E03" w:rsidRDefault="000C766F" w:rsidP="000C766F">
            <w:pPr>
              <w:spacing w:before="60" w:after="60"/>
              <w:jc w:val="right"/>
              <w:rPr>
                <w:rFonts w:eastAsia="Calibri" w:cs="Arial"/>
                <w:sz w:val="8"/>
                <w:szCs w:val="8"/>
              </w:rPr>
            </w:pPr>
          </w:p>
        </w:tc>
        <w:tc>
          <w:tcPr>
            <w:tcW w:w="1194" w:type="dxa"/>
            <w:tcBorders>
              <w:top w:val="single" w:sz="4" w:space="0" w:color="auto"/>
              <w:bottom w:val="single" w:sz="4" w:space="0" w:color="auto"/>
            </w:tcBorders>
          </w:tcPr>
          <w:p w:rsidR="000C766F" w:rsidRPr="00406E03" w:rsidRDefault="000C766F" w:rsidP="00A64A0F">
            <w:pPr>
              <w:spacing w:before="60" w:after="60"/>
              <w:jc w:val="center"/>
              <w:rPr>
                <w:rFonts w:eastAsia="Calibri" w:cs="Arial"/>
                <w:sz w:val="8"/>
                <w:szCs w:val="8"/>
              </w:rPr>
            </w:pPr>
          </w:p>
        </w:tc>
        <w:tc>
          <w:tcPr>
            <w:tcW w:w="1210" w:type="dxa"/>
            <w:tcBorders>
              <w:top w:val="single" w:sz="4" w:space="0" w:color="auto"/>
              <w:bottom w:val="single" w:sz="4" w:space="0" w:color="auto"/>
            </w:tcBorders>
          </w:tcPr>
          <w:p w:rsidR="000C766F" w:rsidRPr="00406E03" w:rsidRDefault="000C766F" w:rsidP="00A64A0F">
            <w:pPr>
              <w:spacing w:before="60" w:after="60"/>
              <w:jc w:val="center"/>
              <w:rPr>
                <w:rFonts w:eastAsia="Calibri" w:cs="Arial"/>
                <w:sz w:val="8"/>
                <w:szCs w:val="8"/>
              </w:rPr>
            </w:pPr>
          </w:p>
        </w:tc>
        <w:tc>
          <w:tcPr>
            <w:tcW w:w="1070" w:type="dxa"/>
            <w:tcBorders>
              <w:top w:val="single" w:sz="4" w:space="0" w:color="auto"/>
              <w:bottom w:val="single" w:sz="4" w:space="0" w:color="auto"/>
            </w:tcBorders>
          </w:tcPr>
          <w:p w:rsidR="000C766F" w:rsidRPr="00406E03" w:rsidRDefault="000C766F" w:rsidP="000C766F">
            <w:pPr>
              <w:spacing w:before="60" w:after="60"/>
              <w:rPr>
                <w:rFonts w:eastAsia="Calibri" w:cs="Arial"/>
                <w:sz w:val="8"/>
                <w:szCs w:val="8"/>
              </w:rPr>
            </w:pPr>
          </w:p>
        </w:tc>
      </w:tr>
      <w:tr w:rsidR="000C766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0C766F" w:rsidRPr="000C766F" w:rsidRDefault="000C766F" w:rsidP="000C766F">
            <w:pPr>
              <w:spacing w:before="60" w:after="60"/>
              <w:rPr>
                <w:rFonts w:eastAsia="Calibri" w:cs="Arial"/>
                <w:b/>
                <w:sz w:val="24"/>
                <w:szCs w:val="24"/>
                <w:u w:val="single"/>
              </w:rPr>
            </w:pPr>
            <w:r w:rsidRPr="000C766F">
              <w:rPr>
                <w:rFonts w:eastAsia="Calibri" w:cs="Arial"/>
                <w:b/>
                <w:sz w:val="24"/>
                <w:szCs w:val="24"/>
                <w:u w:val="single"/>
              </w:rPr>
              <w:t>Qualifications / Training</w:t>
            </w:r>
          </w:p>
        </w:tc>
        <w:tc>
          <w:tcPr>
            <w:tcW w:w="236" w:type="dxa"/>
            <w:tcBorders>
              <w:left w:val="single" w:sz="4" w:space="0" w:color="auto"/>
              <w:right w:val="single" w:sz="4" w:space="0" w:color="auto"/>
            </w:tcBorders>
          </w:tcPr>
          <w:p w:rsidR="000C766F" w:rsidRPr="000C766F" w:rsidRDefault="000C766F" w:rsidP="000C766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0C766F" w:rsidRPr="000C766F" w:rsidRDefault="000C766F" w:rsidP="00A64A0F">
            <w:pPr>
              <w:spacing w:before="60" w:after="60"/>
              <w:jc w:val="center"/>
              <w:rPr>
                <w:rFonts w:eastAsia="Calibri" w:cs="Arial"/>
                <w:sz w:val="24"/>
                <w:szCs w:val="24"/>
              </w:rPr>
            </w:pPr>
          </w:p>
        </w:tc>
        <w:tc>
          <w:tcPr>
            <w:tcW w:w="1210" w:type="dxa"/>
            <w:tcBorders>
              <w:top w:val="single" w:sz="4" w:space="0" w:color="auto"/>
              <w:left w:val="single" w:sz="4" w:space="0" w:color="auto"/>
              <w:bottom w:val="single" w:sz="4" w:space="0" w:color="auto"/>
              <w:right w:val="single" w:sz="4" w:space="0" w:color="auto"/>
            </w:tcBorders>
          </w:tcPr>
          <w:p w:rsidR="000C766F" w:rsidRPr="000C766F" w:rsidRDefault="000C766F" w:rsidP="00A64A0F">
            <w:pPr>
              <w:spacing w:before="60" w:after="60"/>
              <w:jc w:val="center"/>
              <w:rPr>
                <w:rFonts w:eastAsia="Calibri" w:cs="Arial"/>
                <w:sz w:val="24"/>
                <w:szCs w:val="24"/>
              </w:rPr>
            </w:pPr>
          </w:p>
        </w:tc>
        <w:tc>
          <w:tcPr>
            <w:tcW w:w="1070"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rPr>
                <w:rFonts w:eastAsia="Calibri" w:cs="Arial"/>
                <w:sz w:val="24"/>
                <w:szCs w:val="24"/>
              </w:rPr>
            </w:pPr>
          </w:p>
        </w:tc>
      </w:tr>
      <w:tr w:rsidR="000C766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0C766F" w:rsidRPr="000C766F" w:rsidRDefault="000C766F" w:rsidP="000C766F">
            <w:pPr>
              <w:spacing w:after="0" w:line="240" w:lineRule="auto"/>
              <w:rPr>
                <w:rFonts w:ascii="Calibri" w:eastAsia="Times New Roman" w:hAnsi="Calibri" w:cs="Arial"/>
                <w:sz w:val="24"/>
              </w:rPr>
            </w:pPr>
            <w:r w:rsidRPr="000C766F">
              <w:rPr>
                <w:rFonts w:ascii="Calibri" w:eastAsia="Times New Roman" w:hAnsi="Calibri" w:cs="Arial"/>
                <w:sz w:val="24"/>
              </w:rPr>
              <w:t>Willing to undertake any training, including First Aid, as deemed necessary and relevant to the role</w:t>
            </w:r>
          </w:p>
        </w:tc>
        <w:tc>
          <w:tcPr>
            <w:tcW w:w="236" w:type="dxa"/>
            <w:tcBorders>
              <w:left w:val="single" w:sz="4" w:space="0" w:color="auto"/>
              <w:right w:val="single" w:sz="4" w:space="0" w:color="auto"/>
            </w:tcBorders>
          </w:tcPr>
          <w:p w:rsidR="000C766F" w:rsidRPr="000C766F" w:rsidRDefault="000C766F" w:rsidP="000C766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0C766F" w:rsidRPr="000C766F" w:rsidRDefault="00A64A0F" w:rsidP="00A64A0F">
            <w:pPr>
              <w:spacing w:before="60" w:after="60"/>
              <w:jc w:val="center"/>
              <w:rPr>
                <w:rFonts w:eastAsia="Calibri" w:cs="Arial"/>
                <w:sz w:val="24"/>
                <w:szCs w:val="24"/>
              </w:rP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tcPr>
          <w:p w:rsidR="000C766F" w:rsidRPr="000C766F" w:rsidRDefault="00A64A0F" w:rsidP="00A64A0F">
            <w:pPr>
              <w:spacing w:before="60" w:after="60"/>
              <w:jc w:val="center"/>
              <w:rPr>
                <w:rFonts w:eastAsia="Calibri" w:cs="Arial"/>
                <w:sz w:val="24"/>
                <w:szCs w:val="24"/>
              </w:rP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rPr>
                <w:rFonts w:eastAsia="Calibri" w:cs="Arial"/>
                <w:sz w:val="24"/>
                <w:szCs w:val="24"/>
              </w:rPr>
            </w:pPr>
          </w:p>
        </w:tc>
      </w:tr>
      <w:tr w:rsidR="000C766F" w:rsidRPr="000C766F" w:rsidTr="00D77E3C">
        <w:tc>
          <w:tcPr>
            <w:tcW w:w="7090" w:type="dxa"/>
            <w:tcBorders>
              <w:top w:val="single" w:sz="4" w:space="0" w:color="auto"/>
              <w:bottom w:val="single" w:sz="4" w:space="0" w:color="auto"/>
            </w:tcBorders>
            <w:shd w:val="clear" w:color="auto" w:fill="auto"/>
          </w:tcPr>
          <w:p w:rsidR="000C766F" w:rsidRPr="00406E03" w:rsidRDefault="000C766F" w:rsidP="000C766F">
            <w:pPr>
              <w:spacing w:before="60" w:after="60"/>
              <w:rPr>
                <w:rFonts w:eastAsia="Calibri" w:cs="Arial"/>
                <w:sz w:val="8"/>
                <w:szCs w:val="8"/>
                <w:u w:val="single"/>
              </w:rPr>
            </w:pPr>
          </w:p>
        </w:tc>
        <w:tc>
          <w:tcPr>
            <w:tcW w:w="236" w:type="dxa"/>
          </w:tcPr>
          <w:p w:rsidR="000C766F" w:rsidRPr="00406E03" w:rsidRDefault="000C766F" w:rsidP="000C766F">
            <w:pPr>
              <w:spacing w:before="60" w:after="60"/>
              <w:jc w:val="right"/>
              <w:rPr>
                <w:rFonts w:eastAsia="Calibri" w:cs="Arial"/>
                <w:sz w:val="8"/>
                <w:szCs w:val="8"/>
              </w:rPr>
            </w:pPr>
          </w:p>
        </w:tc>
        <w:tc>
          <w:tcPr>
            <w:tcW w:w="1194" w:type="dxa"/>
            <w:tcBorders>
              <w:top w:val="single" w:sz="4" w:space="0" w:color="auto"/>
              <w:bottom w:val="single" w:sz="4" w:space="0" w:color="auto"/>
            </w:tcBorders>
          </w:tcPr>
          <w:p w:rsidR="000C766F" w:rsidRPr="00406E03" w:rsidRDefault="000C766F" w:rsidP="00A64A0F">
            <w:pPr>
              <w:spacing w:before="60" w:after="60"/>
              <w:jc w:val="center"/>
              <w:rPr>
                <w:rFonts w:eastAsia="Calibri" w:cs="Arial"/>
                <w:sz w:val="8"/>
                <w:szCs w:val="8"/>
              </w:rPr>
            </w:pPr>
          </w:p>
        </w:tc>
        <w:tc>
          <w:tcPr>
            <w:tcW w:w="1210" w:type="dxa"/>
            <w:tcBorders>
              <w:top w:val="single" w:sz="4" w:space="0" w:color="auto"/>
              <w:bottom w:val="single" w:sz="4" w:space="0" w:color="auto"/>
            </w:tcBorders>
          </w:tcPr>
          <w:p w:rsidR="000C766F" w:rsidRPr="00406E03" w:rsidRDefault="000C766F" w:rsidP="00A64A0F">
            <w:pPr>
              <w:spacing w:before="60" w:after="60"/>
              <w:jc w:val="center"/>
              <w:rPr>
                <w:rFonts w:eastAsia="Calibri" w:cs="Arial"/>
                <w:sz w:val="8"/>
                <w:szCs w:val="8"/>
              </w:rPr>
            </w:pPr>
          </w:p>
        </w:tc>
        <w:tc>
          <w:tcPr>
            <w:tcW w:w="1070" w:type="dxa"/>
            <w:tcBorders>
              <w:top w:val="single" w:sz="4" w:space="0" w:color="auto"/>
              <w:bottom w:val="single" w:sz="4" w:space="0" w:color="auto"/>
            </w:tcBorders>
          </w:tcPr>
          <w:p w:rsidR="000C766F" w:rsidRPr="00406E03" w:rsidRDefault="000C766F" w:rsidP="000C766F">
            <w:pPr>
              <w:spacing w:before="60" w:after="60"/>
              <w:rPr>
                <w:rFonts w:eastAsia="Calibri" w:cs="Arial"/>
                <w:sz w:val="8"/>
                <w:szCs w:val="8"/>
              </w:rPr>
            </w:pPr>
          </w:p>
        </w:tc>
      </w:tr>
      <w:tr w:rsidR="00A64A0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A64A0F" w:rsidRPr="000C766F" w:rsidRDefault="00A64A0F" w:rsidP="00A64A0F">
            <w:pPr>
              <w:spacing w:before="60" w:after="60"/>
              <w:rPr>
                <w:rFonts w:eastAsia="Calibri" w:cs="Arial"/>
                <w:b/>
                <w:sz w:val="24"/>
                <w:szCs w:val="24"/>
                <w:u w:val="single"/>
              </w:rPr>
            </w:pPr>
            <w:r w:rsidRPr="000C766F">
              <w:rPr>
                <w:rFonts w:eastAsia="Calibri" w:cs="Arial"/>
                <w:b/>
                <w:sz w:val="24"/>
                <w:szCs w:val="24"/>
                <w:u w:val="single"/>
              </w:rPr>
              <w:t>Practical Skills</w:t>
            </w:r>
          </w:p>
        </w:tc>
        <w:tc>
          <w:tcPr>
            <w:tcW w:w="236" w:type="dxa"/>
            <w:tcBorders>
              <w:left w:val="single" w:sz="4" w:space="0" w:color="auto"/>
              <w:right w:val="single" w:sz="4" w:space="0" w:color="auto"/>
            </w:tcBorders>
          </w:tcPr>
          <w:p w:rsidR="00A64A0F" w:rsidRPr="000C766F" w:rsidRDefault="00A64A0F" w:rsidP="00A64A0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A64A0F" w:rsidRPr="000C766F" w:rsidRDefault="00A64A0F" w:rsidP="00A64A0F">
            <w:pPr>
              <w:spacing w:before="60" w:after="60"/>
              <w:jc w:val="center"/>
              <w:rPr>
                <w:rFonts w:eastAsia="Calibri" w:cs="Arial"/>
                <w:sz w:val="24"/>
                <w:szCs w:val="24"/>
              </w:rPr>
            </w:pPr>
          </w:p>
        </w:tc>
        <w:tc>
          <w:tcPr>
            <w:tcW w:w="1210"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p>
        </w:tc>
        <w:tc>
          <w:tcPr>
            <w:tcW w:w="1070" w:type="dxa"/>
            <w:tcBorders>
              <w:top w:val="single" w:sz="4" w:space="0" w:color="auto"/>
              <w:left w:val="single" w:sz="4" w:space="0" w:color="auto"/>
              <w:bottom w:val="single" w:sz="4" w:space="0" w:color="auto"/>
              <w:right w:val="single" w:sz="4" w:space="0" w:color="auto"/>
            </w:tcBorders>
          </w:tcPr>
          <w:p w:rsidR="00A64A0F" w:rsidRPr="000C766F" w:rsidRDefault="00A64A0F" w:rsidP="00A64A0F">
            <w:pPr>
              <w:spacing w:before="60" w:after="60"/>
              <w:rPr>
                <w:rFonts w:eastAsia="Calibri" w:cs="Arial"/>
                <w:sz w:val="24"/>
                <w:szCs w:val="24"/>
              </w:rPr>
            </w:pPr>
          </w:p>
        </w:tc>
      </w:tr>
      <w:tr w:rsidR="00A64A0F" w:rsidRPr="000C766F" w:rsidTr="00DF4293">
        <w:tc>
          <w:tcPr>
            <w:tcW w:w="7090" w:type="dxa"/>
            <w:tcBorders>
              <w:top w:val="single" w:sz="4" w:space="0" w:color="auto"/>
              <w:left w:val="single" w:sz="4" w:space="0" w:color="auto"/>
              <w:bottom w:val="single" w:sz="4" w:space="0" w:color="auto"/>
              <w:right w:val="single" w:sz="4" w:space="0" w:color="auto"/>
            </w:tcBorders>
            <w:shd w:val="clear" w:color="auto" w:fill="auto"/>
          </w:tcPr>
          <w:p w:rsidR="00A64A0F" w:rsidRPr="000C766F" w:rsidRDefault="00A64A0F" w:rsidP="00A64A0F">
            <w:pPr>
              <w:spacing w:after="0" w:line="240" w:lineRule="auto"/>
              <w:rPr>
                <w:rFonts w:ascii="Calibri" w:eastAsia="Times New Roman" w:hAnsi="Calibri" w:cs="Arial"/>
                <w:sz w:val="24"/>
              </w:rPr>
            </w:pPr>
            <w:r w:rsidRPr="000C766F">
              <w:rPr>
                <w:rFonts w:ascii="Calibri" w:eastAsia="Times New Roman" w:hAnsi="Calibri" w:cs="Arial"/>
                <w:sz w:val="24"/>
              </w:rPr>
              <w:t>A basic knowledge of first aid</w:t>
            </w:r>
          </w:p>
        </w:tc>
        <w:tc>
          <w:tcPr>
            <w:tcW w:w="236" w:type="dxa"/>
            <w:tcBorders>
              <w:left w:val="single" w:sz="4" w:space="0" w:color="auto"/>
              <w:right w:val="single" w:sz="4" w:space="0" w:color="auto"/>
            </w:tcBorders>
          </w:tcPr>
          <w:p w:rsidR="00A64A0F" w:rsidRPr="000C766F" w:rsidRDefault="00A64A0F" w:rsidP="00A64A0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tcPr>
          <w:p w:rsidR="00A64A0F" w:rsidRPr="000C766F" w:rsidRDefault="00A64A0F" w:rsidP="00A64A0F">
            <w:pPr>
              <w:spacing w:before="60" w:after="60"/>
              <w:jc w:val="center"/>
              <w:rPr>
                <w:rFonts w:eastAsia="Calibri" w:cs="Arial"/>
                <w:sz w:val="24"/>
                <w:szCs w:val="24"/>
              </w:rPr>
            </w:pPr>
          </w:p>
        </w:tc>
      </w:tr>
      <w:tr w:rsidR="00A64A0F" w:rsidRPr="000C766F" w:rsidTr="00DF4293">
        <w:tc>
          <w:tcPr>
            <w:tcW w:w="7090" w:type="dxa"/>
            <w:tcBorders>
              <w:top w:val="single" w:sz="4" w:space="0" w:color="auto"/>
              <w:left w:val="single" w:sz="4" w:space="0" w:color="auto"/>
              <w:bottom w:val="single" w:sz="4" w:space="0" w:color="auto"/>
              <w:right w:val="single" w:sz="4" w:space="0" w:color="auto"/>
            </w:tcBorders>
            <w:shd w:val="clear" w:color="auto" w:fill="auto"/>
          </w:tcPr>
          <w:p w:rsidR="00A64A0F" w:rsidRPr="000C766F" w:rsidRDefault="00A64A0F" w:rsidP="00A64A0F">
            <w:pPr>
              <w:spacing w:after="0" w:line="240" w:lineRule="auto"/>
              <w:rPr>
                <w:rFonts w:ascii="Calibri" w:eastAsia="Times New Roman" w:hAnsi="Calibri" w:cs="Arial"/>
                <w:sz w:val="24"/>
              </w:rPr>
            </w:pPr>
            <w:r w:rsidRPr="000C766F">
              <w:rPr>
                <w:rFonts w:ascii="Calibri" w:eastAsia="Times New Roman" w:hAnsi="Calibri" w:cs="Arial"/>
                <w:sz w:val="24"/>
              </w:rPr>
              <w:t>Ability to act positively in event of accident / incident</w:t>
            </w:r>
          </w:p>
        </w:tc>
        <w:tc>
          <w:tcPr>
            <w:tcW w:w="236" w:type="dxa"/>
            <w:tcBorders>
              <w:left w:val="single" w:sz="4" w:space="0" w:color="auto"/>
              <w:right w:val="single" w:sz="4" w:space="0" w:color="auto"/>
            </w:tcBorders>
          </w:tcPr>
          <w:p w:rsidR="00A64A0F" w:rsidRPr="000C766F" w:rsidRDefault="00A64A0F" w:rsidP="00A64A0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tcPr>
          <w:p w:rsidR="00A64A0F" w:rsidRPr="000C766F" w:rsidRDefault="00A64A0F" w:rsidP="00A64A0F">
            <w:pPr>
              <w:spacing w:before="60" w:after="60"/>
              <w:jc w:val="center"/>
              <w:rPr>
                <w:rFonts w:eastAsia="Calibri" w:cs="Arial"/>
                <w:sz w:val="24"/>
                <w:szCs w:val="24"/>
              </w:rPr>
            </w:pPr>
          </w:p>
        </w:tc>
      </w:tr>
      <w:tr w:rsidR="00A64A0F" w:rsidRPr="000C766F" w:rsidTr="00DF4293">
        <w:tc>
          <w:tcPr>
            <w:tcW w:w="7090" w:type="dxa"/>
            <w:tcBorders>
              <w:top w:val="single" w:sz="4" w:space="0" w:color="auto"/>
              <w:left w:val="single" w:sz="4" w:space="0" w:color="auto"/>
              <w:bottom w:val="single" w:sz="4" w:space="0" w:color="auto"/>
              <w:right w:val="single" w:sz="4" w:space="0" w:color="auto"/>
            </w:tcBorders>
            <w:shd w:val="clear" w:color="auto" w:fill="auto"/>
          </w:tcPr>
          <w:p w:rsidR="00A64A0F" w:rsidRPr="000C766F" w:rsidRDefault="00A64A0F" w:rsidP="00A64A0F">
            <w:pPr>
              <w:spacing w:after="0" w:line="240" w:lineRule="auto"/>
              <w:rPr>
                <w:rFonts w:ascii="Calibri" w:eastAsia="Times New Roman" w:hAnsi="Calibri" w:cs="Arial"/>
                <w:sz w:val="24"/>
              </w:rPr>
            </w:pPr>
            <w:r w:rsidRPr="000C766F">
              <w:rPr>
                <w:rFonts w:ascii="Calibri" w:eastAsia="Times New Roman" w:hAnsi="Calibri" w:cs="Arial"/>
                <w:sz w:val="24"/>
              </w:rPr>
              <w:t>Excellent communication skills</w:t>
            </w:r>
          </w:p>
        </w:tc>
        <w:tc>
          <w:tcPr>
            <w:tcW w:w="236" w:type="dxa"/>
            <w:tcBorders>
              <w:left w:val="single" w:sz="4" w:space="0" w:color="auto"/>
              <w:right w:val="single" w:sz="4" w:space="0" w:color="auto"/>
            </w:tcBorders>
          </w:tcPr>
          <w:p w:rsidR="00A64A0F" w:rsidRPr="000C766F" w:rsidRDefault="00A64A0F" w:rsidP="00A64A0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tcPr>
          <w:p w:rsidR="00A64A0F" w:rsidRPr="000C766F" w:rsidRDefault="00A64A0F" w:rsidP="00A64A0F">
            <w:pPr>
              <w:spacing w:before="60" w:after="60"/>
              <w:jc w:val="center"/>
              <w:rPr>
                <w:rFonts w:eastAsia="Calibri" w:cs="Arial"/>
                <w:sz w:val="24"/>
                <w:szCs w:val="24"/>
              </w:rPr>
            </w:pPr>
          </w:p>
        </w:tc>
      </w:tr>
      <w:tr w:rsidR="00A64A0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A64A0F" w:rsidRPr="000C766F" w:rsidRDefault="00A64A0F" w:rsidP="00A64A0F">
            <w:pPr>
              <w:rPr>
                <w:rFonts w:eastAsia="Calibri" w:cs="Arial"/>
                <w:b/>
                <w:sz w:val="24"/>
                <w:szCs w:val="24"/>
                <w:u w:val="single"/>
              </w:rPr>
            </w:pPr>
            <w:r w:rsidRPr="000C766F">
              <w:rPr>
                <w:rFonts w:eastAsia="Calibri" w:cs="Arial"/>
                <w:b/>
                <w:sz w:val="24"/>
                <w:szCs w:val="24"/>
                <w:u w:val="single"/>
              </w:rPr>
              <w:t>Personal Qualities and Attributes</w:t>
            </w:r>
          </w:p>
        </w:tc>
        <w:tc>
          <w:tcPr>
            <w:tcW w:w="236" w:type="dxa"/>
            <w:tcBorders>
              <w:left w:val="single" w:sz="4" w:space="0" w:color="auto"/>
              <w:right w:val="single" w:sz="4" w:space="0" w:color="auto"/>
            </w:tcBorders>
          </w:tcPr>
          <w:p w:rsidR="00A64A0F" w:rsidRPr="000C766F" w:rsidRDefault="00A64A0F" w:rsidP="00A64A0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p>
        </w:tc>
        <w:tc>
          <w:tcPr>
            <w:tcW w:w="1210"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p>
        </w:tc>
        <w:tc>
          <w:tcPr>
            <w:tcW w:w="1070" w:type="dxa"/>
            <w:tcBorders>
              <w:top w:val="single" w:sz="4" w:space="0" w:color="auto"/>
              <w:left w:val="single" w:sz="4" w:space="0" w:color="auto"/>
              <w:bottom w:val="single" w:sz="4" w:space="0" w:color="auto"/>
              <w:right w:val="single" w:sz="4" w:space="0" w:color="auto"/>
            </w:tcBorders>
          </w:tcPr>
          <w:p w:rsidR="00A64A0F" w:rsidRPr="000C766F" w:rsidRDefault="00A64A0F" w:rsidP="00A64A0F">
            <w:pPr>
              <w:spacing w:before="60" w:after="60"/>
              <w:rPr>
                <w:rFonts w:eastAsia="Calibri" w:cs="Arial"/>
                <w:sz w:val="24"/>
                <w:szCs w:val="24"/>
              </w:rPr>
            </w:pPr>
          </w:p>
        </w:tc>
      </w:tr>
      <w:tr w:rsidR="00A64A0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A64A0F" w:rsidRPr="000C766F" w:rsidRDefault="00A64A0F" w:rsidP="00A64A0F">
            <w:pPr>
              <w:spacing w:after="0" w:line="240" w:lineRule="auto"/>
              <w:rPr>
                <w:rFonts w:ascii="Calibri" w:eastAsia="Times New Roman" w:hAnsi="Calibri" w:cs="Arial"/>
                <w:sz w:val="24"/>
              </w:rPr>
            </w:pPr>
            <w:r w:rsidRPr="000C766F">
              <w:rPr>
                <w:rFonts w:ascii="Calibri" w:eastAsia="Times New Roman" w:hAnsi="Calibri" w:cs="Arial"/>
                <w:sz w:val="24"/>
              </w:rPr>
              <w:t xml:space="preserve">Ability to work as part of a team </w:t>
            </w:r>
          </w:p>
        </w:tc>
        <w:tc>
          <w:tcPr>
            <w:tcW w:w="236" w:type="dxa"/>
            <w:tcBorders>
              <w:left w:val="single" w:sz="4" w:space="0" w:color="auto"/>
              <w:right w:val="single" w:sz="4" w:space="0" w:color="auto"/>
            </w:tcBorders>
          </w:tcPr>
          <w:p w:rsidR="00A64A0F" w:rsidRPr="000C766F" w:rsidRDefault="00A64A0F" w:rsidP="00A64A0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tcPr>
          <w:p w:rsidR="00A64A0F" w:rsidRPr="000C766F" w:rsidRDefault="00A64A0F" w:rsidP="00A64A0F">
            <w:pPr>
              <w:spacing w:before="60" w:after="60"/>
              <w:rPr>
                <w:rFonts w:eastAsia="Calibri" w:cs="Arial"/>
                <w:sz w:val="24"/>
                <w:szCs w:val="24"/>
              </w:rPr>
            </w:pPr>
          </w:p>
        </w:tc>
      </w:tr>
      <w:tr w:rsidR="00A64A0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A64A0F" w:rsidRPr="000C766F" w:rsidRDefault="00A64A0F" w:rsidP="00A64A0F">
            <w:pPr>
              <w:spacing w:after="0" w:line="240" w:lineRule="auto"/>
              <w:rPr>
                <w:rFonts w:ascii="Calibri" w:eastAsia="Times New Roman" w:hAnsi="Calibri" w:cs="Arial"/>
                <w:sz w:val="24"/>
              </w:rPr>
            </w:pPr>
            <w:r w:rsidRPr="000C766F">
              <w:rPr>
                <w:rFonts w:ascii="Calibri" w:eastAsia="Times New Roman" w:hAnsi="Calibri" w:cs="Arial"/>
                <w:sz w:val="24"/>
              </w:rPr>
              <w:t>Ability to follow verbal instructions and comply with work rosters</w:t>
            </w:r>
          </w:p>
        </w:tc>
        <w:tc>
          <w:tcPr>
            <w:tcW w:w="236" w:type="dxa"/>
            <w:tcBorders>
              <w:left w:val="single" w:sz="4" w:space="0" w:color="auto"/>
              <w:right w:val="single" w:sz="4" w:space="0" w:color="auto"/>
            </w:tcBorders>
          </w:tcPr>
          <w:p w:rsidR="00A64A0F" w:rsidRPr="000C766F" w:rsidRDefault="00A64A0F" w:rsidP="00A64A0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tcPr>
          <w:p w:rsidR="00A64A0F" w:rsidRPr="000C766F" w:rsidRDefault="00A64A0F" w:rsidP="00A64A0F">
            <w:pPr>
              <w:spacing w:before="60" w:after="60"/>
              <w:rPr>
                <w:rFonts w:eastAsia="Calibri" w:cs="Arial"/>
                <w:sz w:val="24"/>
                <w:szCs w:val="24"/>
              </w:rPr>
            </w:pPr>
          </w:p>
        </w:tc>
      </w:tr>
      <w:tr w:rsidR="000C766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0C766F" w:rsidRPr="000C766F" w:rsidRDefault="000C766F" w:rsidP="000C766F">
            <w:pPr>
              <w:rPr>
                <w:rFonts w:eastAsia="Calibri" w:cs="Arial"/>
                <w:sz w:val="24"/>
                <w:szCs w:val="24"/>
                <w:u w:val="single"/>
              </w:rPr>
            </w:pPr>
            <w:r w:rsidRPr="000C766F">
              <w:rPr>
                <w:rFonts w:eastAsia="Calibri" w:cs="Arial"/>
                <w:sz w:val="24"/>
                <w:szCs w:val="24"/>
              </w:rPr>
              <w:t>A knowledge of Equality &amp; Diversity issues</w:t>
            </w:r>
          </w:p>
        </w:tc>
        <w:tc>
          <w:tcPr>
            <w:tcW w:w="236" w:type="dxa"/>
            <w:tcBorders>
              <w:left w:val="single" w:sz="4" w:space="0" w:color="auto"/>
              <w:right w:val="single" w:sz="4" w:space="0" w:color="auto"/>
            </w:tcBorders>
          </w:tcPr>
          <w:p w:rsidR="000C766F" w:rsidRPr="000C766F" w:rsidRDefault="000C766F" w:rsidP="000C766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jc w:val="center"/>
              <w:rPr>
                <w:rFonts w:eastAsia="Calibri" w:cs="Arial"/>
                <w:sz w:val="24"/>
                <w:szCs w:val="24"/>
              </w:rP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jc w:val="center"/>
              <w:rPr>
                <w:rFonts w:eastAsia="Calibri" w:cs="Arial"/>
                <w:sz w:val="24"/>
                <w:szCs w:val="24"/>
              </w:rP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rPr>
                <w:rFonts w:eastAsia="Calibri" w:cs="Arial"/>
                <w:sz w:val="24"/>
                <w:szCs w:val="24"/>
              </w:rPr>
            </w:pPr>
          </w:p>
        </w:tc>
      </w:tr>
      <w:tr w:rsidR="000C766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0C766F" w:rsidRPr="000C766F" w:rsidRDefault="000C766F" w:rsidP="000C766F">
            <w:pPr>
              <w:rPr>
                <w:rFonts w:eastAsia="Calibri" w:cs="Arial"/>
                <w:sz w:val="24"/>
                <w:szCs w:val="24"/>
                <w:u w:val="single"/>
              </w:rPr>
            </w:pPr>
            <w:r w:rsidRPr="000C766F">
              <w:rPr>
                <w:rFonts w:eastAsia="Calibri" w:cs="Arial"/>
                <w:noProof/>
                <w:sz w:val="24"/>
                <w:szCs w:val="24"/>
                <w:lang w:eastAsia="en-GB"/>
              </w:rPr>
              <w:t>A commitment to safeguarding and promoting the welfare of children and young people</w:t>
            </w:r>
          </w:p>
        </w:tc>
        <w:tc>
          <w:tcPr>
            <w:tcW w:w="236" w:type="dxa"/>
            <w:tcBorders>
              <w:left w:val="single" w:sz="4" w:space="0" w:color="auto"/>
              <w:right w:val="single" w:sz="4" w:space="0" w:color="auto"/>
            </w:tcBorders>
          </w:tcPr>
          <w:p w:rsidR="000C766F" w:rsidRPr="000C766F" w:rsidRDefault="000C766F" w:rsidP="000C766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jc w:val="center"/>
              <w:rPr>
                <w:rFonts w:eastAsia="Calibri" w:cs="Arial"/>
                <w:sz w:val="24"/>
                <w:szCs w:val="24"/>
              </w:rP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jc w:val="center"/>
              <w:rPr>
                <w:rFonts w:eastAsia="Calibri" w:cs="Arial"/>
                <w:sz w:val="24"/>
                <w:szCs w:val="24"/>
              </w:rP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rPr>
                <w:rFonts w:eastAsia="Calibri" w:cs="Arial"/>
                <w:sz w:val="24"/>
                <w:szCs w:val="24"/>
              </w:rPr>
            </w:pPr>
          </w:p>
        </w:tc>
      </w:tr>
    </w:tbl>
    <w:p w:rsidR="008A3CA8" w:rsidRDefault="008A3CA8" w:rsidP="00406E03">
      <w:pPr>
        <w:shd w:val="clear" w:color="auto" w:fill="FFFFFF"/>
        <w:spacing w:before="100" w:beforeAutospacing="1" w:after="0" w:line="561" w:lineRule="atLeast"/>
        <w:outlineLvl w:val="0"/>
        <w:rPr>
          <w:rFonts w:ascii="Segoe Print" w:eastAsia="Times New Roman" w:hAnsi="Segoe Print" w:cs="Arial"/>
          <w:b/>
          <w:color w:val="92D050"/>
          <w:kern w:val="36"/>
          <w:sz w:val="36"/>
          <w:szCs w:val="35"/>
          <w:lang w:eastAsia="en-GB"/>
        </w:rPr>
      </w:pPr>
    </w:p>
    <w:sectPr w:rsidR="008A3CA8" w:rsidSect="00C32915">
      <w:footerReference w:type="default" r:id="rId18"/>
      <w:pgSz w:w="11906" w:h="16838"/>
      <w:pgMar w:top="142" w:right="1440" w:bottom="709"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77CA" w:rsidRDefault="001377CA" w:rsidP="004704BE">
      <w:pPr>
        <w:spacing w:after="0" w:line="240" w:lineRule="auto"/>
      </w:pPr>
      <w:r>
        <w:separator/>
      </w:r>
    </w:p>
  </w:endnote>
  <w:endnote w:type="continuationSeparator" w:id="0">
    <w:p w:rsidR="001377CA" w:rsidRDefault="001377CA" w:rsidP="00470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7CA" w:rsidRDefault="007C74F0" w:rsidP="004704BE">
    <w:pPr>
      <w:pStyle w:val="Footer"/>
      <w:ind w:left="-1134"/>
    </w:pPr>
    <w:r>
      <w:rPr>
        <w:noProof/>
        <w:lang w:val="en-US" w:eastAsia="zh-TW"/>
      </w:rPr>
      <mc:AlternateContent>
        <mc:Choice Requires="wps">
          <w:drawing>
            <wp:anchor distT="0" distB="0" distL="114300" distR="114300" simplePos="0" relativeHeight="251660288" behindDoc="0" locked="0" layoutInCell="1" allowOverlap="1">
              <wp:simplePos x="0" y="0"/>
              <wp:positionH relativeFrom="column">
                <wp:posOffset>3569970</wp:posOffset>
              </wp:positionH>
              <wp:positionV relativeFrom="paragraph">
                <wp:posOffset>420370</wp:posOffset>
              </wp:positionV>
              <wp:extent cx="2985770" cy="254635"/>
              <wp:effectExtent l="0"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7CA" w:rsidRPr="00917B57" w:rsidRDefault="001377CA" w:rsidP="00917B57">
                          <w:pPr>
                            <w:jc w:val="right"/>
                            <w:rPr>
                              <w:color w:val="FFFFFF" w:themeColor="background1"/>
                              <w:sz w:val="20"/>
                            </w:rPr>
                          </w:pPr>
                          <w:r w:rsidRPr="00917B57">
                            <w:rPr>
                              <w:rFonts w:cstheme="minorHAnsi"/>
                              <w:color w:val="FFFFFF" w:themeColor="background1"/>
                              <w:sz w:val="20"/>
                            </w:rPr>
                            <w:t>©</w:t>
                          </w:r>
                          <w:r w:rsidRPr="00917B57">
                            <w:rPr>
                              <w:color w:val="FFFFFF" w:themeColor="background1"/>
                              <w:sz w:val="20"/>
                            </w:rPr>
                            <w:t xml:space="preserve"> All rights reserved to YourHR, Dudley MBC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48" type="#_x0000_t202" style="position:absolute;left:0;text-align:left;margin-left:281.1pt;margin-top:33.1pt;width:235.1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u8swIAALk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" filled="f" stroked="f">
              <v:textbox>
                <w:txbxContent>
                  <w:p w:rsidR="001377CA" w:rsidRPr="00917B57" w:rsidRDefault="001377CA" w:rsidP="00917B57">
                    <w:pPr>
                      <w:jc w:val="right"/>
                      <w:rPr>
                        <w:color w:val="FFFFFF" w:themeColor="background1"/>
                        <w:sz w:val="20"/>
                      </w:rPr>
                    </w:pPr>
                    <w:r w:rsidRPr="00917B57">
                      <w:rPr>
                        <w:rFonts w:cstheme="minorHAnsi"/>
                        <w:color w:val="FFFFFF" w:themeColor="background1"/>
                        <w:sz w:val="20"/>
                      </w:rPr>
                      <w:t>©</w:t>
                    </w:r>
                    <w:r w:rsidRPr="00917B57">
                      <w:rPr>
                        <w:color w:val="FFFFFF" w:themeColor="background1"/>
                        <w:sz w:val="20"/>
                      </w:rPr>
                      <w:t xml:space="preserve"> All rights reserved to YourHR, Dudley MBC</w:t>
                    </w:r>
                  </w:p>
                </w:txbxContent>
              </v:textbox>
            </v:shape>
          </w:pict>
        </mc:Fallback>
      </mc:AlternateContent>
    </w:r>
    <w:r w:rsidR="001377CA">
      <w:rPr>
        <w:noProof/>
        <w:lang w:eastAsia="en-GB"/>
      </w:rPr>
      <w:drawing>
        <wp:inline distT="0" distB="0" distL="0" distR="0">
          <wp:extent cx="7274269" cy="685035"/>
          <wp:effectExtent l="19050" t="0" r="2831" b="0"/>
          <wp:docPr id="3" name="Picture 2"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7319835" cy="689326"/>
                  </a:xfrm>
                  <a:prstGeom prst="rect">
                    <a:avLst/>
                  </a:prstGeom>
                </pic:spPr>
              </pic:pic>
            </a:graphicData>
          </a:graphic>
        </wp:inline>
      </w:drawing>
    </w:r>
  </w:p>
  <w:p w:rsidR="001377CA" w:rsidRDefault="00137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77CA" w:rsidRDefault="001377CA" w:rsidP="004704BE">
      <w:pPr>
        <w:spacing w:after="0" w:line="240" w:lineRule="auto"/>
      </w:pPr>
      <w:r>
        <w:separator/>
      </w:r>
    </w:p>
  </w:footnote>
  <w:footnote w:type="continuationSeparator" w:id="0">
    <w:p w:rsidR="001377CA" w:rsidRDefault="001377CA" w:rsidP="004704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81712"/>
    <w:multiLevelType w:val="hybridMultilevel"/>
    <w:tmpl w:val="84F4F78C"/>
    <w:lvl w:ilvl="0" w:tplc="EA78859E">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506"/>
        </w:tabs>
        <w:ind w:left="1506" w:hanging="360"/>
      </w:pPr>
      <w:rPr>
        <w:rFonts w:ascii="Courier New" w:hAnsi="Courier New" w:cs="Courier New" w:hint="default"/>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cs="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cs="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7C5484B"/>
    <w:multiLevelType w:val="hybridMultilevel"/>
    <w:tmpl w:val="6804B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5359F3"/>
    <w:multiLevelType w:val="hybridMultilevel"/>
    <w:tmpl w:val="6BFE586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5B7F1E"/>
    <w:multiLevelType w:val="hybridMultilevel"/>
    <w:tmpl w:val="0764C29A"/>
    <w:lvl w:ilvl="0" w:tplc="EA78859E">
      <w:start w:val="1"/>
      <w:numFmt w:val="bullet"/>
      <w:lvlText w:val=""/>
      <w:lvlJc w:val="left"/>
      <w:pPr>
        <w:tabs>
          <w:tab w:val="num" w:pos="654"/>
        </w:tabs>
        <w:ind w:left="654"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760779"/>
    <w:multiLevelType w:val="hybridMultilevel"/>
    <w:tmpl w:val="FB7C47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F3CEE"/>
    <w:multiLevelType w:val="hybridMultilevel"/>
    <w:tmpl w:val="779C270E"/>
    <w:lvl w:ilvl="0" w:tplc="5B80BA54">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BF7BEB"/>
    <w:multiLevelType w:val="multilevel"/>
    <w:tmpl w:val="E2E28A00"/>
    <w:lvl w:ilvl="0">
      <w:start w:val="1"/>
      <w:numFmt w:val="decimal"/>
      <w:lvlText w:val="%1.0"/>
      <w:lvlJc w:val="left"/>
      <w:pPr>
        <w:tabs>
          <w:tab w:val="num" w:pos="720"/>
        </w:tabs>
        <w:ind w:left="720" w:hanging="720"/>
      </w:pPr>
      <w:rPr>
        <w:rFonts w:hint="default"/>
        <w:b/>
        <w:sz w:val="28"/>
        <w:szCs w:val="28"/>
        <w:u w:val="none"/>
      </w:rPr>
    </w:lvl>
    <w:lvl w:ilvl="1">
      <w:start w:val="1"/>
      <w:numFmt w:val="decimal"/>
      <w:lvlText w:val="%1.%2"/>
      <w:lvlJc w:val="left"/>
      <w:pPr>
        <w:tabs>
          <w:tab w:val="num" w:pos="1440"/>
        </w:tabs>
        <w:ind w:left="1440" w:hanging="720"/>
      </w:pPr>
      <w:rPr>
        <w:rFonts w:hint="default"/>
        <w:u w:val="none"/>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3240"/>
        </w:tabs>
        <w:ind w:left="3240" w:hanging="1080"/>
      </w:pPr>
      <w:rPr>
        <w:rFonts w:hint="default"/>
        <w:u w:val="none"/>
      </w:rPr>
    </w:lvl>
    <w:lvl w:ilvl="4">
      <w:start w:val="1"/>
      <w:numFmt w:val="decimal"/>
      <w:lvlText w:val="%1.%2.%3.%4.%5"/>
      <w:lvlJc w:val="left"/>
      <w:pPr>
        <w:tabs>
          <w:tab w:val="num" w:pos="4320"/>
        </w:tabs>
        <w:ind w:left="4320" w:hanging="1440"/>
      </w:pPr>
      <w:rPr>
        <w:rFonts w:hint="default"/>
        <w:u w:val="none"/>
      </w:rPr>
    </w:lvl>
    <w:lvl w:ilvl="5">
      <w:start w:val="1"/>
      <w:numFmt w:val="decimal"/>
      <w:lvlText w:val="%1.%2.%3.%4.%5.%6"/>
      <w:lvlJc w:val="left"/>
      <w:pPr>
        <w:tabs>
          <w:tab w:val="num" w:pos="5040"/>
        </w:tabs>
        <w:ind w:left="5040" w:hanging="1440"/>
      </w:pPr>
      <w:rPr>
        <w:rFonts w:hint="default"/>
        <w:u w:val="none"/>
      </w:rPr>
    </w:lvl>
    <w:lvl w:ilvl="6">
      <w:start w:val="1"/>
      <w:numFmt w:val="decimal"/>
      <w:lvlText w:val="%1.%2.%3.%4.%5.%6.%7"/>
      <w:lvlJc w:val="left"/>
      <w:pPr>
        <w:tabs>
          <w:tab w:val="num" w:pos="6120"/>
        </w:tabs>
        <w:ind w:left="6120" w:hanging="1800"/>
      </w:pPr>
      <w:rPr>
        <w:rFonts w:hint="default"/>
        <w:u w:val="none"/>
      </w:rPr>
    </w:lvl>
    <w:lvl w:ilvl="7">
      <w:start w:val="1"/>
      <w:numFmt w:val="decimal"/>
      <w:lvlText w:val="%1.%2.%3.%4.%5.%6.%7.%8"/>
      <w:lvlJc w:val="left"/>
      <w:pPr>
        <w:tabs>
          <w:tab w:val="num" w:pos="6840"/>
        </w:tabs>
        <w:ind w:left="6840" w:hanging="1800"/>
      </w:pPr>
      <w:rPr>
        <w:rFonts w:hint="default"/>
        <w:u w:val="none"/>
      </w:rPr>
    </w:lvl>
    <w:lvl w:ilvl="8">
      <w:start w:val="1"/>
      <w:numFmt w:val="decimal"/>
      <w:lvlText w:val="%1.%2.%3.%4.%5.%6.%7.%8.%9"/>
      <w:lvlJc w:val="left"/>
      <w:pPr>
        <w:tabs>
          <w:tab w:val="num" w:pos="7920"/>
        </w:tabs>
        <w:ind w:left="7920" w:hanging="2160"/>
      </w:pPr>
      <w:rPr>
        <w:rFonts w:hint="default"/>
        <w:u w:val="none"/>
      </w:rPr>
    </w:lvl>
  </w:abstractNum>
  <w:abstractNum w:abstractNumId="7" w15:restartNumberingAfterBreak="0">
    <w:nsid w:val="50F1690E"/>
    <w:multiLevelType w:val="multilevel"/>
    <w:tmpl w:val="F294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D15BC9"/>
    <w:multiLevelType w:val="hybridMultilevel"/>
    <w:tmpl w:val="F4724EDA"/>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64FC5865"/>
    <w:multiLevelType w:val="hybridMultilevel"/>
    <w:tmpl w:val="A718C6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86087F"/>
    <w:multiLevelType w:val="hybridMultilevel"/>
    <w:tmpl w:val="25406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DB600B"/>
    <w:multiLevelType w:val="hybridMultilevel"/>
    <w:tmpl w:val="A86269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0"/>
  </w:num>
  <w:num w:numId="4">
    <w:abstractNumId w:val="11"/>
  </w:num>
  <w:num w:numId="5">
    <w:abstractNumId w:val="8"/>
  </w:num>
  <w:num w:numId="6">
    <w:abstractNumId w:val="5"/>
  </w:num>
  <w:num w:numId="7">
    <w:abstractNumId w:val="0"/>
  </w:num>
  <w:num w:numId="8">
    <w:abstractNumId w:val="3"/>
  </w:num>
  <w:num w:numId="9">
    <w:abstractNumId w:val="4"/>
  </w:num>
  <w:num w:numId="10">
    <w:abstractNumId w:val="2"/>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B9F"/>
    <w:rsid w:val="00000396"/>
    <w:rsid w:val="00000FF5"/>
    <w:rsid w:val="0000122F"/>
    <w:rsid w:val="00001557"/>
    <w:rsid w:val="00001719"/>
    <w:rsid w:val="00002101"/>
    <w:rsid w:val="00003F47"/>
    <w:rsid w:val="00004873"/>
    <w:rsid w:val="00004D42"/>
    <w:rsid w:val="00004DAC"/>
    <w:rsid w:val="000058F5"/>
    <w:rsid w:val="00005957"/>
    <w:rsid w:val="00005A72"/>
    <w:rsid w:val="00006AA8"/>
    <w:rsid w:val="00006CCB"/>
    <w:rsid w:val="000071DF"/>
    <w:rsid w:val="0000756E"/>
    <w:rsid w:val="00007799"/>
    <w:rsid w:val="000103A7"/>
    <w:rsid w:val="00010698"/>
    <w:rsid w:val="00010808"/>
    <w:rsid w:val="00011003"/>
    <w:rsid w:val="00011EA9"/>
    <w:rsid w:val="00012331"/>
    <w:rsid w:val="00012FF0"/>
    <w:rsid w:val="0001338A"/>
    <w:rsid w:val="000135B0"/>
    <w:rsid w:val="00013734"/>
    <w:rsid w:val="00013B9B"/>
    <w:rsid w:val="0001407B"/>
    <w:rsid w:val="00014828"/>
    <w:rsid w:val="00014D9D"/>
    <w:rsid w:val="00014E52"/>
    <w:rsid w:val="00015350"/>
    <w:rsid w:val="000159B4"/>
    <w:rsid w:val="00015DA7"/>
    <w:rsid w:val="000167AC"/>
    <w:rsid w:val="00016DAB"/>
    <w:rsid w:val="00016EDF"/>
    <w:rsid w:val="00017947"/>
    <w:rsid w:val="000179DA"/>
    <w:rsid w:val="0002049A"/>
    <w:rsid w:val="00020536"/>
    <w:rsid w:val="00020690"/>
    <w:rsid w:val="000207CD"/>
    <w:rsid w:val="00021852"/>
    <w:rsid w:val="000251B3"/>
    <w:rsid w:val="00025E54"/>
    <w:rsid w:val="000269DF"/>
    <w:rsid w:val="0002701F"/>
    <w:rsid w:val="00030D8B"/>
    <w:rsid w:val="00030FD7"/>
    <w:rsid w:val="0003118B"/>
    <w:rsid w:val="00031FC1"/>
    <w:rsid w:val="000324D9"/>
    <w:rsid w:val="000326C4"/>
    <w:rsid w:val="000329EC"/>
    <w:rsid w:val="00033849"/>
    <w:rsid w:val="00033EDB"/>
    <w:rsid w:val="000341C3"/>
    <w:rsid w:val="0003546F"/>
    <w:rsid w:val="0003571A"/>
    <w:rsid w:val="00035834"/>
    <w:rsid w:val="00035C76"/>
    <w:rsid w:val="00035FEF"/>
    <w:rsid w:val="00036D55"/>
    <w:rsid w:val="00036EE8"/>
    <w:rsid w:val="000400F9"/>
    <w:rsid w:val="00040974"/>
    <w:rsid w:val="00042068"/>
    <w:rsid w:val="000427CA"/>
    <w:rsid w:val="00042A5E"/>
    <w:rsid w:val="00042F81"/>
    <w:rsid w:val="000435DB"/>
    <w:rsid w:val="000435FB"/>
    <w:rsid w:val="0004385A"/>
    <w:rsid w:val="0004392E"/>
    <w:rsid w:val="0004416B"/>
    <w:rsid w:val="00044410"/>
    <w:rsid w:val="0004488D"/>
    <w:rsid w:val="00044E89"/>
    <w:rsid w:val="000454D0"/>
    <w:rsid w:val="00045C7A"/>
    <w:rsid w:val="00046084"/>
    <w:rsid w:val="00046875"/>
    <w:rsid w:val="00046995"/>
    <w:rsid w:val="00047134"/>
    <w:rsid w:val="00047494"/>
    <w:rsid w:val="00047727"/>
    <w:rsid w:val="00050245"/>
    <w:rsid w:val="0005034F"/>
    <w:rsid w:val="000511D7"/>
    <w:rsid w:val="00051818"/>
    <w:rsid w:val="000518B6"/>
    <w:rsid w:val="00052517"/>
    <w:rsid w:val="00052C9B"/>
    <w:rsid w:val="000532C0"/>
    <w:rsid w:val="00054154"/>
    <w:rsid w:val="0005445D"/>
    <w:rsid w:val="000547AB"/>
    <w:rsid w:val="000549B0"/>
    <w:rsid w:val="00057C7D"/>
    <w:rsid w:val="00057E52"/>
    <w:rsid w:val="00060410"/>
    <w:rsid w:val="00060E73"/>
    <w:rsid w:val="0006231E"/>
    <w:rsid w:val="0006281D"/>
    <w:rsid w:val="0006291B"/>
    <w:rsid w:val="00062AC1"/>
    <w:rsid w:val="000635C3"/>
    <w:rsid w:val="000639D1"/>
    <w:rsid w:val="00064D7F"/>
    <w:rsid w:val="0006527C"/>
    <w:rsid w:val="000658B5"/>
    <w:rsid w:val="000658E0"/>
    <w:rsid w:val="00067126"/>
    <w:rsid w:val="000706A6"/>
    <w:rsid w:val="000723FA"/>
    <w:rsid w:val="00073184"/>
    <w:rsid w:val="00074004"/>
    <w:rsid w:val="000742C7"/>
    <w:rsid w:val="00074C68"/>
    <w:rsid w:val="00074D79"/>
    <w:rsid w:val="00075E20"/>
    <w:rsid w:val="00076CB3"/>
    <w:rsid w:val="000775CC"/>
    <w:rsid w:val="00077777"/>
    <w:rsid w:val="000803C2"/>
    <w:rsid w:val="00080A11"/>
    <w:rsid w:val="00081731"/>
    <w:rsid w:val="000820F6"/>
    <w:rsid w:val="00082A9C"/>
    <w:rsid w:val="000838D4"/>
    <w:rsid w:val="000839F8"/>
    <w:rsid w:val="00083A51"/>
    <w:rsid w:val="00084E5A"/>
    <w:rsid w:val="000866A3"/>
    <w:rsid w:val="00087268"/>
    <w:rsid w:val="00090684"/>
    <w:rsid w:val="00090EB7"/>
    <w:rsid w:val="0009236F"/>
    <w:rsid w:val="000923EA"/>
    <w:rsid w:val="000930CD"/>
    <w:rsid w:val="00094053"/>
    <w:rsid w:val="0009408E"/>
    <w:rsid w:val="00095215"/>
    <w:rsid w:val="000978BA"/>
    <w:rsid w:val="00097B5B"/>
    <w:rsid w:val="000A03B8"/>
    <w:rsid w:val="000A15D8"/>
    <w:rsid w:val="000A1815"/>
    <w:rsid w:val="000A1B87"/>
    <w:rsid w:val="000A1D3E"/>
    <w:rsid w:val="000A2D05"/>
    <w:rsid w:val="000A2D44"/>
    <w:rsid w:val="000A456A"/>
    <w:rsid w:val="000A4E46"/>
    <w:rsid w:val="000A4F7E"/>
    <w:rsid w:val="000A517B"/>
    <w:rsid w:val="000A57B2"/>
    <w:rsid w:val="000A5A2A"/>
    <w:rsid w:val="000A5C03"/>
    <w:rsid w:val="000A65D2"/>
    <w:rsid w:val="000A6BE7"/>
    <w:rsid w:val="000A7B89"/>
    <w:rsid w:val="000B0030"/>
    <w:rsid w:val="000B1214"/>
    <w:rsid w:val="000B1301"/>
    <w:rsid w:val="000B16AE"/>
    <w:rsid w:val="000B2039"/>
    <w:rsid w:val="000B2155"/>
    <w:rsid w:val="000B2CB7"/>
    <w:rsid w:val="000B2DBF"/>
    <w:rsid w:val="000B2FC5"/>
    <w:rsid w:val="000B322D"/>
    <w:rsid w:val="000B4347"/>
    <w:rsid w:val="000B588F"/>
    <w:rsid w:val="000B620D"/>
    <w:rsid w:val="000B6BAB"/>
    <w:rsid w:val="000B6E34"/>
    <w:rsid w:val="000B7BAE"/>
    <w:rsid w:val="000C098A"/>
    <w:rsid w:val="000C0E69"/>
    <w:rsid w:val="000C102A"/>
    <w:rsid w:val="000C158A"/>
    <w:rsid w:val="000C2B43"/>
    <w:rsid w:val="000C3BFF"/>
    <w:rsid w:val="000C5319"/>
    <w:rsid w:val="000C59E8"/>
    <w:rsid w:val="000C5DB0"/>
    <w:rsid w:val="000C5DB6"/>
    <w:rsid w:val="000C5ED0"/>
    <w:rsid w:val="000C64C7"/>
    <w:rsid w:val="000C70F2"/>
    <w:rsid w:val="000C713C"/>
    <w:rsid w:val="000C766F"/>
    <w:rsid w:val="000D006B"/>
    <w:rsid w:val="000D0CA0"/>
    <w:rsid w:val="000D0FB1"/>
    <w:rsid w:val="000D340C"/>
    <w:rsid w:val="000D39D0"/>
    <w:rsid w:val="000D4223"/>
    <w:rsid w:val="000D46F0"/>
    <w:rsid w:val="000D4785"/>
    <w:rsid w:val="000D4D73"/>
    <w:rsid w:val="000D512A"/>
    <w:rsid w:val="000D525A"/>
    <w:rsid w:val="000D5264"/>
    <w:rsid w:val="000D7CBC"/>
    <w:rsid w:val="000E12D0"/>
    <w:rsid w:val="000E270F"/>
    <w:rsid w:val="000E2A22"/>
    <w:rsid w:val="000E3298"/>
    <w:rsid w:val="000E3548"/>
    <w:rsid w:val="000E3E03"/>
    <w:rsid w:val="000E43AA"/>
    <w:rsid w:val="000E4D11"/>
    <w:rsid w:val="000E6C7D"/>
    <w:rsid w:val="000E6FDE"/>
    <w:rsid w:val="000E7454"/>
    <w:rsid w:val="000E79B6"/>
    <w:rsid w:val="000F0458"/>
    <w:rsid w:val="000F168F"/>
    <w:rsid w:val="000F1BEB"/>
    <w:rsid w:val="000F21F9"/>
    <w:rsid w:val="000F2EE6"/>
    <w:rsid w:val="000F39D2"/>
    <w:rsid w:val="000F417E"/>
    <w:rsid w:val="000F65D1"/>
    <w:rsid w:val="000F730A"/>
    <w:rsid w:val="000F7D07"/>
    <w:rsid w:val="00100C45"/>
    <w:rsid w:val="0010194D"/>
    <w:rsid w:val="00102047"/>
    <w:rsid w:val="001021F3"/>
    <w:rsid w:val="00102894"/>
    <w:rsid w:val="001033D6"/>
    <w:rsid w:val="001033E5"/>
    <w:rsid w:val="001036B7"/>
    <w:rsid w:val="00103BA5"/>
    <w:rsid w:val="0010555B"/>
    <w:rsid w:val="0010582A"/>
    <w:rsid w:val="00105A3F"/>
    <w:rsid w:val="00105A4D"/>
    <w:rsid w:val="00110BF1"/>
    <w:rsid w:val="0011177E"/>
    <w:rsid w:val="00111867"/>
    <w:rsid w:val="00111ACF"/>
    <w:rsid w:val="00115197"/>
    <w:rsid w:val="001160E7"/>
    <w:rsid w:val="00120163"/>
    <w:rsid w:val="001216F8"/>
    <w:rsid w:val="001219FC"/>
    <w:rsid w:val="00121A02"/>
    <w:rsid w:val="00122CFD"/>
    <w:rsid w:val="001236C8"/>
    <w:rsid w:val="00123A7B"/>
    <w:rsid w:val="00123DA6"/>
    <w:rsid w:val="00123F32"/>
    <w:rsid w:val="00124290"/>
    <w:rsid w:val="001243A1"/>
    <w:rsid w:val="00125A71"/>
    <w:rsid w:val="00125F4D"/>
    <w:rsid w:val="001269A0"/>
    <w:rsid w:val="001271C2"/>
    <w:rsid w:val="00127876"/>
    <w:rsid w:val="00127D00"/>
    <w:rsid w:val="001306A1"/>
    <w:rsid w:val="00130AAA"/>
    <w:rsid w:val="00130EC8"/>
    <w:rsid w:val="00131F99"/>
    <w:rsid w:val="0013240A"/>
    <w:rsid w:val="00132B95"/>
    <w:rsid w:val="00133564"/>
    <w:rsid w:val="00133B67"/>
    <w:rsid w:val="001349C0"/>
    <w:rsid w:val="00134DD9"/>
    <w:rsid w:val="00135943"/>
    <w:rsid w:val="00135C74"/>
    <w:rsid w:val="001365C2"/>
    <w:rsid w:val="001369BC"/>
    <w:rsid w:val="0013724C"/>
    <w:rsid w:val="001377CA"/>
    <w:rsid w:val="0013787C"/>
    <w:rsid w:val="001379C7"/>
    <w:rsid w:val="001405F3"/>
    <w:rsid w:val="00141ADE"/>
    <w:rsid w:val="00143C79"/>
    <w:rsid w:val="00143D29"/>
    <w:rsid w:val="00143F08"/>
    <w:rsid w:val="0014415F"/>
    <w:rsid w:val="00145DED"/>
    <w:rsid w:val="0014738F"/>
    <w:rsid w:val="0015008B"/>
    <w:rsid w:val="001506CB"/>
    <w:rsid w:val="00151441"/>
    <w:rsid w:val="00151AAE"/>
    <w:rsid w:val="00151E54"/>
    <w:rsid w:val="0015215A"/>
    <w:rsid w:val="00152633"/>
    <w:rsid w:val="00152692"/>
    <w:rsid w:val="001532D3"/>
    <w:rsid w:val="00156AED"/>
    <w:rsid w:val="00156DB2"/>
    <w:rsid w:val="00160134"/>
    <w:rsid w:val="00162D25"/>
    <w:rsid w:val="00162D84"/>
    <w:rsid w:val="00162E14"/>
    <w:rsid w:val="001632C0"/>
    <w:rsid w:val="00163543"/>
    <w:rsid w:val="0016558C"/>
    <w:rsid w:val="0016585C"/>
    <w:rsid w:val="00165E38"/>
    <w:rsid w:val="00166BBC"/>
    <w:rsid w:val="001675FF"/>
    <w:rsid w:val="001701C3"/>
    <w:rsid w:val="001713DC"/>
    <w:rsid w:val="001725B1"/>
    <w:rsid w:val="001744A2"/>
    <w:rsid w:val="00174B28"/>
    <w:rsid w:val="001750A3"/>
    <w:rsid w:val="00175245"/>
    <w:rsid w:val="0017595A"/>
    <w:rsid w:val="0017608A"/>
    <w:rsid w:val="001766E0"/>
    <w:rsid w:val="00177CF3"/>
    <w:rsid w:val="00177FF5"/>
    <w:rsid w:val="00180090"/>
    <w:rsid w:val="001801E4"/>
    <w:rsid w:val="0018051A"/>
    <w:rsid w:val="00181A46"/>
    <w:rsid w:val="00181EEA"/>
    <w:rsid w:val="00183471"/>
    <w:rsid w:val="001841C3"/>
    <w:rsid w:val="0018443D"/>
    <w:rsid w:val="00184B64"/>
    <w:rsid w:val="00185131"/>
    <w:rsid w:val="00185B2B"/>
    <w:rsid w:val="00186656"/>
    <w:rsid w:val="00186726"/>
    <w:rsid w:val="00186DA2"/>
    <w:rsid w:val="001874C0"/>
    <w:rsid w:val="00190D70"/>
    <w:rsid w:val="001924C9"/>
    <w:rsid w:val="00193A09"/>
    <w:rsid w:val="00193D05"/>
    <w:rsid w:val="00193D89"/>
    <w:rsid w:val="0019457A"/>
    <w:rsid w:val="00195552"/>
    <w:rsid w:val="001961DE"/>
    <w:rsid w:val="001971D5"/>
    <w:rsid w:val="0019724D"/>
    <w:rsid w:val="001975C6"/>
    <w:rsid w:val="0019781C"/>
    <w:rsid w:val="001A03EE"/>
    <w:rsid w:val="001A0548"/>
    <w:rsid w:val="001A1FC7"/>
    <w:rsid w:val="001A30A6"/>
    <w:rsid w:val="001A4468"/>
    <w:rsid w:val="001A4B0E"/>
    <w:rsid w:val="001A4BBA"/>
    <w:rsid w:val="001A756D"/>
    <w:rsid w:val="001A774A"/>
    <w:rsid w:val="001A784A"/>
    <w:rsid w:val="001B04B8"/>
    <w:rsid w:val="001B0C0D"/>
    <w:rsid w:val="001B102A"/>
    <w:rsid w:val="001B1096"/>
    <w:rsid w:val="001B17FC"/>
    <w:rsid w:val="001B1E40"/>
    <w:rsid w:val="001B2842"/>
    <w:rsid w:val="001B40DE"/>
    <w:rsid w:val="001B43E0"/>
    <w:rsid w:val="001B4801"/>
    <w:rsid w:val="001B4A44"/>
    <w:rsid w:val="001B5F12"/>
    <w:rsid w:val="001B5F5A"/>
    <w:rsid w:val="001B6B1C"/>
    <w:rsid w:val="001B6BFE"/>
    <w:rsid w:val="001B6F90"/>
    <w:rsid w:val="001C0088"/>
    <w:rsid w:val="001C0C21"/>
    <w:rsid w:val="001C1612"/>
    <w:rsid w:val="001C1EC6"/>
    <w:rsid w:val="001C2397"/>
    <w:rsid w:val="001C2C38"/>
    <w:rsid w:val="001C2CDD"/>
    <w:rsid w:val="001C2FC5"/>
    <w:rsid w:val="001C3C94"/>
    <w:rsid w:val="001C44DD"/>
    <w:rsid w:val="001C4570"/>
    <w:rsid w:val="001C4E1E"/>
    <w:rsid w:val="001C6107"/>
    <w:rsid w:val="001C65C0"/>
    <w:rsid w:val="001C6CA7"/>
    <w:rsid w:val="001C7A3F"/>
    <w:rsid w:val="001D01B9"/>
    <w:rsid w:val="001D0914"/>
    <w:rsid w:val="001D0DB1"/>
    <w:rsid w:val="001D0E92"/>
    <w:rsid w:val="001D0EA2"/>
    <w:rsid w:val="001D155C"/>
    <w:rsid w:val="001D156D"/>
    <w:rsid w:val="001D258A"/>
    <w:rsid w:val="001D290F"/>
    <w:rsid w:val="001D2952"/>
    <w:rsid w:val="001D6015"/>
    <w:rsid w:val="001D6ACF"/>
    <w:rsid w:val="001D6B38"/>
    <w:rsid w:val="001D6B9A"/>
    <w:rsid w:val="001D7BFC"/>
    <w:rsid w:val="001E040A"/>
    <w:rsid w:val="001E045C"/>
    <w:rsid w:val="001E052D"/>
    <w:rsid w:val="001E0F4C"/>
    <w:rsid w:val="001E128B"/>
    <w:rsid w:val="001E2061"/>
    <w:rsid w:val="001E2413"/>
    <w:rsid w:val="001E33BA"/>
    <w:rsid w:val="001E3B5C"/>
    <w:rsid w:val="001E3D62"/>
    <w:rsid w:val="001E4781"/>
    <w:rsid w:val="001E58DA"/>
    <w:rsid w:val="001E5D7B"/>
    <w:rsid w:val="001E5E99"/>
    <w:rsid w:val="001E6262"/>
    <w:rsid w:val="001E64A5"/>
    <w:rsid w:val="001E65D9"/>
    <w:rsid w:val="001E6D0E"/>
    <w:rsid w:val="001E7B05"/>
    <w:rsid w:val="001E7DB8"/>
    <w:rsid w:val="001E7EF8"/>
    <w:rsid w:val="001F0C08"/>
    <w:rsid w:val="001F10DD"/>
    <w:rsid w:val="001F15F1"/>
    <w:rsid w:val="001F1696"/>
    <w:rsid w:val="001F1A8A"/>
    <w:rsid w:val="001F2E8B"/>
    <w:rsid w:val="001F3B91"/>
    <w:rsid w:val="001F3BCB"/>
    <w:rsid w:val="001F40A8"/>
    <w:rsid w:val="001F44D7"/>
    <w:rsid w:val="001F45CE"/>
    <w:rsid w:val="001F5DA9"/>
    <w:rsid w:val="001F6ADE"/>
    <w:rsid w:val="001F72E7"/>
    <w:rsid w:val="0020031C"/>
    <w:rsid w:val="00200AFE"/>
    <w:rsid w:val="00200D00"/>
    <w:rsid w:val="00201D48"/>
    <w:rsid w:val="00202218"/>
    <w:rsid w:val="00203C1D"/>
    <w:rsid w:val="00204C7F"/>
    <w:rsid w:val="00204D57"/>
    <w:rsid w:val="00205015"/>
    <w:rsid w:val="00205251"/>
    <w:rsid w:val="002064FA"/>
    <w:rsid w:val="00206CBE"/>
    <w:rsid w:val="00207D20"/>
    <w:rsid w:val="00207E1B"/>
    <w:rsid w:val="00210362"/>
    <w:rsid w:val="002106EA"/>
    <w:rsid w:val="00212EDA"/>
    <w:rsid w:val="002136CA"/>
    <w:rsid w:val="00213C96"/>
    <w:rsid w:val="00214371"/>
    <w:rsid w:val="00215324"/>
    <w:rsid w:val="002159CA"/>
    <w:rsid w:val="00215EE6"/>
    <w:rsid w:val="00217573"/>
    <w:rsid w:val="00217B68"/>
    <w:rsid w:val="00217DE7"/>
    <w:rsid w:val="002205F4"/>
    <w:rsid w:val="00220B3F"/>
    <w:rsid w:val="0022213B"/>
    <w:rsid w:val="00222917"/>
    <w:rsid w:val="00222A52"/>
    <w:rsid w:val="002235FA"/>
    <w:rsid w:val="00223B21"/>
    <w:rsid w:val="0022420C"/>
    <w:rsid w:val="002249EB"/>
    <w:rsid w:val="00225E0F"/>
    <w:rsid w:val="00227703"/>
    <w:rsid w:val="0022785B"/>
    <w:rsid w:val="00230F12"/>
    <w:rsid w:val="00232ADC"/>
    <w:rsid w:val="00233CF0"/>
    <w:rsid w:val="00234844"/>
    <w:rsid w:val="00236D6D"/>
    <w:rsid w:val="00236EF3"/>
    <w:rsid w:val="00237AAD"/>
    <w:rsid w:val="00237B05"/>
    <w:rsid w:val="00237D28"/>
    <w:rsid w:val="00237D84"/>
    <w:rsid w:val="00237F6E"/>
    <w:rsid w:val="002405D2"/>
    <w:rsid w:val="002411A4"/>
    <w:rsid w:val="00241348"/>
    <w:rsid w:val="0024193A"/>
    <w:rsid w:val="00241A7F"/>
    <w:rsid w:val="00242165"/>
    <w:rsid w:val="002426AA"/>
    <w:rsid w:val="00242AD6"/>
    <w:rsid w:val="00242C9D"/>
    <w:rsid w:val="00243062"/>
    <w:rsid w:val="00244244"/>
    <w:rsid w:val="0024467E"/>
    <w:rsid w:val="002446C4"/>
    <w:rsid w:val="0024508F"/>
    <w:rsid w:val="0024583A"/>
    <w:rsid w:val="00245E0D"/>
    <w:rsid w:val="00246279"/>
    <w:rsid w:val="00246803"/>
    <w:rsid w:val="00246A0D"/>
    <w:rsid w:val="00247907"/>
    <w:rsid w:val="00247CAF"/>
    <w:rsid w:val="00247D8C"/>
    <w:rsid w:val="00247F91"/>
    <w:rsid w:val="00250E69"/>
    <w:rsid w:val="002513A9"/>
    <w:rsid w:val="00252144"/>
    <w:rsid w:val="0025265B"/>
    <w:rsid w:val="00252CC6"/>
    <w:rsid w:val="00253500"/>
    <w:rsid w:val="00254E64"/>
    <w:rsid w:val="002575F2"/>
    <w:rsid w:val="0026040E"/>
    <w:rsid w:val="00261630"/>
    <w:rsid w:val="002617AA"/>
    <w:rsid w:val="00262741"/>
    <w:rsid w:val="002629DF"/>
    <w:rsid w:val="0026356F"/>
    <w:rsid w:val="002637BE"/>
    <w:rsid w:val="0026423D"/>
    <w:rsid w:val="00264987"/>
    <w:rsid w:val="002649EF"/>
    <w:rsid w:val="00265405"/>
    <w:rsid w:val="00265C0A"/>
    <w:rsid w:val="00265FDE"/>
    <w:rsid w:val="00266075"/>
    <w:rsid w:val="002677D6"/>
    <w:rsid w:val="00267B50"/>
    <w:rsid w:val="00271B2C"/>
    <w:rsid w:val="002725E2"/>
    <w:rsid w:val="00272658"/>
    <w:rsid w:val="00273015"/>
    <w:rsid w:val="00274711"/>
    <w:rsid w:val="00275A74"/>
    <w:rsid w:val="002779F3"/>
    <w:rsid w:val="00280134"/>
    <w:rsid w:val="00280BDD"/>
    <w:rsid w:val="002810DB"/>
    <w:rsid w:val="00282A94"/>
    <w:rsid w:val="00282B54"/>
    <w:rsid w:val="00283420"/>
    <w:rsid w:val="00284B25"/>
    <w:rsid w:val="002857B0"/>
    <w:rsid w:val="0028613A"/>
    <w:rsid w:val="00286172"/>
    <w:rsid w:val="00286AD6"/>
    <w:rsid w:val="00290873"/>
    <w:rsid w:val="00291000"/>
    <w:rsid w:val="00292185"/>
    <w:rsid w:val="002933E0"/>
    <w:rsid w:val="00293574"/>
    <w:rsid w:val="002940FD"/>
    <w:rsid w:val="0029413D"/>
    <w:rsid w:val="002943BB"/>
    <w:rsid w:val="00294451"/>
    <w:rsid w:val="00294643"/>
    <w:rsid w:val="00294A22"/>
    <w:rsid w:val="00294E79"/>
    <w:rsid w:val="0029548F"/>
    <w:rsid w:val="002959F8"/>
    <w:rsid w:val="002960F1"/>
    <w:rsid w:val="00296641"/>
    <w:rsid w:val="002968F3"/>
    <w:rsid w:val="0029719B"/>
    <w:rsid w:val="00297D8C"/>
    <w:rsid w:val="00297E54"/>
    <w:rsid w:val="00297E71"/>
    <w:rsid w:val="002A23A4"/>
    <w:rsid w:val="002A2A95"/>
    <w:rsid w:val="002A2F4B"/>
    <w:rsid w:val="002A322F"/>
    <w:rsid w:val="002A32C1"/>
    <w:rsid w:val="002A34AA"/>
    <w:rsid w:val="002A3B17"/>
    <w:rsid w:val="002A3D2F"/>
    <w:rsid w:val="002A40A6"/>
    <w:rsid w:val="002A4F95"/>
    <w:rsid w:val="002A5E39"/>
    <w:rsid w:val="002A6358"/>
    <w:rsid w:val="002A6704"/>
    <w:rsid w:val="002A6B0D"/>
    <w:rsid w:val="002A70BC"/>
    <w:rsid w:val="002A786A"/>
    <w:rsid w:val="002A7F98"/>
    <w:rsid w:val="002B0638"/>
    <w:rsid w:val="002B217E"/>
    <w:rsid w:val="002B2302"/>
    <w:rsid w:val="002B2688"/>
    <w:rsid w:val="002B5AC0"/>
    <w:rsid w:val="002B7D58"/>
    <w:rsid w:val="002B7EAD"/>
    <w:rsid w:val="002C0357"/>
    <w:rsid w:val="002C0E3B"/>
    <w:rsid w:val="002C1032"/>
    <w:rsid w:val="002C10B9"/>
    <w:rsid w:val="002C117F"/>
    <w:rsid w:val="002C1ABE"/>
    <w:rsid w:val="002C1AE9"/>
    <w:rsid w:val="002C1CAA"/>
    <w:rsid w:val="002C222D"/>
    <w:rsid w:val="002C2B1B"/>
    <w:rsid w:val="002C2B8D"/>
    <w:rsid w:val="002C2FC8"/>
    <w:rsid w:val="002C3B9F"/>
    <w:rsid w:val="002C3CA1"/>
    <w:rsid w:val="002D05B4"/>
    <w:rsid w:val="002D0809"/>
    <w:rsid w:val="002D1076"/>
    <w:rsid w:val="002D3651"/>
    <w:rsid w:val="002D36D6"/>
    <w:rsid w:val="002D44AC"/>
    <w:rsid w:val="002D518A"/>
    <w:rsid w:val="002D51F9"/>
    <w:rsid w:val="002D66C8"/>
    <w:rsid w:val="002D67D1"/>
    <w:rsid w:val="002D7A6F"/>
    <w:rsid w:val="002E002E"/>
    <w:rsid w:val="002E0095"/>
    <w:rsid w:val="002E1365"/>
    <w:rsid w:val="002E26D8"/>
    <w:rsid w:val="002E41FC"/>
    <w:rsid w:val="002E47E9"/>
    <w:rsid w:val="002E5754"/>
    <w:rsid w:val="002E679B"/>
    <w:rsid w:val="002E725B"/>
    <w:rsid w:val="002E73DE"/>
    <w:rsid w:val="002E745E"/>
    <w:rsid w:val="002E74A5"/>
    <w:rsid w:val="002E7F10"/>
    <w:rsid w:val="002F0AFD"/>
    <w:rsid w:val="002F0E9D"/>
    <w:rsid w:val="002F34D0"/>
    <w:rsid w:val="002F462B"/>
    <w:rsid w:val="002F4950"/>
    <w:rsid w:val="002F49BD"/>
    <w:rsid w:val="002F4AE7"/>
    <w:rsid w:val="002F4C60"/>
    <w:rsid w:val="002F4C98"/>
    <w:rsid w:val="002F4E5F"/>
    <w:rsid w:val="002F547A"/>
    <w:rsid w:val="002F5745"/>
    <w:rsid w:val="002F6595"/>
    <w:rsid w:val="002F73EB"/>
    <w:rsid w:val="002F7576"/>
    <w:rsid w:val="002F7586"/>
    <w:rsid w:val="002F763B"/>
    <w:rsid w:val="00300143"/>
    <w:rsid w:val="00300CAD"/>
    <w:rsid w:val="00300E20"/>
    <w:rsid w:val="00300E23"/>
    <w:rsid w:val="0030161D"/>
    <w:rsid w:val="00301701"/>
    <w:rsid w:val="00301856"/>
    <w:rsid w:val="00301FAB"/>
    <w:rsid w:val="0030244F"/>
    <w:rsid w:val="00302498"/>
    <w:rsid w:val="0030304C"/>
    <w:rsid w:val="00304395"/>
    <w:rsid w:val="003048F1"/>
    <w:rsid w:val="0030548B"/>
    <w:rsid w:val="00306907"/>
    <w:rsid w:val="003076CF"/>
    <w:rsid w:val="00307E14"/>
    <w:rsid w:val="00307FC3"/>
    <w:rsid w:val="00310453"/>
    <w:rsid w:val="003110B3"/>
    <w:rsid w:val="00311361"/>
    <w:rsid w:val="0031351F"/>
    <w:rsid w:val="00313854"/>
    <w:rsid w:val="0031414D"/>
    <w:rsid w:val="003149E0"/>
    <w:rsid w:val="0031521E"/>
    <w:rsid w:val="003161F9"/>
    <w:rsid w:val="003164D1"/>
    <w:rsid w:val="00316AA6"/>
    <w:rsid w:val="00316AF4"/>
    <w:rsid w:val="0031735E"/>
    <w:rsid w:val="00320EEF"/>
    <w:rsid w:val="00320F42"/>
    <w:rsid w:val="00320F93"/>
    <w:rsid w:val="003221E4"/>
    <w:rsid w:val="00322766"/>
    <w:rsid w:val="00323F86"/>
    <w:rsid w:val="0032400E"/>
    <w:rsid w:val="00324379"/>
    <w:rsid w:val="00324AC6"/>
    <w:rsid w:val="00324C49"/>
    <w:rsid w:val="00325177"/>
    <w:rsid w:val="00325E76"/>
    <w:rsid w:val="00326337"/>
    <w:rsid w:val="003268DC"/>
    <w:rsid w:val="00326929"/>
    <w:rsid w:val="003278C9"/>
    <w:rsid w:val="00330521"/>
    <w:rsid w:val="003306E1"/>
    <w:rsid w:val="00331BFD"/>
    <w:rsid w:val="00331C4C"/>
    <w:rsid w:val="0033299A"/>
    <w:rsid w:val="003329A7"/>
    <w:rsid w:val="00332CC6"/>
    <w:rsid w:val="00334FB0"/>
    <w:rsid w:val="00336227"/>
    <w:rsid w:val="0033648C"/>
    <w:rsid w:val="00336528"/>
    <w:rsid w:val="0033668F"/>
    <w:rsid w:val="003370BB"/>
    <w:rsid w:val="0033753D"/>
    <w:rsid w:val="003376A8"/>
    <w:rsid w:val="0033799B"/>
    <w:rsid w:val="00340BB8"/>
    <w:rsid w:val="00341D44"/>
    <w:rsid w:val="00342E23"/>
    <w:rsid w:val="0034518A"/>
    <w:rsid w:val="003456FD"/>
    <w:rsid w:val="0035025D"/>
    <w:rsid w:val="00350A20"/>
    <w:rsid w:val="003514AC"/>
    <w:rsid w:val="00352A62"/>
    <w:rsid w:val="00352DA1"/>
    <w:rsid w:val="003530D6"/>
    <w:rsid w:val="00353354"/>
    <w:rsid w:val="003533FA"/>
    <w:rsid w:val="003539EB"/>
    <w:rsid w:val="003561AC"/>
    <w:rsid w:val="003606C4"/>
    <w:rsid w:val="003615FA"/>
    <w:rsid w:val="00361848"/>
    <w:rsid w:val="00361D92"/>
    <w:rsid w:val="00361EDE"/>
    <w:rsid w:val="00363F16"/>
    <w:rsid w:val="003644A7"/>
    <w:rsid w:val="00364A66"/>
    <w:rsid w:val="00365B20"/>
    <w:rsid w:val="00366C82"/>
    <w:rsid w:val="0037157E"/>
    <w:rsid w:val="00371ADC"/>
    <w:rsid w:val="003725B9"/>
    <w:rsid w:val="0037409A"/>
    <w:rsid w:val="003743AE"/>
    <w:rsid w:val="0037510C"/>
    <w:rsid w:val="00375426"/>
    <w:rsid w:val="00375EB3"/>
    <w:rsid w:val="0037621E"/>
    <w:rsid w:val="0038261D"/>
    <w:rsid w:val="00382757"/>
    <w:rsid w:val="00382ED9"/>
    <w:rsid w:val="00382F29"/>
    <w:rsid w:val="00383EC6"/>
    <w:rsid w:val="00384D00"/>
    <w:rsid w:val="003854F1"/>
    <w:rsid w:val="00385ED3"/>
    <w:rsid w:val="0038639D"/>
    <w:rsid w:val="003878FF"/>
    <w:rsid w:val="00391269"/>
    <w:rsid w:val="003919C4"/>
    <w:rsid w:val="003922DE"/>
    <w:rsid w:val="00392668"/>
    <w:rsid w:val="0039342C"/>
    <w:rsid w:val="00393603"/>
    <w:rsid w:val="003938A8"/>
    <w:rsid w:val="003943C2"/>
    <w:rsid w:val="00394621"/>
    <w:rsid w:val="00394707"/>
    <w:rsid w:val="0039476E"/>
    <w:rsid w:val="00395206"/>
    <w:rsid w:val="00395427"/>
    <w:rsid w:val="003968B0"/>
    <w:rsid w:val="00396BB9"/>
    <w:rsid w:val="0039734B"/>
    <w:rsid w:val="003A1AEA"/>
    <w:rsid w:val="003A26F7"/>
    <w:rsid w:val="003A3319"/>
    <w:rsid w:val="003A3DF1"/>
    <w:rsid w:val="003A429A"/>
    <w:rsid w:val="003A4DBE"/>
    <w:rsid w:val="003A5C2C"/>
    <w:rsid w:val="003A5D17"/>
    <w:rsid w:val="003A60C5"/>
    <w:rsid w:val="003A66AF"/>
    <w:rsid w:val="003A6A70"/>
    <w:rsid w:val="003A71EA"/>
    <w:rsid w:val="003A7939"/>
    <w:rsid w:val="003A7AB0"/>
    <w:rsid w:val="003A7AB7"/>
    <w:rsid w:val="003B0516"/>
    <w:rsid w:val="003B0B83"/>
    <w:rsid w:val="003B0F82"/>
    <w:rsid w:val="003B1150"/>
    <w:rsid w:val="003B123A"/>
    <w:rsid w:val="003B1560"/>
    <w:rsid w:val="003B200A"/>
    <w:rsid w:val="003B26A2"/>
    <w:rsid w:val="003B2AF3"/>
    <w:rsid w:val="003B33E6"/>
    <w:rsid w:val="003B4614"/>
    <w:rsid w:val="003B467B"/>
    <w:rsid w:val="003B5473"/>
    <w:rsid w:val="003B5E47"/>
    <w:rsid w:val="003B71EC"/>
    <w:rsid w:val="003B7757"/>
    <w:rsid w:val="003B7C7E"/>
    <w:rsid w:val="003C00D1"/>
    <w:rsid w:val="003C1A8E"/>
    <w:rsid w:val="003C1C94"/>
    <w:rsid w:val="003C2B70"/>
    <w:rsid w:val="003C34E6"/>
    <w:rsid w:val="003C3B23"/>
    <w:rsid w:val="003C3CA7"/>
    <w:rsid w:val="003C409E"/>
    <w:rsid w:val="003C4EA2"/>
    <w:rsid w:val="003C58C9"/>
    <w:rsid w:val="003C5A23"/>
    <w:rsid w:val="003C6039"/>
    <w:rsid w:val="003C605F"/>
    <w:rsid w:val="003C6EDE"/>
    <w:rsid w:val="003C7351"/>
    <w:rsid w:val="003D047A"/>
    <w:rsid w:val="003D055C"/>
    <w:rsid w:val="003D1ACB"/>
    <w:rsid w:val="003D1EE4"/>
    <w:rsid w:val="003D2FA3"/>
    <w:rsid w:val="003D5F93"/>
    <w:rsid w:val="003D61D6"/>
    <w:rsid w:val="003D790E"/>
    <w:rsid w:val="003D7A41"/>
    <w:rsid w:val="003D7E40"/>
    <w:rsid w:val="003D7F8C"/>
    <w:rsid w:val="003E09B2"/>
    <w:rsid w:val="003E1D61"/>
    <w:rsid w:val="003E2D76"/>
    <w:rsid w:val="003E35B9"/>
    <w:rsid w:val="003E383F"/>
    <w:rsid w:val="003E4A2E"/>
    <w:rsid w:val="003E64AF"/>
    <w:rsid w:val="003E6612"/>
    <w:rsid w:val="003E75ED"/>
    <w:rsid w:val="003F00B1"/>
    <w:rsid w:val="003F06FF"/>
    <w:rsid w:val="003F1354"/>
    <w:rsid w:val="003F3E2C"/>
    <w:rsid w:val="003F4243"/>
    <w:rsid w:val="003F4D25"/>
    <w:rsid w:val="003F57D4"/>
    <w:rsid w:val="003F5D36"/>
    <w:rsid w:val="003F733A"/>
    <w:rsid w:val="003F75E7"/>
    <w:rsid w:val="003F79E4"/>
    <w:rsid w:val="00401BE7"/>
    <w:rsid w:val="00401D01"/>
    <w:rsid w:val="00402515"/>
    <w:rsid w:val="0040298C"/>
    <w:rsid w:val="0040351B"/>
    <w:rsid w:val="0040439B"/>
    <w:rsid w:val="0040531C"/>
    <w:rsid w:val="00406C57"/>
    <w:rsid w:val="00406E03"/>
    <w:rsid w:val="00407808"/>
    <w:rsid w:val="0041109A"/>
    <w:rsid w:val="00411642"/>
    <w:rsid w:val="00412393"/>
    <w:rsid w:val="00412A2A"/>
    <w:rsid w:val="00412BAB"/>
    <w:rsid w:val="0041313D"/>
    <w:rsid w:val="004142E6"/>
    <w:rsid w:val="004147A4"/>
    <w:rsid w:val="0041644C"/>
    <w:rsid w:val="004168AE"/>
    <w:rsid w:val="00416C37"/>
    <w:rsid w:val="00417020"/>
    <w:rsid w:val="00417AE7"/>
    <w:rsid w:val="0042064E"/>
    <w:rsid w:val="00421BB3"/>
    <w:rsid w:val="004222F0"/>
    <w:rsid w:val="00422347"/>
    <w:rsid w:val="0042246D"/>
    <w:rsid w:val="0042269B"/>
    <w:rsid w:val="00422802"/>
    <w:rsid w:val="004230C7"/>
    <w:rsid w:val="00423667"/>
    <w:rsid w:val="00423F11"/>
    <w:rsid w:val="00425195"/>
    <w:rsid w:val="00425E58"/>
    <w:rsid w:val="00425F08"/>
    <w:rsid w:val="00425FCD"/>
    <w:rsid w:val="00426542"/>
    <w:rsid w:val="0042711A"/>
    <w:rsid w:val="00427406"/>
    <w:rsid w:val="0043042B"/>
    <w:rsid w:val="004310E8"/>
    <w:rsid w:val="0043171A"/>
    <w:rsid w:val="004319BD"/>
    <w:rsid w:val="00431A9D"/>
    <w:rsid w:val="00431C3D"/>
    <w:rsid w:val="00431E28"/>
    <w:rsid w:val="004328AE"/>
    <w:rsid w:val="00432C8A"/>
    <w:rsid w:val="00432F32"/>
    <w:rsid w:val="0043448C"/>
    <w:rsid w:val="00434B4D"/>
    <w:rsid w:val="00434FB9"/>
    <w:rsid w:val="004352D8"/>
    <w:rsid w:val="0043566B"/>
    <w:rsid w:val="00437BEA"/>
    <w:rsid w:val="00440768"/>
    <w:rsid w:val="0044081D"/>
    <w:rsid w:val="004439D0"/>
    <w:rsid w:val="00443EE0"/>
    <w:rsid w:val="004445B9"/>
    <w:rsid w:val="0044460B"/>
    <w:rsid w:val="004448B3"/>
    <w:rsid w:val="00444AA2"/>
    <w:rsid w:val="0044525A"/>
    <w:rsid w:val="00446ADA"/>
    <w:rsid w:val="00446CCE"/>
    <w:rsid w:val="00446E06"/>
    <w:rsid w:val="004474B2"/>
    <w:rsid w:val="004479F4"/>
    <w:rsid w:val="00447F7B"/>
    <w:rsid w:val="00450FE6"/>
    <w:rsid w:val="004515A5"/>
    <w:rsid w:val="004520A4"/>
    <w:rsid w:val="00452576"/>
    <w:rsid w:val="00452B8A"/>
    <w:rsid w:val="00452E2C"/>
    <w:rsid w:val="00453E11"/>
    <w:rsid w:val="0045436F"/>
    <w:rsid w:val="00454486"/>
    <w:rsid w:val="00454A9E"/>
    <w:rsid w:val="004558CF"/>
    <w:rsid w:val="0045612F"/>
    <w:rsid w:val="004563CB"/>
    <w:rsid w:val="00457B51"/>
    <w:rsid w:val="00457DE2"/>
    <w:rsid w:val="00460CC6"/>
    <w:rsid w:val="00460F8F"/>
    <w:rsid w:val="004623CC"/>
    <w:rsid w:val="004625AA"/>
    <w:rsid w:val="004634E8"/>
    <w:rsid w:val="00463EF6"/>
    <w:rsid w:val="00464EF0"/>
    <w:rsid w:val="004659B0"/>
    <w:rsid w:val="00465CF4"/>
    <w:rsid w:val="004661E9"/>
    <w:rsid w:val="00467005"/>
    <w:rsid w:val="00467896"/>
    <w:rsid w:val="00467E4C"/>
    <w:rsid w:val="00470354"/>
    <w:rsid w:val="004704BE"/>
    <w:rsid w:val="00470B83"/>
    <w:rsid w:val="00472336"/>
    <w:rsid w:val="00473CF6"/>
    <w:rsid w:val="0047456B"/>
    <w:rsid w:val="00476020"/>
    <w:rsid w:val="0047624C"/>
    <w:rsid w:val="004762D5"/>
    <w:rsid w:val="00476506"/>
    <w:rsid w:val="00476E94"/>
    <w:rsid w:val="00477567"/>
    <w:rsid w:val="00477A82"/>
    <w:rsid w:val="00477B05"/>
    <w:rsid w:val="00480656"/>
    <w:rsid w:val="00481733"/>
    <w:rsid w:val="00481F91"/>
    <w:rsid w:val="00483475"/>
    <w:rsid w:val="00484ECC"/>
    <w:rsid w:val="00485947"/>
    <w:rsid w:val="004860FA"/>
    <w:rsid w:val="004865A6"/>
    <w:rsid w:val="00486E9C"/>
    <w:rsid w:val="00487285"/>
    <w:rsid w:val="004900BD"/>
    <w:rsid w:val="004908C8"/>
    <w:rsid w:val="00490F90"/>
    <w:rsid w:val="0049251F"/>
    <w:rsid w:val="0049404A"/>
    <w:rsid w:val="0049534C"/>
    <w:rsid w:val="00495B5A"/>
    <w:rsid w:val="00496D9D"/>
    <w:rsid w:val="00497DE8"/>
    <w:rsid w:val="004A04C7"/>
    <w:rsid w:val="004A07C4"/>
    <w:rsid w:val="004A0FEF"/>
    <w:rsid w:val="004A10FE"/>
    <w:rsid w:val="004A161F"/>
    <w:rsid w:val="004A166C"/>
    <w:rsid w:val="004A16D0"/>
    <w:rsid w:val="004A1F71"/>
    <w:rsid w:val="004A205D"/>
    <w:rsid w:val="004A2765"/>
    <w:rsid w:val="004A2E28"/>
    <w:rsid w:val="004A31B7"/>
    <w:rsid w:val="004A31F2"/>
    <w:rsid w:val="004A3B8B"/>
    <w:rsid w:val="004A4999"/>
    <w:rsid w:val="004A61A1"/>
    <w:rsid w:val="004B1174"/>
    <w:rsid w:val="004B1212"/>
    <w:rsid w:val="004B1476"/>
    <w:rsid w:val="004B14B2"/>
    <w:rsid w:val="004B2677"/>
    <w:rsid w:val="004B2A80"/>
    <w:rsid w:val="004B2C24"/>
    <w:rsid w:val="004B2F18"/>
    <w:rsid w:val="004B329B"/>
    <w:rsid w:val="004B3542"/>
    <w:rsid w:val="004B3ECE"/>
    <w:rsid w:val="004B4BB1"/>
    <w:rsid w:val="004B4E81"/>
    <w:rsid w:val="004B58A5"/>
    <w:rsid w:val="004B5B61"/>
    <w:rsid w:val="004B60D9"/>
    <w:rsid w:val="004B6285"/>
    <w:rsid w:val="004B6DB7"/>
    <w:rsid w:val="004B7CDD"/>
    <w:rsid w:val="004B7E0B"/>
    <w:rsid w:val="004C048B"/>
    <w:rsid w:val="004C28D7"/>
    <w:rsid w:val="004C31F7"/>
    <w:rsid w:val="004C4153"/>
    <w:rsid w:val="004C43CE"/>
    <w:rsid w:val="004C52DA"/>
    <w:rsid w:val="004C5950"/>
    <w:rsid w:val="004C6764"/>
    <w:rsid w:val="004C6B86"/>
    <w:rsid w:val="004C7B5D"/>
    <w:rsid w:val="004D0308"/>
    <w:rsid w:val="004D25A3"/>
    <w:rsid w:val="004D2EC2"/>
    <w:rsid w:val="004D47CF"/>
    <w:rsid w:val="004D5502"/>
    <w:rsid w:val="004D5AEE"/>
    <w:rsid w:val="004D6968"/>
    <w:rsid w:val="004D6C46"/>
    <w:rsid w:val="004D7827"/>
    <w:rsid w:val="004E0160"/>
    <w:rsid w:val="004E03FE"/>
    <w:rsid w:val="004E0B0F"/>
    <w:rsid w:val="004E1217"/>
    <w:rsid w:val="004E1542"/>
    <w:rsid w:val="004E1D8E"/>
    <w:rsid w:val="004E1FCA"/>
    <w:rsid w:val="004E245C"/>
    <w:rsid w:val="004E26C2"/>
    <w:rsid w:val="004E2AC4"/>
    <w:rsid w:val="004E2D9C"/>
    <w:rsid w:val="004E2F89"/>
    <w:rsid w:val="004E5AE5"/>
    <w:rsid w:val="004E6A1D"/>
    <w:rsid w:val="004E6C87"/>
    <w:rsid w:val="004E6EFD"/>
    <w:rsid w:val="004E7B5C"/>
    <w:rsid w:val="004E7EE3"/>
    <w:rsid w:val="004F0245"/>
    <w:rsid w:val="004F025C"/>
    <w:rsid w:val="004F0E68"/>
    <w:rsid w:val="004F13BC"/>
    <w:rsid w:val="004F1421"/>
    <w:rsid w:val="004F1E3C"/>
    <w:rsid w:val="004F23E7"/>
    <w:rsid w:val="004F2407"/>
    <w:rsid w:val="004F2B6C"/>
    <w:rsid w:val="004F2C2A"/>
    <w:rsid w:val="004F3DB0"/>
    <w:rsid w:val="004F3E74"/>
    <w:rsid w:val="004F4D6D"/>
    <w:rsid w:val="004F559C"/>
    <w:rsid w:val="004F6C93"/>
    <w:rsid w:val="005007AB"/>
    <w:rsid w:val="0050131F"/>
    <w:rsid w:val="0050147A"/>
    <w:rsid w:val="005025F4"/>
    <w:rsid w:val="00502A7F"/>
    <w:rsid w:val="00502BC0"/>
    <w:rsid w:val="00503269"/>
    <w:rsid w:val="00503459"/>
    <w:rsid w:val="00503AAF"/>
    <w:rsid w:val="00504011"/>
    <w:rsid w:val="00504C4E"/>
    <w:rsid w:val="005053C2"/>
    <w:rsid w:val="00505480"/>
    <w:rsid w:val="00505883"/>
    <w:rsid w:val="005067A9"/>
    <w:rsid w:val="005067CF"/>
    <w:rsid w:val="005071F7"/>
    <w:rsid w:val="005079B9"/>
    <w:rsid w:val="005105A7"/>
    <w:rsid w:val="0051194B"/>
    <w:rsid w:val="00511D40"/>
    <w:rsid w:val="00511F86"/>
    <w:rsid w:val="00513BA1"/>
    <w:rsid w:val="005140D2"/>
    <w:rsid w:val="0051465C"/>
    <w:rsid w:val="005148A5"/>
    <w:rsid w:val="00514D42"/>
    <w:rsid w:val="0051509F"/>
    <w:rsid w:val="00516767"/>
    <w:rsid w:val="00517AA4"/>
    <w:rsid w:val="00517FF3"/>
    <w:rsid w:val="0052146D"/>
    <w:rsid w:val="00522700"/>
    <w:rsid w:val="005231B0"/>
    <w:rsid w:val="00525EC2"/>
    <w:rsid w:val="005263B0"/>
    <w:rsid w:val="005266AA"/>
    <w:rsid w:val="005266BB"/>
    <w:rsid w:val="00526C0D"/>
    <w:rsid w:val="005273F3"/>
    <w:rsid w:val="005275C1"/>
    <w:rsid w:val="00530783"/>
    <w:rsid w:val="005314F9"/>
    <w:rsid w:val="005315C3"/>
    <w:rsid w:val="00531CE4"/>
    <w:rsid w:val="00531E06"/>
    <w:rsid w:val="0053284A"/>
    <w:rsid w:val="00532D24"/>
    <w:rsid w:val="00532DC3"/>
    <w:rsid w:val="00533CA0"/>
    <w:rsid w:val="005346A0"/>
    <w:rsid w:val="00534E68"/>
    <w:rsid w:val="00534FDB"/>
    <w:rsid w:val="00535061"/>
    <w:rsid w:val="0053595A"/>
    <w:rsid w:val="00536E93"/>
    <w:rsid w:val="00536F7E"/>
    <w:rsid w:val="005404C3"/>
    <w:rsid w:val="0054060C"/>
    <w:rsid w:val="00540D11"/>
    <w:rsid w:val="005418BC"/>
    <w:rsid w:val="00541C91"/>
    <w:rsid w:val="00541F5F"/>
    <w:rsid w:val="0054303B"/>
    <w:rsid w:val="00543638"/>
    <w:rsid w:val="005438F8"/>
    <w:rsid w:val="00543C85"/>
    <w:rsid w:val="005445CA"/>
    <w:rsid w:val="0054480C"/>
    <w:rsid w:val="00544A0D"/>
    <w:rsid w:val="0054510A"/>
    <w:rsid w:val="00545163"/>
    <w:rsid w:val="00545385"/>
    <w:rsid w:val="00545F9E"/>
    <w:rsid w:val="005462E8"/>
    <w:rsid w:val="005467DC"/>
    <w:rsid w:val="00546F88"/>
    <w:rsid w:val="0054710F"/>
    <w:rsid w:val="0054750E"/>
    <w:rsid w:val="005477BC"/>
    <w:rsid w:val="005478B4"/>
    <w:rsid w:val="00547A50"/>
    <w:rsid w:val="0055027E"/>
    <w:rsid w:val="005526DB"/>
    <w:rsid w:val="00553F2A"/>
    <w:rsid w:val="0055459E"/>
    <w:rsid w:val="00554D1A"/>
    <w:rsid w:val="0055585E"/>
    <w:rsid w:val="0055650A"/>
    <w:rsid w:val="00556539"/>
    <w:rsid w:val="00556A0B"/>
    <w:rsid w:val="00556D53"/>
    <w:rsid w:val="0055739A"/>
    <w:rsid w:val="00557486"/>
    <w:rsid w:val="005609DD"/>
    <w:rsid w:val="00560CEF"/>
    <w:rsid w:val="00560D43"/>
    <w:rsid w:val="00561A59"/>
    <w:rsid w:val="00562293"/>
    <w:rsid w:val="00562BEF"/>
    <w:rsid w:val="00563441"/>
    <w:rsid w:val="00563BD0"/>
    <w:rsid w:val="00565C9F"/>
    <w:rsid w:val="00566016"/>
    <w:rsid w:val="005666F3"/>
    <w:rsid w:val="0056684A"/>
    <w:rsid w:val="00566F91"/>
    <w:rsid w:val="005674E6"/>
    <w:rsid w:val="0057033D"/>
    <w:rsid w:val="0057093B"/>
    <w:rsid w:val="00570EEB"/>
    <w:rsid w:val="00571B02"/>
    <w:rsid w:val="005727D5"/>
    <w:rsid w:val="00572C7C"/>
    <w:rsid w:val="0057323C"/>
    <w:rsid w:val="00574B7B"/>
    <w:rsid w:val="005755EF"/>
    <w:rsid w:val="00575BCD"/>
    <w:rsid w:val="00575ECB"/>
    <w:rsid w:val="00576BBE"/>
    <w:rsid w:val="00577170"/>
    <w:rsid w:val="005775DC"/>
    <w:rsid w:val="00580054"/>
    <w:rsid w:val="00580C28"/>
    <w:rsid w:val="005817E5"/>
    <w:rsid w:val="00583C42"/>
    <w:rsid w:val="00584248"/>
    <w:rsid w:val="00584442"/>
    <w:rsid w:val="00584B94"/>
    <w:rsid w:val="00585CD5"/>
    <w:rsid w:val="005867C6"/>
    <w:rsid w:val="00590452"/>
    <w:rsid w:val="0059178A"/>
    <w:rsid w:val="005918B4"/>
    <w:rsid w:val="00591966"/>
    <w:rsid w:val="00591C6E"/>
    <w:rsid w:val="00593A78"/>
    <w:rsid w:val="00593AA2"/>
    <w:rsid w:val="00593CB3"/>
    <w:rsid w:val="0059451F"/>
    <w:rsid w:val="00595FE8"/>
    <w:rsid w:val="005962BE"/>
    <w:rsid w:val="005964AE"/>
    <w:rsid w:val="00597AE8"/>
    <w:rsid w:val="00597EC9"/>
    <w:rsid w:val="005A0C83"/>
    <w:rsid w:val="005A11D7"/>
    <w:rsid w:val="005A1A37"/>
    <w:rsid w:val="005A1D4A"/>
    <w:rsid w:val="005A25F2"/>
    <w:rsid w:val="005A31F6"/>
    <w:rsid w:val="005A32D7"/>
    <w:rsid w:val="005A33A2"/>
    <w:rsid w:val="005A4A9A"/>
    <w:rsid w:val="005A546B"/>
    <w:rsid w:val="005A6360"/>
    <w:rsid w:val="005A6626"/>
    <w:rsid w:val="005A6630"/>
    <w:rsid w:val="005A66D7"/>
    <w:rsid w:val="005A77F2"/>
    <w:rsid w:val="005B0D6A"/>
    <w:rsid w:val="005B27B1"/>
    <w:rsid w:val="005B3EF0"/>
    <w:rsid w:val="005B3FDA"/>
    <w:rsid w:val="005B4C8F"/>
    <w:rsid w:val="005B5003"/>
    <w:rsid w:val="005B5023"/>
    <w:rsid w:val="005B666B"/>
    <w:rsid w:val="005B6A70"/>
    <w:rsid w:val="005B791C"/>
    <w:rsid w:val="005C00FF"/>
    <w:rsid w:val="005C0181"/>
    <w:rsid w:val="005C10F8"/>
    <w:rsid w:val="005C1622"/>
    <w:rsid w:val="005C1A4B"/>
    <w:rsid w:val="005C2383"/>
    <w:rsid w:val="005C251A"/>
    <w:rsid w:val="005C26A2"/>
    <w:rsid w:val="005C2CD8"/>
    <w:rsid w:val="005C343C"/>
    <w:rsid w:val="005C395C"/>
    <w:rsid w:val="005C4C08"/>
    <w:rsid w:val="005C54F3"/>
    <w:rsid w:val="005C6DA4"/>
    <w:rsid w:val="005C774D"/>
    <w:rsid w:val="005C79C2"/>
    <w:rsid w:val="005C7CD2"/>
    <w:rsid w:val="005D1662"/>
    <w:rsid w:val="005D1E00"/>
    <w:rsid w:val="005D312F"/>
    <w:rsid w:val="005D3366"/>
    <w:rsid w:val="005D3B2E"/>
    <w:rsid w:val="005D416E"/>
    <w:rsid w:val="005D486D"/>
    <w:rsid w:val="005D4A00"/>
    <w:rsid w:val="005D4CCD"/>
    <w:rsid w:val="005D515D"/>
    <w:rsid w:val="005D62A6"/>
    <w:rsid w:val="005D6334"/>
    <w:rsid w:val="005D7342"/>
    <w:rsid w:val="005D73FF"/>
    <w:rsid w:val="005D7551"/>
    <w:rsid w:val="005D7B7E"/>
    <w:rsid w:val="005D7CBE"/>
    <w:rsid w:val="005E030D"/>
    <w:rsid w:val="005E0FDE"/>
    <w:rsid w:val="005E11DB"/>
    <w:rsid w:val="005E11F5"/>
    <w:rsid w:val="005E180D"/>
    <w:rsid w:val="005E194D"/>
    <w:rsid w:val="005E1AF8"/>
    <w:rsid w:val="005E2249"/>
    <w:rsid w:val="005E35A0"/>
    <w:rsid w:val="005E3BF4"/>
    <w:rsid w:val="005E4ED9"/>
    <w:rsid w:val="005E5D65"/>
    <w:rsid w:val="005E6517"/>
    <w:rsid w:val="005E68EC"/>
    <w:rsid w:val="005E6BD9"/>
    <w:rsid w:val="005E7A72"/>
    <w:rsid w:val="005E7A7E"/>
    <w:rsid w:val="005F01A3"/>
    <w:rsid w:val="005F0AB5"/>
    <w:rsid w:val="005F0B8F"/>
    <w:rsid w:val="005F11D3"/>
    <w:rsid w:val="005F14B3"/>
    <w:rsid w:val="005F175F"/>
    <w:rsid w:val="005F17A0"/>
    <w:rsid w:val="005F2396"/>
    <w:rsid w:val="005F2712"/>
    <w:rsid w:val="005F2B35"/>
    <w:rsid w:val="005F2CA7"/>
    <w:rsid w:val="005F4806"/>
    <w:rsid w:val="005F5477"/>
    <w:rsid w:val="005F54B3"/>
    <w:rsid w:val="005F6321"/>
    <w:rsid w:val="005F6BD7"/>
    <w:rsid w:val="006004E0"/>
    <w:rsid w:val="00601336"/>
    <w:rsid w:val="006015F0"/>
    <w:rsid w:val="006015FA"/>
    <w:rsid w:val="00601707"/>
    <w:rsid w:val="00601B95"/>
    <w:rsid w:val="006027F2"/>
    <w:rsid w:val="00603505"/>
    <w:rsid w:val="00606773"/>
    <w:rsid w:val="00606791"/>
    <w:rsid w:val="00606997"/>
    <w:rsid w:val="006073E9"/>
    <w:rsid w:val="00607F0A"/>
    <w:rsid w:val="00610776"/>
    <w:rsid w:val="006108FE"/>
    <w:rsid w:val="006118EA"/>
    <w:rsid w:val="00611CE8"/>
    <w:rsid w:val="00612111"/>
    <w:rsid w:val="006142E7"/>
    <w:rsid w:val="006152F5"/>
    <w:rsid w:val="00615603"/>
    <w:rsid w:val="0061593D"/>
    <w:rsid w:val="00615E60"/>
    <w:rsid w:val="00616F28"/>
    <w:rsid w:val="0061727F"/>
    <w:rsid w:val="0061760C"/>
    <w:rsid w:val="00620C13"/>
    <w:rsid w:val="00621E2D"/>
    <w:rsid w:val="0062242F"/>
    <w:rsid w:val="00623106"/>
    <w:rsid w:val="00623611"/>
    <w:rsid w:val="0062417B"/>
    <w:rsid w:val="00624AC2"/>
    <w:rsid w:val="006254C0"/>
    <w:rsid w:val="00626D85"/>
    <w:rsid w:val="00626F07"/>
    <w:rsid w:val="00630305"/>
    <w:rsid w:val="006304F1"/>
    <w:rsid w:val="00630BD9"/>
    <w:rsid w:val="006318AA"/>
    <w:rsid w:val="0063214C"/>
    <w:rsid w:val="006324DC"/>
    <w:rsid w:val="00632CBF"/>
    <w:rsid w:val="00632E17"/>
    <w:rsid w:val="00633063"/>
    <w:rsid w:val="0063349C"/>
    <w:rsid w:val="006338B1"/>
    <w:rsid w:val="00633B21"/>
    <w:rsid w:val="00634598"/>
    <w:rsid w:val="00634711"/>
    <w:rsid w:val="00634839"/>
    <w:rsid w:val="006348CD"/>
    <w:rsid w:val="00634E38"/>
    <w:rsid w:val="006357E0"/>
    <w:rsid w:val="00635A2B"/>
    <w:rsid w:val="0063645F"/>
    <w:rsid w:val="006369D1"/>
    <w:rsid w:val="00636AA7"/>
    <w:rsid w:val="00636DEA"/>
    <w:rsid w:val="00636E1C"/>
    <w:rsid w:val="00637052"/>
    <w:rsid w:val="0063711C"/>
    <w:rsid w:val="0064047A"/>
    <w:rsid w:val="006408CB"/>
    <w:rsid w:val="006418A2"/>
    <w:rsid w:val="00641AED"/>
    <w:rsid w:val="00641B93"/>
    <w:rsid w:val="00641CE1"/>
    <w:rsid w:val="00642291"/>
    <w:rsid w:val="006422E7"/>
    <w:rsid w:val="00642346"/>
    <w:rsid w:val="00643781"/>
    <w:rsid w:val="00644113"/>
    <w:rsid w:val="00644B61"/>
    <w:rsid w:val="00644DE0"/>
    <w:rsid w:val="00645651"/>
    <w:rsid w:val="00646030"/>
    <w:rsid w:val="006463C3"/>
    <w:rsid w:val="00647024"/>
    <w:rsid w:val="0064745E"/>
    <w:rsid w:val="006509C7"/>
    <w:rsid w:val="00650A4B"/>
    <w:rsid w:val="00650AA5"/>
    <w:rsid w:val="006525DC"/>
    <w:rsid w:val="00652BB8"/>
    <w:rsid w:val="00653982"/>
    <w:rsid w:val="0065419F"/>
    <w:rsid w:val="00655B9C"/>
    <w:rsid w:val="00656A4E"/>
    <w:rsid w:val="0065752D"/>
    <w:rsid w:val="006607E3"/>
    <w:rsid w:val="00661503"/>
    <w:rsid w:val="006619CF"/>
    <w:rsid w:val="00661E62"/>
    <w:rsid w:val="0066355C"/>
    <w:rsid w:val="00663DBC"/>
    <w:rsid w:val="00663F7B"/>
    <w:rsid w:val="00664689"/>
    <w:rsid w:val="00664899"/>
    <w:rsid w:val="00665561"/>
    <w:rsid w:val="00665C5B"/>
    <w:rsid w:val="00665DBE"/>
    <w:rsid w:val="00665F8C"/>
    <w:rsid w:val="00670223"/>
    <w:rsid w:val="0067130B"/>
    <w:rsid w:val="006719E5"/>
    <w:rsid w:val="0067222C"/>
    <w:rsid w:val="006728FF"/>
    <w:rsid w:val="006729A0"/>
    <w:rsid w:val="0067330D"/>
    <w:rsid w:val="00674C10"/>
    <w:rsid w:val="00674DB1"/>
    <w:rsid w:val="00676553"/>
    <w:rsid w:val="00676BEF"/>
    <w:rsid w:val="006808DC"/>
    <w:rsid w:val="00681BEE"/>
    <w:rsid w:val="006820A4"/>
    <w:rsid w:val="00682669"/>
    <w:rsid w:val="0068292B"/>
    <w:rsid w:val="006829D6"/>
    <w:rsid w:val="00683AFC"/>
    <w:rsid w:val="00683D5E"/>
    <w:rsid w:val="0068471D"/>
    <w:rsid w:val="00684C1B"/>
    <w:rsid w:val="006851DC"/>
    <w:rsid w:val="006863C5"/>
    <w:rsid w:val="0069001C"/>
    <w:rsid w:val="00690037"/>
    <w:rsid w:val="006901E7"/>
    <w:rsid w:val="00690595"/>
    <w:rsid w:val="0069095A"/>
    <w:rsid w:val="00690A40"/>
    <w:rsid w:val="006910D7"/>
    <w:rsid w:val="006911CF"/>
    <w:rsid w:val="00691314"/>
    <w:rsid w:val="00691A98"/>
    <w:rsid w:val="00691D80"/>
    <w:rsid w:val="00691DCD"/>
    <w:rsid w:val="0069338B"/>
    <w:rsid w:val="00693B17"/>
    <w:rsid w:val="00693B59"/>
    <w:rsid w:val="00696115"/>
    <w:rsid w:val="00696BD2"/>
    <w:rsid w:val="00697FC1"/>
    <w:rsid w:val="006A0054"/>
    <w:rsid w:val="006A0C4C"/>
    <w:rsid w:val="006A0D22"/>
    <w:rsid w:val="006A0F6B"/>
    <w:rsid w:val="006A244A"/>
    <w:rsid w:val="006A2C8F"/>
    <w:rsid w:val="006A5D32"/>
    <w:rsid w:val="006A616C"/>
    <w:rsid w:val="006A6589"/>
    <w:rsid w:val="006A6D13"/>
    <w:rsid w:val="006A7E3C"/>
    <w:rsid w:val="006B13A8"/>
    <w:rsid w:val="006B1793"/>
    <w:rsid w:val="006B1A92"/>
    <w:rsid w:val="006B38A2"/>
    <w:rsid w:val="006B38E7"/>
    <w:rsid w:val="006B3B94"/>
    <w:rsid w:val="006B4600"/>
    <w:rsid w:val="006B462A"/>
    <w:rsid w:val="006B4854"/>
    <w:rsid w:val="006B4B79"/>
    <w:rsid w:val="006B66DB"/>
    <w:rsid w:val="006B6A3D"/>
    <w:rsid w:val="006B6D2B"/>
    <w:rsid w:val="006B763D"/>
    <w:rsid w:val="006B786A"/>
    <w:rsid w:val="006B7FC3"/>
    <w:rsid w:val="006C09A8"/>
    <w:rsid w:val="006C15DE"/>
    <w:rsid w:val="006C223D"/>
    <w:rsid w:val="006C249C"/>
    <w:rsid w:val="006C2BB5"/>
    <w:rsid w:val="006C3701"/>
    <w:rsid w:val="006C45B5"/>
    <w:rsid w:val="006C52E8"/>
    <w:rsid w:val="006C5A61"/>
    <w:rsid w:val="006C5DA2"/>
    <w:rsid w:val="006C786F"/>
    <w:rsid w:val="006C7CE4"/>
    <w:rsid w:val="006D05CD"/>
    <w:rsid w:val="006D07C0"/>
    <w:rsid w:val="006D0B71"/>
    <w:rsid w:val="006D1274"/>
    <w:rsid w:val="006D2933"/>
    <w:rsid w:val="006D2B70"/>
    <w:rsid w:val="006D3F95"/>
    <w:rsid w:val="006D5E7D"/>
    <w:rsid w:val="006D7126"/>
    <w:rsid w:val="006D7383"/>
    <w:rsid w:val="006E0454"/>
    <w:rsid w:val="006E41D4"/>
    <w:rsid w:val="006E55AA"/>
    <w:rsid w:val="006E58A4"/>
    <w:rsid w:val="006E7931"/>
    <w:rsid w:val="006E7F58"/>
    <w:rsid w:val="006F00D8"/>
    <w:rsid w:val="006F09A1"/>
    <w:rsid w:val="006F1020"/>
    <w:rsid w:val="006F164F"/>
    <w:rsid w:val="006F222D"/>
    <w:rsid w:val="006F2FCF"/>
    <w:rsid w:val="006F3688"/>
    <w:rsid w:val="006F42F1"/>
    <w:rsid w:val="006F7067"/>
    <w:rsid w:val="007004AD"/>
    <w:rsid w:val="0070077A"/>
    <w:rsid w:val="00701A6E"/>
    <w:rsid w:val="00701D27"/>
    <w:rsid w:val="007022A4"/>
    <w:rsid w:val="007031B1"/>
    <w:rsid w:val="007068E1"/>
    <w:rsid w:val="00706A70"/>
    <w:rsid w:val="00706FFA"/>
    <w:rsid w:val="00707B37"/>
    <w:rsid w:val="0071046F"/>
    <w:rsid w:val="007108BD"/>
    <w:rsid w:val="00710918"/>
    <w:rsid w:val="00710CE1"/>
    <w:rsid w:val="00710F6A"/>
    <w:rsid w:val="00711D26"/>
    <w:rsid w:val="00713872"/>
    <w:rsid w:val="00713ECE"/>
    <w:rsid w:val="007140C1"/>
    <w:rsid w:val="007147BF"/>
    <w:rsid w:val="007151D3"/>
    <w:rsid w:val="00715876"/>
    <w:rsid w:val="00715A5B"/>
    <w:rsid w:val="00716AB1"/>
    <w:rsid w:val="00716BE6"/>
    <w:rsid w:val="0071715D"/>
    <w:rsid w:val="007173B1"/>
    <w:rsid w:val="007209A5"/>
    <w:rsid w:val="007217CF"/>
    <w:rsid w:val="00722F0A"/>
    <w:rsid w:val="00723811"/>
    <w:rsid w:val="00724F99"/>
    <w:rsid w:val="00725021"/>
    <w:rsid w:val="00726A38"/>
    <w:rsid w:val="00727473"/>
    <w:rsid w:val="00730768"/>
    <w:rsid w:val="00733621"/>
    <w:rsid w:val="00733A47"/>
    <w:rsid w:val="00733E19"/>
    <w:rsid w:val="007341E4"/>
    <w:rsid w:val="00736C9B"/>
    <w:rsid w:val="00737E5F"/>
    <w:rsid w:val="0074104D"/>
    <w:rsid w:val="007418B1"/>
    <w:rsid w:val="00741D1A"/>
    <w:rsid w:val="00741D70"/>
    <w:rsid w:val="0074309D"/>
    <w:rsid w:val="00743F0D"/>
    <w:rsid w:val="007462A0"/>
    <w:rsid w:val="00747112"/>
    <w:rsid w:val="007475B5"/>
    <w:rsid w:val="0075140A"/>
    <w:rsid w:val="00751995"/>
    <w:rsid w:val="00751EB7"/>
    <w:rsid w:val="00753A3B"/>
    <w:rsid w:val="00753A65"/>
    <w:rsid w:val="007540E4"/>
    <w:rsid w:val="007549A4"/>
    <w:rsid w:val="00754B05"/>
    <w:rsid w:val="00754D20"/>
    <w:rsid w:val="00755750"/>
    <w:rsid w:val="00755B6A"/>
    <w:rsid w:val="00756A5F"/>
    <w:rsid w:val="00757150"/>
    <w:rsid w:val="007574F0"/>
    <w:rsid w:val="00760005"/>
    <w:rsid w:val="007603EF"/>
    <w:rsid w:val="00760E23"/>
    <w:rsid w:val="0076106F"/>
    <w:rsid w:val="00762829"/>
    <w:rsid w:val="00763233"/>
    <w:rsid w:val="007633DA"/>
    <w:rsid w:val="00763420"/>
    <w:rsid w:val="00764337"/>
    <w:rsid w:val="00764704"/>
    <w:rsid w:val="007656BA"/>
    <w:rsid w:val="00766061"/>
    <w:rsid w:val="007673E4"/>
    <w:rsid w:val="007711BA"/>
    <w:rsid w:val="00771AEE"/>
    <w:rsid w:val="00771E01"/>
    <w:rsid w:val="0077389D"/>
    <w:rsid w:val="00775543"/>
    <w:rsid w:val="00775B30"/>
    <w:rsid w:val="00776DB2"/>
    <w:rsid w:val="0077720A"/>
    <w:rsid w:val="007776A8"/>
    <w:rsid w:val="00780489"/>
    <w:rsid w:val="007804C0"/>
    <w:rsid w:val="00781FF8"/>
    <w:rsid w:val="0078209B"/>
    <w:rsid w:val="00784011"/>
    <w:rsid w:val="0078445C"/>
    <w:rsid w:val="00784C74"/>
    <w:rsid w:val="00785F1A"/>
    <w:rsid w:val="00786CF6"/>
    <w:rsid w:val="00787460"/>
    <w:rsid w:val="0078753F"/>
    <w:rsid w:val="007878AA"/>
    <w:rsid w:val="00787903"/>
    <w:rsid w:val="00791C1B"/>
    <w:rsid w:val="0079200A"/>
    <w:rsid w:val="007921E3"/>
    <w:rsid w:val="00792685"/>
    <w:rsid w:val="007932DD"/>
    <w:rsid w:val="00793CE2"/>
    <w:rsid w:val="007945BA"/>
    <w:rsid w:val="00794A0C"/>
    <w:rsid w:val="00797B14"/>
    <w:rsid w:val="007A193B"/>
    <w:rsid w:val="007A2B86"/>
    <w:rsid w:val="007A32FA"/>
    <w:rsid w:val="007A3E85"/>
    <w:rsid w:val="007A4373"/>
    <w:rsid w:val="007A47B3"/>
    <w:rsid w:val="007A5AA0"/>
    <w:rsid w:val="007A5D99"/>
    <w:rsid w:val="007A6268"/>
    <w:rsid w:val="007A65B7"/>
    <w:rsid w:val="007A66BC"/>
    <w:rsid w:val="007A67C2"/>
    <w:rsid w:val="007A6D81"/>
    <w:rsid w:val="007A7367"/>
    <w:rsid w:val="007A7715"/>
    <w:rsid w:val="007A7FC5"/>
    <w:rsid w:val="007B0565"/>
    <w:rsid w:val="007B23CB"/>
    <w:rsid w:val="007B2AE0"/>
    <w:rsid w:val="007B4EA1"/>
    <w:rsid w:val="007B5048"/>
    <w:rsid w:val="007B56F3"/>
    <w:rsid w:val="007B5845"/>
    <w:rsid w:val="007B65F8"/>
    <w:rsid w:val="007B6D52"/>
    <w:rsid w:val="007C0A41"/>
    <w:rsid w:val="007C176A"/>
    <w:rsid w:val="007C1E17"/>
    <w:rsid w:val="007C2B48"/>
    <w:rsid w:val="007C2FF2"/>
    <w:rsid w:val="007C304D"/>
    <w:rsid w:val="007C3210"/>
    <w:rsid w:val="007C3A3D"/>
    <w:rsid w:val="007C428A"/>
    <w:rsid w:val="007C4369"/>
    <w:rsid w:val="007C4642"/>
    <w:rsid w:val="007C521A"/>
    <w:rsid w:val="007C5336"/>
    <w:rsid w:val="007C5518"/>
    <w:rsid w:val="007C6CA0"/>
    <w:rsid w:val="007C6F11"/>
    <w:rsid w:val="007C74F0"/>
    <w:rsid w:val="007C77CD"/>
    <w:rsid w:val="007C7E9B"/>
    <w:rsid w:val="007D0699"/>
    <w:rsid w:val="007D1267"/>
    <w:rsid w:val="007D12E2"/>
    <w:rsid w:val="007D18E8"/>
    <w:rsid w:val="007D2EC7"/>
    <w:rsid w:val="007D3878"/>
    <w:rsid w:val="007D4429"/>
    <w:rsid w:val="007D4C0C"/>
    <w:rsid w:val="007D5A7C"/>
    <w:rsid w:val="007D5D45"/>
    <w:rsid w:val="007D5DD9"/>
    <w:rsid w:val="007D612D"/>
    <w:rsid w:val="007D686B"/>
    <w:rsid w:val="007D6D89"/>
    <w:rsid w:val="007D766C"/>
    <w:rsid w:val="007D76C5"/>
    <w:rsid w:val="007E0596"/>
    <w:rsid w:val="007E0AD6"/>
    <w:rsid w:val="007E1221"/>
    <w:rsid w:val="007E1393"/>
    <w:rsid w:val="007E1DD8"/>
    <w:rsid w:val="007E2171"/>
    <w:rsid w:val="007E27E4"/>
    <w:rsid w:val="007E2892"/>
    <w:rsid w:val="007E2C1C"/>
    <w:rsid w:val="007E33A8"/>
    <w:rsid w:val="007E3EB7"/>
    <w:rsid w:val="007E4105"/>
    <w:rsid w:val="007E474C"/>
    <w:rsid w:val="007E4C1C"/>
    <w:rsid w:val="007E579F"/>
    <w:rsid w:val="007E5A81"/>
    <w:rsid w:val="007E662E"/>
    <w:rsid w:val="007E742F"/>
    <w:rsid w:val="007E760F"/>
    <w:rsid w:val="007E7B95"/>
    <w:rsid w:val="007E7F58"/>
    <w:rsid w:val="007F0192"/>
    <w:rsid w:val="007F0307"/>
    <w:rsid w:val="007F208B"/>
    <w:rsid w:val="007F444A"/>
    <w:rsid w:val="007F4F04"/>
    <w:rsid w:val="007F5520"/>
    <w:rsid w:val="007F612A"/>
    <w:rsid w:val="007F6445"/>
    <w:rsid w:val="007F74E3"/>
    <w:rsid w:val="007F776C"/>
    <w:rsid w:val="007F782E"/>
    <w:rsid w:val="007F78E3"/>
    <w:rsid w:val="008002B8"/>
    <w:rsid w:val="00800C58"/>
    <w:rsid w:val="00800EAB"/>
    <w:rsid w:val="00801A5E"/>
    <w:rsid w:val="00801BC0"/>
    <w:rsid w:val="0080321B"/>
    <w:rsid w:val="0080380B"/>
    <w:rsid w:val="0080387C"/>
    <w:rsid w:val="00805022"/>
    <w:rsid w:val="0080567A"/>
    <w:rsid w:val="00805A70"/>
    <w:rsid w:val="00806BA5"/>
    <w:rsid w:val="0080787B"/>
    <w:rsid w:val="0081011D"/>
    <w:rsid w:val="0081139A"/>
    <w:rsid w:val="008114AA"/>
    <w:rsid w:val="008114B5"/>
    <w:rsid w:val="0081182C"/>
    <w:rsid w:val="00811C10"/>
    <w:rsid w:val="00811EBF"/>
    <w:rsid w:val="00812917"/>
    <w:rsid w:val="008129EF"/>
    <w:rsid w:val="00813C73"/>
    <w:rsid w:val="00813C93"/>
    <w:rsid w:val="008142DB"/>
    <w:rsid w:val="008155B8"/>
    <w:rsid w:val="00815682"/>
    <w:rsid w:val="008156EF"/>
    <w:rsid w:val="00816374"/>
    <w:rsid w:val="0081683B"/>
    <w:rsid w:val="00817BB9"/>
    <w:rsid w:val="00820F82"/>
    <w:rsid w:val="008257FE"/>
    <w:rsid w:val="0082778E"/>
    <w:rsid w:val="00827B47"/>
    <w:rsid w:val="0083064D"/>
    <w:rsid w:val="00831357"/>
    <w:rsid w:val="00831C31"/>
    <w:rsid w:val="00832575"/>
    <w:rsid w:val="00832845"/>
    <w:rsid w:val="008332E4"/>
    <w:rsid w:val="00833AC1"/>
    <w:rsid w:val="00834EE2"/>
    <w:rsid w:val="00834FA9"/>
    <w:rsid w:val="00835448"/>
    <w:rsid w:val="00835D68"/>
    <w:rsid w:val="00837222"/>
    <w:rsid w:val="00837E33"/>
    <w:rsid w:val="00840250"/>
    <w:rsid w:val="00840842"/>
    <w:rsid w:val="00841504"/>
    <w:rsid w:val="0084158B"/>
    <w:rsid w:val="008418D8"/>
    <w:rsid w:val="008422AB"/>
    <w:rsid w:val="00842F62"/>
    <w:rsid w:val="008433F8"/>
    <w:rsid w:val="008434DD"/>
    <w:rsid w:val="00843DEE"/>
    <w:rsid w:val="00844C84"/>
    <w:rsid w:val="00844DA9"/>
    <w:rsid w:val="008456E7"/>
    <w:rsid w:val="00845781"/>
    <w:rsid w:val="00846133"/>
    <w:rsid w:val="008461EB"/>
    <w:rsid w:val="00846606"/>
    <w:rsid w:val="008516AD"/>
    <w:rsid w:val="0085183E"/>
    <w:rsid w:val="00851E53"/>
    <w:rsid w:val="008553FE"/>
    <w:rsid w:val="008555F0"/>
    <w:rsid w:val="0085650A"/>
    <w:rsid w:val="0085654E"/>
    <w:rsid w:val="00856D6D"/>
    <w:rsid w:val="00861BDD"/>
    <w:rsid w:val="00862C15"/>
    <w:rsid w:val="00863598"/>
    <w:rsid w:val="00863A0E"/>
    <w:rsid w:val="00863B45"/>
    <w:rsid w:val="008649EB"/>
    <w:rsid w:val="0086531F"/>
    <w:rsid w:val="008657E3"/>
    <w:rsid w:val="0086595E"/>
    <w:rsid w:val="00865F25"/>
    <w:rsid w:val="008661C9"/>
    <w:rsid w:val="00867389"/>
    <w:rsid w:val="00867B13"/>
    <w:rsid w:val="00871278"/>
    <w:rsid w:val="00871D33"/>
    <w:rsid w:val="00873A1E"/>
    <w:rsid w:val="0087452C"/>
    <w:rsid w:val="00874B43"/>
    <w:rsid w:val="00874BAE"/>
    <w:rsid w:val="00874DF6"/>
    <w:rsid w:val="00875D05"/>
    <w:rsid w:val="008767B2"/>
    <w:rsid w:val="00877ADE"/>
    <w:rsid w:val="00877CCA"/>
    <w:rsid w:val="008804A4"/>
    <w:rsid w:val="00880A25"/>
    <w:rsid w:val="00881EB1"/>
    <w:rsid w:val="00883548"/>
    <w:rsid w:val="00883C0A"/>
    <w:rsid w:val="008845F4"/>
    <w:rsid w:val="00884A71"/>
    <w:rsid w:val="008851D3"/>
    <w:rsid w:val="008857C4"/>
    <w:rsid w:val="00885E7E"/>
    <w:rsid w:val="00886E14"/>
    <w:rsid w:val="00890151"/>
    <w:rsid w:val="0089074C"/>
    <w:rsid w:val="00890758"/>
    <w:rsid w:val="00890DC0"/>
    <w:rsid w:val="00892D6D"/>
    <w:rsid w:val="0089303D"/>
    <w:rsid w:val="008931BA"/>
    <w:rsid w:val="0089355C"/>
    <w:rsid w:val="00893924"/>
    <w:rsid w:val="00893C1B"/>
    <w:rsid w:val="0089464F"/>
    <w:rsid w:val="00894923"/>
    <w:rsid w:val="00895CC6"/>
    <w:rsid w:val="00896465"/>
    <w:rsid w:val="008967F1"/>
    <w:rsid w:val="00896BBD"/>
    <w:rsid w:val="00896DB7"/>
    <w:rsid w:val="0089728E"/>
    <w:rsid w:val="00897C11"/>
    <w:rsid w:val="008A0D1C"/>
    <w:rsid w:val="008A0D81"/>
    <w:rsid w:val="008A1401"/>
    <w:rsid w:val="008A1DE0"/>
    <w:rsid w:val="008A20E9"/>
    <w:rsid w:val="008A300D"/>
    <w:rsid w:val="008A3CA8"/>
    <w:rsid w:val="008A4949"/>
    <w:rsid w:val="008A4BB5"/>
    <w:rsid w:val="008A4D65"/>
    <w:rsid w:val="008A5C8A"/>
    <w:rsid w:val="008A649C"/>
    <w:rsid w:val="008A6D02"/>
    <w:rsid w:val="008A6F66"/>
    <w:rsid w:val="008A7555"/>
    <w:rsid w:val="008B1303"/>
    <w:rsid w:val="008B2DAC"/>
    <w:rsid w:val="008B2DEF"/>
    <w:rsid w:val="008B2E75"/>
    <w:rsid w:val="008B344C"/>
    <w:rsid w:val="008B36CC"/>
    <w:rsid w:val="008B3A1E"/>
    <w:rsid w:val="008B3C69"/>
    <w:rsid w:val="008B3DCF"/>
    <w:rsid w:val="008B3EA0"/>
    <w:rsid w:val="008B477F"/>
    <w:rsid w:val="008B593F"/>
    <w:rsid w:val="008B59A5"/>
    <w:rsid w:val="008B5BAD"/>
    <w:rsid w:val="008B5D92"/>
    <w:rsid w:val="008B5F97"/>
    <w:rsid w:val="008B6229"/>
    <w:rsid w:val="008C1CE4"/>
    <w:rsid w:val="008C3211"/>
    <w:rsid w:val="008C3D71"/>
    <w:rsid w:val="008C470E"/>
    <w:rsid w:val="008C4987"/>
    <w:rsid w:val="008C5C01"/>
    <w:rsid w:val="008C5C20"/>
    <w:rsid w:val="008C6179"/>
    <w:rsid w:val="008C76E1"/>
    <w:rsid w:val="008C7CC1"/>
    <w:rsid w:val="008C7F11"/>
    <w:rsid w:val="008D03A6"/>
    <w:rsid w:val="008D0615"/>
    <w:rsid w:val="008D0DAE"/>
    <w:rsid w:val="008D1144"/>
    <w:rsid w:val="008D1D0A"/>
    <w:rsid w:val="008D22E8"/>
    <w:rsid w:val="008D2E4C"/>
    <w:rsid w:val="008D391C"/>
    <w:rsid w:val="008D3E11"/>
    <w:rsid w:val="008D416C"/>
    <w:rsid w:val="008D42B6"/>
    <w:rsid w:val="008D4812"/>
    <w:rsid w:val="008D50C4"/>
    <w:rsid w:val="008D597A"/>
    <w:rsid w:val="008D5EF2"/>
    <w:rsid w:val="008D5FA0"/>
    <w:rsid w:val="008D679A"/>
    <w:rsid w:val="008D71D1"/>
    <w:rsid w:val="008D7D94"/>
    <w:rsid w:val="008D7F6B"/>
    <w:rsid w:val="008E028D"/>
    <w:rsid w:val="008E0910"/>
    <w:rsid w:val="008E0A4D"/>
    <w:rsid w:val="008E0F36"/>
    <w:rsid w:val="008E1119"/>
    <w:rsid w:val="008E156D"/>
    <w:rsid w:val="008E1F7D"/>
    <w:rsid w:val="008E2623"/>
    <w:rsid w:val="008E2A32"/>
    <w:rsid w:val="008E2B58"/>
    <w:rsid w:val="008E39C0"/>
    <w:rsid w:val="008E3F34"/>
    <w:rsid w:val="008E404B"/>
    <w:rsid w:val="008E54A0"/>
    <w:rsid w:val="008E5696"/>
    <w:rsid w:val="008E6384"/>
    <w:rsid w:val="008E75BD"/>
    <w:rsid w:val="008E76FC"/>
    <w:rsid w:val="008E7F5B"/>
    <w:rsid w:val="008F007F"/>
    <w:rsid w:val="008F04C3"/>
    <w:rsid w:val="008F0548"/>
    <w:rsid w:val="008F0825"/>
    <w:rsid w:val="008F177A"/>
    <w:rsid w:val="008F1E07"/>
    <w:rsid w:val="008F212E"/>
    <w:rsid w:val="008F22FB"/>
    <w:rsid w:val="008F28FC"/>
    <w:rsid w:val="008F2D3A"/>
    <w:rsid w:val="008F3313"/>
    <w:rsid w:val="008F33C5"/>
    <w:rsid w:val="008F3408"/>
    <w:rsid w:val="008F34AF"/>
    <w:rsid w:val="008F3B83"/>
    <w:rsid w:val="008F4268"/>
    <w:rsid w:val="008F465E"/>
    <w:rsid w:val="008F4E39"/>
    <w:rsid w:val="008F59CB"/>
    <w:rsid w:val="008F66F1"/>
    <w:rsid w:val="00900218"/>
    <w:rsid w:val="00900219"/>
    <w:rsid w:val="009010CE"/>
    <w:rsid w:val="00902418"/>
    <w:rsid w:val="00902F7B"/>
    <w:rsid w:val="009034F3"/>
    <w:rsid w:val="00903853"/>
    <w:rsid w:val="00903DF5"/>
    <w:rsid w:val="00903E96"/>
    <w:rsid w:val="009045B5"/>
    <w:rsid w:val="00904F54"/>
    <w:rsid w:val="00905165"/>
    <w:rsid w:val="00905737"/>
    <w:rsid w:val="0090649C"/>
    <w:rsid w:val="009068C5"/>
    <w:rsid w:val="00907612"/>
    <w:rsid w:val="0091066E"/>
    <w:rsid w:val="009116B8"/>
    <w:rsid w:val="009116F2"/>
    <w:rsid w:val="00911EA1"/>
    <w:rsid w:val="009134AF"/>
    <w:rsid w:val="00913E43"/>
    <w:rsid w:val="00913F2E"/>
    <w:rsid w:val="009145C8"/>
    <w:rsid w:val="00914EA1"/>
    <w:rsid w:val="00917B57"/>
    <w:rsid w:val="009201FF"/>
    <w:rsid w:val="0092064A"/>
    <w:rsid w:val="00920879"/>
    <w:rsid w:val="00920B76"/>
    <w:rsid w:val="009213D7"/>
    <w:rsid w:val="00921770"/>
    <w:rsid w:val="0092186A"/>
    <w:rsid w:val="009229A7"/>
    <w:rsid w:val="00922D81"/>
    <w:rsid w:val="00922DCD"/>
    <w:rsid w:val="00922F9E"/>
    <w:rsid w:val="009236C6"/>
    <w:rsid w:val="00923E7D"/>
    <w:rsid w:val="00924616"/>
    <w:rsid w:val="00924EFD"/>
    <w:rsid w:val="00925CBE"/>
    <w:rsid w:val="0092608A"/>
    <w:rsid w:val="009266D8"/>
    <w:rsid w:val="0092772E"/>
    <w:rsid w:val="009303D3"/>
    <w:rsid w:val="009313AD"/>
    <w:rsid w:val="00931ACA"/>
    <w:rsid w:val="009330E9"/>
    <w:rsid w:val="00933A75"/>
    <w:rsid w:val="00934027"/>
    <w:rsid w:val="00934163"/>
    <w:rsid w:val="009358FC"/>
    <w:rsid w:val="00935ADB"/>
    <w:rsid w:val="009368EC"/>
    <w:rsid w:val="00937A19"/>
    <w:rsid w:val="00941360"/>
    <w:rsid w:val="009414EB"/>
    <w:rsid w:val="009423DB"/>
    <w:rsid w:val="00942C69"/>
    <w:rsid w:val="009442AA"/>
    <w:rsid w:val="00944C49"/>
    <w:rsid w:val="00946C19"/>
    <w:rsid w:val="00947DAB"/>
    <w:rsid w:val="00947E61"/>
    <w:rsid w:val="0095005F"/>
    <w:rsid w:val="00951141"/>
    <w:rsid w:val="009518DB"/>
    <w:rsid w:val="00951951"/>
    <w:rsid w:val="0095251D"/>
    <w:rsid w:val="0095260A"/>
    <w:rsid w:val="009538B1"/>
    <w:rsid w:val="00953C4C"/>
    <w:rsid w:val="009551E5"/>
    <w:rsid w:val="0096072F"/>
    <w:rsid w:val="00960AC4"/>
    <w:rsid w:val="00961BD7"/>
    <w:rsid w:val="009632A2"/>
    <w:rsid w:val="00963A0D"/>
    <w:rsid w:val="009644E9"/>
    <w:rsid w:val="0096468D"/>
    <w:rsid w:val="00964BEE"/>
    <w:rsid w:val="00965017"/>
    <w:rsid w:val="009652E3"/>
    <w:rsid w:val="00965904"/>
    <w:rsid w:val="00965A1A"/>
    <w:rsid w:val="00965DEC"/>
    <w:rsid w:val="00965DFE"/>
    <w:rsid w:val="009667C8"/>
    <w:rsid w:val="00966900"/>
    <w:rsid w:val="00967AAE"/>
    <w:rsid w:val="009705CC"/>
    <w:rsid w:val="00971D82"/>
    <w:rsid w:val="009723C8"/>
    <w:rsid w:val="0097317E"/>
    <w:rsid w:val="009733D0"/>
    <w:rsid w:val="00974D6C"/>
    <w:rsid w:val="00974E93"/>
    <w:rsid w:val="00974F4D"/>
    <w:rsid w:val="009751AD"/>
    <w:rsid w:val="009758A2"/>
    <w:rsid w:val="00976018"/>
    <w:rsid w:val="009766E5"/>
    <w:rsid w:val="009767E8"/>
    <w:rsid w:val="0097705A"/>
    <w:rsid w:val="00980617"/>
    <w:rsid w:val="009814D5"/>
    <w:rsid w:val="00981D69"/>
    <w:rsid w:val="00982136"/>
    <w:rsid w:val="009829CE"/>
    <w:rsid w:val="00982C94"/>
    <w:rsid w:val="00983A53"/>
    <w:rsid w:val="00983E19"/>
    <w:rsid w:val="009847C0"/>
    <w:rsid w:val="00984960"/>
    <w:rsid w:val="00985319"/>
    <w:rsid w:val="00985AD8"/>
    <w:rsid w:val="00986DB9"/>
    <w:rsid w:val="009875B8"/>
    <w:rsid w:val="009877DB"/>
    <w:rsid w:val="00990A43"/>
    <w:rsid w:val="00990DEA"/>
    <w:rsid w:val="00990E31"/>
    <w:rsid w:val="00990E75"/>
    <w:rsid w:val="00992CE8"/>
    <w:rsid w:val="00993178"/>
    <w:rsid w:val="00993522"/>
    <w:rsid w:val="00993BB3"/>
    <w:rsid w:val="00993DDC"/>
    <w:rsid w:val="00994962"/>
    <w:rsid w:val="00994C7C"/>
    <w:rsid w:val="00994D39"/>
    <w:rsid w:val="00995175"/>
    <w:rsid w:val="00996FB4"/>
    <w:rsid w:val="009971F8"/>
    <w:rsid w:val="00997EBD"/>
    <w:rsid w:val="009A07E8"/>
    <w:rsid w:val="009A1366"/>
    <w:rsid w:val="009A1C66"/>
    <w:rsid w:val="009A29E3"/>
    <w:rsid w:val="009A2C8B"/>
    <w:rsid w:val="009A2DFD"/>
    <w:rsid w:val="009A3ECE"/>
    <w:rsid w:val="009A44CA"/>
    <w:rsid w:val="009A461A"/>
    <w:rsid w:val="009A4658"/>
    <w:rsid w:val="009A4C8E"/>
    <w:rsid w:val="009A4E2D"/>
    <w:rsid w:val="009A52D3"/>
    <w:rsid w:val="009A6C57"/>
    <w:rsid w:val="009A736E"/>
    <w:rsid w:val="009A74CD"/>
    <w:rsid w:val="009A76B5"/>
    <w:rsid w:val="009A77A9"/>
    <w:rsid w:val="009A7A8D"/>
    <w:rsid w:val="009A7BA1"/>
    <w:rsid w:val="009B00E1"/>
    <w:rsid w:val="009B016C"/>
    <w:rsid w:val="009B1540"/>
    <w:rsid w:val="009B333D"/>
    <w:rsid w:val="009B391E"/>
    <w:rsid w:val="009B4109"/>
    <w:rsid w:val="009B5E4B"/>
    <w:rsid w:val="009B6C4F"/>
    <w:rsid w:val="009B7606"/>
    <w:rsid w:val="009C1413"/>
    <w:rsid w:val="009C2039"/>
    <w:rsid w:val="009C2964"/>
    <w:rsid w:val="009C4D20"/>
    <w:rsid w:val="009C60F6"/>
    <w:rsid w:val="009C659C"/>
    <w:rsid w:val="009C6B60"/>
    <w:rsid w:val="009D2160"/>
    <w:rsid w:val="009D3D25"/>
    <w:rsid w:val="009D3D43"/>
    <w:rsid w:val="009D3D5E"/>
    <w:rsid w:val="009D44E2"/>
    <w:rsid w:val="009D4816"/>
    <w:rsid w:val="009D4E3D"/>
    <w:rsid w:val="009D54FD"/>
    <w:rsid w:val="009D5C66"/>
    <w:rsid w:val="009D5CF6"/>
    <w:rsid w:val="009D6382"/>
    <w:rsid w:val="009D691E"/>
    <w:rsid w:val="009D6A09"/>
    <w:rsid w:val="009E0F33"/>
    <w:rsid w:val="009E1729"/>
    <w:rsid w:val="009E1E9C"/>
    <w:rsid w:val="009E218B"/>
    <w:rsid w:val="009E2196"/>
    <w:rsid w:val="009E2871"/>
    <w:rsid w:val="009E346A"/>
    <w:rsid w:val="009E48DC"/>
    <w:rsid w:val="009E4B66"/>
    <w:rsid w:val="009E57FF"/>
    <w:rsid w:val="009E668F"/>
    <w:rsid w:val="009E6CCC"/>
    <w:rsid w:val="009E7754"/>
    <w:rsid w:val="009E7EDD"/>
    <w:rsid w:val="009F0364"/>
    <w:rsid w:val="009F460F"/>
    <w:rsid w:val="009F533C"/>
    <w:rsid w:val="009F58E8"/>
    <w:rsid w:val="009F6279"/>
    <w:rsid w:val="00A014E2"/>
    <w:rsid w:val="00A019CC"/>
    <w:rsid w:val="00A01EEF"/>
    <w:rsid w:val="00A03155"/>
    <w:rsid w:val="00A03576"/>
    <w:rsid w:val="00A039AF"/>
    <w:rsid w:val="00A03B6E"/>
    <w:rsid w:val="00A05184"/>
    <w:rsid w:val="00A05AEE"/>
    <w:rsid w:val="00A05EB1"/>
    <w:rsid w:val="00A05FC4"/>
    <w:rsid w:val="00A06249"/>
    <w:rsid w:val="00A06692"/>
    <w:rsid w:val="00A12869"/>
    <w:rsid w:val="00A13185"/>
    <w:rsid w:val="00A131FF"/>
    <w:rsid w:val="00A13235"/>
    <w:rsid w:val="00A134A6"/>
    <w:rsid w:val="00A13CC3"/>
    <w:rsid w:val="00A148F1"/>
    <w:rsid w:val="00A14F7E"/>
    <w:rsid w:val="00A15935"/>
    <w:rsid w:val="00A15D9E"/>
    <w:rsid w:val="00A167C4"/>
    <w:rsid w:val="00A172A5"/>
    <w:rsid w:val="00A17E46"/>
    <w:rsid w:val="00A204EE"/>
    <w:rsid w:val="00A2055E"/>
    <w:rsid w:val="00A20BB5"/>
    <w:rsid w:val="00A22284"/>
    <w:rsid w:val="00A22463"/>
    <w:rsid w:val="00A224C9"/>
    <w:rsid w:val="00A225AB"/>
    <w:rsid w:val="00A2267B"/>
    <w:rsid w:val="00A22DCD"/>
    <w:rsid w:val="00A2488F"/>
    <w:rsid w:val="00A24CDA"/>
    <w:rsid w:val="00A24FEE"/>
    <w:rsid w:val="00A2556A"/>
    <w:rsid w:val="00A314E6"/>
    <w:rsid w:val="00A323C2"/>
    <w:rsid w:val="00A327FC"/>
    <w:rsid w:val="00A3294D"/>
    <w:rsid w:val="00A32C8A"/>
    <w:rsid w:val="00A3336F"/>
    <w:rsid w:val="00A33A9F"/>
    <w:rsid w:val="00A3431C"/>
    <w:rsid w:val="00A34BC7"/>
    <w:rsid w:val="00A34C8A"/>
    <w:rsid w:val="00A35086"/>
    <w:rsid w:val="00A35CAE"/>
    <w:rsid w:val="00A365F8"/>
    <w:rsid w:val="00A36D87"/>
    <w:rsid w:val="00A37FFD"/>
    <w:rsid w:val="00A400CA"/>
    <w:rsid w:val="00A4027F"/>
    <w:rsid w:val="00A407E9"/>
    <w:rsid w:val="00A40EE2"/>
    <w:rsid w:val="00A42869"/>
    <w:rsid w:val="00A42D28"/>
    <w:rsid w:val="00A439E8"/>
    <w:rsid w:val="00A44C62"/>
    <w:rsid w:val="00A45646"/>
    <w:rsid w:val="00A4600D"/>
    <w:rsid w:val="00A4663E"/>
    <w:rsid w:val="00A46935"/>
    <w:rsid w:val="00A46AF0"/>
    <w:rsid w:val="00A47472"/>
    <w:rsid w:val="00A4788C"/>
    <w:rsid w:val="00A47A2A"/>
    <w:rsid w:val="00A47B6F"/>
    <w:rsid w:val="00A47B85"/>
    <w:rsid w:val="00A47C0E"/>
    <w:rsid w:val="00A50304"/>
    <w:rsid w:val="00A5067A"/>
    <w:rsid w:val="00A50E1C"/>
    <w:rsid w:val="00A5246F"/>
    <w:rsid w:val="00A52A32"/>
    <w:rsid w:val="00A52A8D"/>
    <w:rsid w:val="00A53A75"/>
    <w:rsid w:val="00A53B29"/>
    <w:rsid w:val="00A542A8"/>
    <w:rsid w:val="00A54978"/>
    <w:rsid w:val="00A54C13"/>
    <w:rsid w:val="00A55674"/>
    <w:rsid w:val="00A55DEB"/>
    <w:rsid w:val="00A562C1"/>
    <w:rsid w:val="00A57E57"/>
    <w:rsid w:val="00A57FE4"/>
    <w:rsid w:val="00A6061B"/>
    <w:rsid w:val="00A60F31"/>
    <w:rsid w:val="00A61132"/>
    <w:rsid w:val="00A613E5"/>
    <w:rsid w:val="00A617CB"/>
    <w:rsid w:val="00A61A7F"/>
    <w:rsid w:val="00A62199"/>
    <w:rsid w:val="00A626CB"/>
    <w:rsid w:val="00A62B02"/>
    <w:rsid w:val="00A64A0F"/>
    <w:rsid w:val="00A64B78"/>
    <w:rsid w:val="00A64D25"/>
    <w:rsid w:val="00A66754"/>
    <w:rsid w:val="00A668C6"/>
    <w:rsid w:val="00A67538"/>
    <w:rsid w:val="00A67E3A"/>
    <w:rsid w:val="00A67E4E"/>
    <w:rsid w:val="00A70F24"/>
    <w:rsid w:val="00A710C1"/>
    <w:rsid w:val="00A712E3"/>
    <w:rsid w:val="00A7137B"/>
    <w:rsid w:val="00A7259B"/>
    <w:rsid w:val="00A72D9C"/>
    <w:rsid w:val="00A7331C"/>
    <w:rsid w:val="00A73675"/>
    <w:rsid w:val="00A741F7"/>
    <w:rsid w:val="00A743BD"/>
    <w:rsid w:val="00A74C80"/>
    <w:rsid w:val="00A75194"/>
    <w:rsid w:val="00A7625C"/>
    <w:rsid w:val="00A76840"/>
    <w:rsid w:val="00A76A20"/>
    <w:rsid w:val="00A77137"/>
    <w:rsid w:val="00A77EF6"/>
    <w:rsid w:val="00A801A3"/>
    <w:rsid w:val="00A806FA"/>
    <w:rsid w:val="00A8077B"/>
    <w:rsid w:val="00A80AFE"/>
    <w:rsid w:val="00A81223"/>
    <w:rsid w:val="00A81DE1"/>
    <w:rsid w:val="00A823C5"/>
    <w:rsid w:val="00A83207"/>
    <w:rsid w:val="00A8334E"/>
    <w:rsid w:val="00A83873"/>
    <w:rsid w:val="00A83DBD"/>
    <w:rsid w:val="00A83F5B"/>
    <w:rsid w:val="00A86618"/>
    <w:rsid w:val="00A866C9"/>
    <w:rsid w:val="00A867D9"/>
    <w:rsid w:val="00A86DBB"/>
    <w:rsid w:val="00A8747E"/>
    <w:rsid w:val="00A87820"/>
    <w:rsid w:val="00A87DBE"/>
    <w:rsid w:val="00A90D9F"/>
    <w:rsid w:val="00A90FE8"/>
    <w:rsid w:val="00A91015"/>
    <w:rsid w:val="00A9122E"/>
    <w:rsid w:val="00A9178D"/>
    <w:rsid w:val="00A91B9E"/>
    <w:rsid w:val="00A91BE2"/>
    <w:rsid w:val="00A920D5"/>
    <w:rsid w:val="00A9214C"/>
    <w:rsid w:val="00A92D83"/>
    <w:rsid w:val="00A940DD"/>
    <w:rsid w:val="00A94E3C"/>
    <w:rsid w:val="00A94EC5"/>
    <w:rsid w:val="00A96432"/>
    <w:rsid w:val="00A96C98"/>
    <w:rsid w:val="00A97127"/>
    <w:rsid w:val="00A975F9"/>
    <w:rsid w:val="00A976B3"/>
    <w:rsid w:val="00A97C2C"/>
    <w:rsid w:val="00A97FB4"/>
    <w:rsid w:val="00AA00FD"/>
    <w:rsid w:val="00AA0983"/>
    <w:rsid w:val="00AA0993"/>
    <w:rsid w:val="00AA10A9"/>
    <w:rsid w:val="00AA1468"/>
    <w:rsid w:val="00AA19A6"/>
    <w:rsid w:val="00AA2734"/>
    <w:rsid w:val="00AA2813"/>
    <w:rsid w:val="00AA38BB"/>
    <w:rsid w:val="00AA39CB"/>
    <w:rsid w:val="00AA3CA4"/>
    <w:rsid w:val="00AA3FAE"/>
    <w:rsid w:val="00AA4DA8"/>
    <w:rsid w:val="00AA5993"/>
    <w:rsid w:val="00AA68EC"/>
    <w:rsid w:val="00AB1260"/>
    <w:rsid w:val="00AB1626"/>
    <w:rsid w:val="00AB3074"/>
    <w:rsid w:val="00AB48DA"/>
    <w:rsid w:val="00AB4B98"/>
    <w:rsid w:val="00AB4DA2"/>
    <w:rsid w:val="00AB6139"/>
    <w:rsid w:val="00AB61A7"/>
    <w:rsid w:val="00AB7755"/>
    <w:rsid w:val="00AB7C32"/>
    <w:rsid w:val="00AC09B4"/>
    <w:rsid w:val="00AC1258"/>
    <w:rsid w:val="00AC18A8"/>
    <w:rsid w:val="00AC2484"/>
    <w:rsid w:val="00AC268A"/>
    <w:rsid w:val="00AC3511"/>
    <w:rsid w:val="00AC3764"/>
    <w:rsid w:val="00AC3DB9"/>
    <w:rsid w:val="00AC3E49"/>
    <w:rsid w:val="00AC4658"/>
    <w:rsid w:val="00AC700D"/>
    <w:rsid w:val="00AC7D8E"/>
    <w:rsid w:val="00AD08A8"/>
    <w:rsid w:val="00AD0EE8"/>
    <w:rsid w:val="00AD1802"/>
    <w:rsid w:val="00AD1937"/>
    <w:rsid w:val="00AD19BD"/>
    <w:rsid w:val="00AD29B3"/>
    <w:rsid w:val="00AD3BE4"/>
    <w:rsid w:val="00AD4B32"/>
    <w:rsid w:val="00AD4E53"/>
    <w:rsid w:val="00AD5C7C"/>
    <w:rsid w:val="00AD6AD2"/>
    <w:rsid w:val="00AE055B"/>
    <w:rsid w:val="00AE1037"/>
    <w:rsid w:val="00AE2463"/>
    <w:rsid w:val="00AE48FF"/>
    <w:rsid w:val="00AE5132"/>
    <w:rsid w:val="00AE5FDC"/>
    <w:rsid w:val="00AE6D84"/>
    <w:rsid w:val="00AE6E2B"/>
    <w:rsid w:val="00AE704F"/>
    <w:rsid w:val="00AE72A3"/>
    <w:rsid w:val="00AF0697"/>
    <w:rsid w:val="00AF0A2F"/>
    <w:rsid w:val="00AF1D80"/>
    <w:rsid w:val="00AF23DC"/>
    <w:rsid w:val="00AF2957"/>
    <w:rsid w:val="00AF29AC"/>
    <w:rsid w:val="00AF2D82"/>
    <w:rsid w:val="00AF3D55"/>
    <w:rsid w:val="00AF457A"/>
    <w:rsid w:val="00AF5552"/>
    <w:rsid w:val="00AF5C41"/>
    <w:rsid w:val="00AF6473"/>
    <w:rsid w:val="00AF7967"/>
    <w:rsid w:val="00B003C7"/>
    <w:rsid w:val="00B00B18"/>
    <w:rsid w:val="00B011E4"/>
    <w:rsid w:val="00B01F9B"/>
    <w:rsid w:val="00B02994"/>
    <w:rsid w:val="00B04D5E"/>
    <w:rsid w:val="00B04E60"/>
    <w:rsid w:val="00B05138"/>
    <w:rsid w:val="00B053A2"/>
    <w:rsid w:val="00B060F8"/>
    <w:rsid w:val="00B0771D"/>
    <w:rsid w:val="00B10DE4"/>
    <w:rsid w:val="00B1144D"/>
    <w:rsid w:val="00B11710"/>
    <w:rsid w:val="00B122EE"/>
    <w:rsid w:val="00B12354"/>
    <w:rsid w:val="00B12C68"/>
    <w:rsid w:val="00B1340E"/>
    <w:rsid w:val="00B14A42"/>
    <w:rsid w:val="00B14BF6"/>
    <w:rsid w:val="00B14C80"/>
    <w:rsid w:val="00B1673D"/>
    <w:rsid w:val="00B20187"/>
    <w:rsid w:val="00B2149D"/>
    <w:rsid w:val="00B21701"/>
    <w:rsid w:val="00B219E3"/>
    <w:rsid w:val="00B21B80"/>
    <w:rsid w:val="00B22272"/>
    <w:rsid w:val="00B22434"/>
    <w:rsid w:val="00B22D39"/>
    <w:rsid w:val="00B22F4D"/>
    <w:rsid w:val="00B23497"/>
    <w:rsid w:val="00B24370"/>
    <w:rsid w:val="00B24720"/>
    <w:rsid w:val="00B24774"/>
    <w:rsid w:val="00B24E61"/>
    <w:rsid w:val="00B25223"/>
    <w:rsid w:val="00B254BE"/>
    <w:rsid w:val="00B260C6"/>
    <w:rsid w:val="00B27299"/>
    <w:rsid w:val="00B3038F"/>
    <w:rsid w:val="00B30A7A"/>
    <w:rsid w:val="00B310D2"/>
    <w:rsid w:val="00B3151F"/>
    <w:rsid w:val="00B31F41"/>
    <w:rsid w:val="00B329D9"/>
    <w:rsid w:val="00B33104"/>
    <w:rsid w:val="00B34D59"/>
    <w:rsid w:val="00B3572E"/>
    <w:rsid w:val="00B35CC3"/>
    <w:rsid w:val="00B361D2"/>
    <w:rsid w:val="00B36C56"/>
    <w:rsid w:val="00B440D5"/>
    <w:rsid w:val="00B4416C"/>
    <w:rsid w:val="00B44C42"/>
    <w:rsid w:val="00B451B2"/>
    <w:rsid w:val="00B45289"/>
    <w:rsid w:val="00B46CA0"/>
    <w:rsid w:val="00B47668"/>
    <w:rsid w:val="00B47A2C"/>
    <w:rsid w:val="00B50701"/>
    <w:rsid w:val="00B50D41"/>
    <w:rsid w:val="00B50E91"/>
    <w:rsid w:val="00B517E5"/>
    <w:rsid w:val="00B51B7B"/>
    <w:rsid w:val="00B52E79"/>
    <w:rsid w:val="00B52EE5"/>
    <w:rsid w:val="00B54184"/>
    <w:rsid w:val="00B54325"/>
    <w:rsid w:val="00B54644"/>
    <w:rsid w:val="00B54669"/>
    <w:rsid w:val="00B54AAA"/>
    <w:rsid w:val="00B55BF5"/>
    <w:rsid w:val="00B55D7F"/>
    <w:rsid w:val="00B55F06"/>
    <w:rsid w:val="00B565E3"/>
    <w:rsid w:val="00B56E90"/>
    <w:rsid w:val="00B572B1"/>
    <w:rsid w:val="00B57A4C"/>
    <w:rsid w:val="00B57F08"/>
    <w:rsid w:val="00B605B9"/>
    <w:rsid w:val="00B6081E"/>
    <w:rsid w:val="00B63CF0"/>
    <w:rsid w:val="00B63D12"/>
    <w:rsid w:val="00B64215"/>
    <w:rsid w:val="00B64ACC"/>
    <w:rsid w:val="00B653BC"/>
    <w:rsid w:val="00B6546F"/>
    <w:rsid w:val="00B66463"/>
    <w:rsid w:val="00B66745"/>
    <w:rsid w:val="00B66B56"/>
    <w:rsid w:val="00B675B0"/>
    <w:rsid w:val="00B675B6"/>
    <w:rsid w:val="00B678BA"/>
    <w:rsid w:val="00B7082E"/>
    <w:rsid w:val="00B70EBA"/>
    <w:rsid w:val="00B70FC0"/>
    <w:rsid w:val="00B71FBC"/>
    <w:rsid w:val="00B723CC"/>
    <w:rsid w:val="00B727BE"/>
    <w:rsid w:val="00B72A9E"/>
    <w:rsid w:val="00B73BC8"/>
    <w:rsid w:val="00B744E9"/>
    <w:rsid w:val="00B763C6"/>
    <w:rsid w:val="00B77959"/>
    <w:rsid w:val="00B77A64"/>
    <w:rsid w:val="00B77A95"/>
    <w:rsid w:val="00B80299"/>
    <w:rsid w:val="00B82CAC"/>
    <w:rsid w:val="00B83E5F"/>
    <w:rsid w:val="00B840D2"/>
    <w:rsid w:val="00B846CB"/>
    <w:rsid w:val="00B854A9"/>
    <w:rsid w:val="00B86C54"/>
    <w:rsid w:val="00B8736F"/>
    <w:rsid w:val="00B87438"/>
    <w:rsid w:val="00B87A77"/>
    <w:rsid w:val="00B906A9"/>
    <w:rsid w:val="00B90A45"/>
    <w:rsid w:val="00B911BF"/>
    <w:rsid w:val="00B9133F"/>
    <w:rsid w:val="00B9153B"/>
    <w:rsid w:val="00B91895"/>
    <w:rsid w:val="00B91D55"/>
    <w:rsid w:val="00B9267C"/>
    <w:rsid w:val="00B92736"/>
    <w:rsid w:val="00B92F72"/>
    <w:rsid w:val="00B937F7"/>
    <w:rsid w:val="00B949D2"/>
    <w:rsid w:val="00B95FBB"/>
    <w:rsid w:val="00B9630D"/>
    <w:rsid w:val="00B964DB"/>
    <w:rsid w:val="00B96A9B"/>
    <w:rsid w:val="00B96B1A"/>
    <w:rsid w:val="00B97ADC"/>
    <w:rsid w:val="00BA01A0"/>
    <w:rsid w:val="00BA1103"/>
    <w:rsid w:val="00BA1C88"/>
    <w:rsid w:val="00BA1F26"/>
    <w:rsid w:val="00BA278F"/>
    <w:rsid w:val="00BA2B34"/>
    <w:rsid w:val="00BA32A4"/>
    <w:rsid w:val="00BA44FA"/>
    <w:rsid w:val="00BA5055"/>
    <w:rsid w:val="00BA533D"/>
    <w:rsid w:val="00BA576D"/>
    <w:rsid w:val="00BA6324"/>
    <w:rsid w:val="00BA6582"/>
    <w:rsid w:val="00BA7470"/>
    <w:rsid w:val="00BA78E7"/>
    <w:rsid w:val="00BA7E97"/>
    <w:rsid w:val="00BB01F9"/>
    <w:rsid w:val="00BB109B"/>
    <w:rsid w:val="00BB233B"/>
    <w:rsid w:val="00BB305E"/>
    <w:rsid w:val="00BB3BF1"/>
    <w:rsid w:val="00BB4259"/>
    <w:rsid w:val="00BB4693"/>
    <w:rsid w:val="00BB4D2E"/>
    <w:rsid w:val="00BB4EBB"/>
    <w:rsid w:val="00BB5605"/>
    <w:rsid w:val="00BB58E8"/>
    <w:rsid w:val="00BB6640"/>
    <w:rsid w:val="00BB6BBF"/>
    <w:rsid w:val="00BB6EDA"/>
    <w:rsid w:val="00BB6F1D"/>
    <w:rsid w:val="00BB7115"/>
    <w:rsid w:val="00BB718E"/>
    <w:rsid w:val="00BB762D"/>
    <w:rsid w:val="00BB7C63"/>
    <w:rsid w:val="00BB7DB5"/>
    <w:rsid w:val="00BB7F47"/>
    <w:rsid w:val="00BC0B80"/>
    <w:rsid w:val="00BC2576"/>
    <w:rsid w:val="00BC2582"/>
    <w:rsid w:val="00BC28F8"/>
    <w:rsid w:val="00BC2D58"/>
    <w:rsid w:val="00BC3B48"/>
    <w:rsid w:val="00BC3CED"/>
    <w:rsid w:val="00BC3EE7"/>
    <w:rsid w:val="00BC4B00"/>
    <w:rsid w:val="00BC4E02"/>
    <w:rsid w:val="00BC5EAD"/>
    <w:rsid w:val="00BC61CA"/>
    <w:rsid w:val="00BC620F"/>
    <w:rsid w:val="00BC6CB4"/>
    <w:rsid w:val="00BC76B7"/>
    <w:rsid w:val="00BC7D41"/>
    <w:rsid w:val="00BD0351"/>
    <w:rsid w:val="00BD0CC7"/>
    <w:rsid w:val="00BD1929"/>
    <w:rsid w:val="00BD2CD7"/>
    <w:rsid w:val="00BD3304"/>
    <w:rsid w:val="00BD3545"/>
    <w:rsid w:val="00BD3A49"/>
    <w:rsid w:val="00BD433E"/>
    <w:rsid w:val="00BD440E"/>
    <w:rsid w:val="00BD4D2C"/>
    <w:rsid w:val="00BD517E"/>
    <w:rsid w:val="00BD53EE"/>
    <w:rsid w:val="00BD567C"/>
    <w:rsid w:val="00BD579B"/>
    <w:rsid w:val="00BD69A9"/>
    <w:rsid w:val="00BE0F5B"/>
    <w:rsid w:val="00BE2246"/>
    <w:rsid w:val="00BE23A1"/>
    <w:rsid w:val="00BE2716"/>
    <w:rsid w:val="00BE28EC"/>
    <w:rsid w:val="00BE2EE6"/>
    <w:rsid w:val="00BE37B2"/>
    <w:rsid w:val="00BE3E30"/>
    <w:rsid w:val="00BE4571"/>
    <w:rsid w:val="00BE4694"/>
    <w:rsid w:val="00BE4713"/>
    <w:rsid w:val="00BE4817"/>
    <w:rsid w:val="00BE4AB6"/>
    <w:rsid w:val="00BE59B2"/>
    <w:rsid w:val="00BE6956"/>
    <w:rsid w:val="00BE7099"/>
    <w:rsid w:val="00BE74BA"/>
    <w:rsid w:val="00BE775F"/>
    <w:rsid w:val="00BE7E6D"/>
    <w:rsid w:val="00BF09C2"/>
    <w:rsid w:val="00BF0D23"/>
    <w:rsid w:val="00BF213C"/>
    <w:rsid w:val="00BF4264"/>
    <w:rsid w:val="00BF4658"/>
    <w:rsid w:val="00BF4DC3"/>
    <w:rsid w:val="00BF52BD"/>
    <w:rsid w:val="00BF5906"/>
    <w:rsid w:val="00BF67FA"/>
    <w:rsid w:val="00C0037D"/>
    <w:rsid w:val="00C0052C"/>
    <w:rsid w:val="00C02911"/>
    <w:rsid w:val="00C02C94"/>
    <w:rsid w:val="00C04264"/>
    <w:rsid w:val="00C044D4"/>
    <w:rsid w:val="00C0452D"/>
    <w:rsid w:val="00C048D2"/>
    <w:rsid w:val="00C05D8F"/>
    <w:rsid w:val="00C063F6"/>
    <w:rsid w:val="00C06631"/>
    <w:rsid w:val="00C06FF3"/>
    <w:rsid w:val="00C07175"/>
    <w:rsid w:val="00C07458"/>
    <w:rsid w:val="00C102DE"/>
    <w:rsid w:val="00C10510"/>
    <w:rsid w:val="00C109FF"/>
    <w:rsid w:val="00C1107A"/>
    <w:rsid w:val="00C110AF"/>
    <w:rsid w:val="00C1136C"/>
    <w:rsid w:val="00C12228"/>
    <w:rsid w:val="00C1294B"/>
    <w:rsid w:val="00C138F6"/>
    <w:rsid w:val="00C13CD6"/>
    <w:rsid w:val="00C1472A"/>
    <w:rsid w:val="00C15121"/>
    <w:rsid w:val="00C15DB8"/>
    <w:rsid w:val="00C161B6"/>
    <w:rsid w:val="00C16BFB"/>
    <w:rsid w:val="00C16CD6"/>
    <w:rsid w:val="00C176B7"/>
    <w:rsid w:val="00C17866"/>
    <w:rsid w:val="00C20FE9"/>
    <w:rsid w:val="00C2114A"/>
    <w:rsid w:val="00C236F9"/>
    <w:rsid w:val="00C245DA"/>
    <w:rsid w:val="00C265D7"/>
    <w:rsid w:val="00C27CEF"/>
    <w:rsid w:val="00C30E5D"/>
    <w:rsid w:val="00C32557"/>
    <w:rsid w:val="00C32915"/>
    <w:rsid w:val="00C32C4B"/>
    <w:rsid w:val="00C32CE9"/>
    <w:rsid w:val="00C33601"/>
    <w:rsid w:val="00C33669"/>
    <w:rsid w:val="00C33A94"/>
    <w:rsid w:val="00C34D13"/>
    <w:rsid w:val="00C35B67"/>
    <w:rsid w:val="00C35D76"/>
    <w:rsid w:val="00C36506"/>
    <w:rsid w:val="00C366E6"/>
    <w:rsid w:val="00C37785"/>
    <w:rsid w:val="00C37D6C"/>
    <w:rsid w:val="00C4152D"/>
    <w:rsid w:val="00C42500"/>
    <w:rsid w:val="00C43532"/>
    <w:rsid w:val="00C440C2"/>
    <w:rsid w:val="00C4500E"/>
    <w:rsid w:val="00C45A47"/>
    <w:rsid w:val="00C46B29"/>
    <w:rsid w:val="00C47C04"/>
    <w:rsid w:val="00C505DC"/>
    <w:rsid w:val="00C5109B"/>
    <w:rsid w:val="00C51569"/>
    <w:rsid w:val="00C52019"/>
    <w:rsid w:val="00C52452"/>
    <w:rsid w:val="00C5259D"/>
    <w:rsid w:val="00C526D5"/>
    <w:rsid w:val="00C52C86"/>
    <w:rsid w:val="00C534A9"/>
    <w:rsid w:val="00C5381F"/>
    <w:rsid w:val="00C55BF3"/>
    <w:rsid w:val="00C55DE4"/>
    <w:rsid w:val="00C56F56"/>
    <w:rsid w:val="00C600BB"/>
    <w:rsid w:val="00C60386"/>
    <w:rsid w:val="00C609AF"/>
    <w:rsid w:val="00C60C03"/>
    <w:rsid w:val="00C6117B"/>
    <w:rsid w:val="00C61689"/>
    <w:rsid w:val="00C61923"/>
    <w:rsid w:val="00C62C88"/>
    <w:rsid w:val="00C632F2"/>
    <w:rsid w:val="00C6584A"/>
    <w:rsid w:val="00C65B0A"/>
    <w:rsid w:val="00C65C98"/>
    <w:rsid w:val="00C66E84"/>
    <w:rsid w:val="00C67754"/>
    <w:rsid w:val="00C71594"/>
    <w:rsid w:val="00C726CA"/>
    <w:rsid w:val="00C72B55"/>
    <w:rsid w:val="00C72F5D"/>
    <w:rsid w:val="00C73D71"/>
    <w:rsid w:val="00C74600"/>
    <w:rsid w:val="00C747AE"/>
    <w:rsid w:val="00C75288"/>
    <w:rsid w:val="00C76605"/>
    <w:rsid w:val="00C7753A"/>
    <w:rsid w:val="00C77919"/>
    <w:rsid w:val="00C77E39"/>
    <w:rsid w:val="00C80754"/>
    <w:rsid w:val="00C80B9E"/>
    <w:rsid w:val="00C81638"/>
    <w:rsid w:val="00C82614"/>
    <w:rsid w:val="00C82FF8"/>
    <w:rsid w:val="00C832A1"/>
    <w:rsid w:val="00C835B0"/>
    <w:rsid w:val="00C83E0C"/>
    <w:rsid w:val="00C84364"/>
    <w:rsid w:val="00C85687"/>
    <w:rsid w:val="00C85FAC"/>
    <w:rsid w:val="00C862BB"/>
    <w:rsid w:val="00C86436"/>
    <w:rsid w:val="00C86D83"/>
    <w:rsid w:val="00C86E38"/>
    <w:rsid w:val="00C87072"/>
    <w:rsid w:val="00C872D1"/>
    <w:rsid w:val="00C87721"/>
    <w:rsid w:val="00C91B41"/>
    <w:rsid w:val="00C92C9C"/>
    <w:rsid w:val="00C9311C"/>
    <w:rsid w:val="00C9370D"/>
    <w:rsid w:val="00C938EE"/>
    <w:rsid w:val="00C93F12"/>
    <w:rsid w:val="00C94BF1"/>
    <w:rsid w:val="00C96C7C"/>
    <w:rsid w:val="00CA020F"/>
    <w:rsid w:val="00CA097F"/>
    <w:rsid w:val="00CA0A86"/>
    <w:rsid w:val="00CA1814"/>
    <w:rsid w:val="00CA264C"/>
    <w:rsid w:val="00CA2D92"/>
    <w:rsid w:val="00CA2E7B"/>
    <w:rsid w:val="00CA2F5D"/>
    <w:rsid w:val="00CA3306"/>
    <w:rsid w:val="00CA3E19"/>
    <w:rsid w:val="00CA49FF"/>
    <w:rsid w:val="00CA4D84"/>
    <w:rsid w:val="00CA58A0"/>
    <w:rsid w:val="00CA658E"/>
    <w:rsid w:val="00CA6C9B"/>
    <w:rsid w:val="00CB0AE8"/>
    <w:rsid w:val="00CB0F95"/>
    <w:rsid w:val="00CB11FF"/>
    <w:rsid w:val="00CB2597"/>
    <w:rsid w:val="00CB42DA"/>
    <w:rsid w:val="00CB445C"/>
    <w:rsid w:val="00CB44CB"/>
    <w:rsid w:val="00CB482A"/>
    <w:rsid w:val="00CB48F5"/>
    <w:rsid w:val="00CB4D55"/>
    <w:rsid w:val="00CB5671"/>
    <w:rsid w:val="00CB5786"/>
    <w:rsid w:val="00CB59B0"/>
    <w:rsid w:val="00CB63F7"/>
    <w:rsid w:val="00CB7DA0"/>
    <w:rsid w:val="00CC0D2C"/>
    <w:rsid w:val="00CC0FF2"/>
    <w:rsid w:val="00CC1855"/>
    <w:rsid w:val="00CC289C"/>
    <w:rsid w:val="00CC2D93"/>
    <w:rsid w:val="00CC32C8"/>
    <w:rsid w:val="00CC3822"/>
    <w:rsid w:val="00CC3BB5"/>
    <w:rsid w:val="00CC69D8"/>
    <w:rsid w:val="00CC69E5"/>
    <w:rsid w:val="00CC750E"/>
    <w:rsid w:val="00CC764F"/>
    <w:rsid w:val="00CC7861"/>
    <w:rsid w:val="00CD0FA7"/>
    <w:rsid w:val="00CD2B48"/>
    <w:rsid w:val="00CD2E96"/>
    <w:rsid w:val="00CD36B1"/>
    <w:rsid w:val="00CD36E3"/>
    <w:rsid w:val="00CD41EE"/>
    <w:rsid w:val="00CD4A21"/>
    <w:rsid w:val="00CD4E05"/>
    <w:rsid w:val="00CD54A8"/>
    <w:rsid w:val="00CD5F7F"/>
    <w:rsid w:val="00CD6079"/>
    <w:rsid w:val="00CD6268"/>
    <w:rsid w:val="00CD6444"/>
    <w:rsid w:val="00CD674D"/>
    <w:rsid w:val="00CD67A9"/>
    <w:rsid w:val="00CD6993"/>
    <w:rsid w:val="00CD6D4D"/>
    <w:rsid w:val="00CE0158"/>
    <w:rsid w:val="00CE08C6"/>
    <w:rsid w:val="00CE0EE3"/>
    <w:rsid w:val="00CE1BF1"/>
    <w:rsid w:val="00CE1F65"/>
    <w:rsid w:val="00CE2D7C"/>
    <w:rsid w:val="00CE4159"/>
    <w:rsid w:val="00CE41B0"/>
    <w:rsid w:val="00CE51FD"/>
    <w:rsid w:val="00CE5727"/>
    <w:rsid w:val="00CE5E71"/>
    <w:rsid w:val="00CE5FA2"/>
    <w:rsid w:val="00CE7573"/>
    <w:rsid w:val="00CE7D7E"/>
    <w:rsid w:val="00CF04EC"/>
    <w:rsid w:val="00CF0A5B"/>
    <w:rsid w:val="00CF0D60"/>
    <w:rsid w:val="00CF176B"/>
    <w:rsid w:val="00CF2264"/>
    <w:rsid w:val="00CF2598"/>
    <w:rsid w:val="00CF27EC"/>
    <w:rsid w:val="00CF2F2F"/>
    <w:rsid w:val="00CF3A72"/>
    <w:rsid w:val="00CF4D8D"/>
    <w:rsid w:val="00CF501E"/>
    <w:rsid w:val="00CF50EB"/>
    <w:rsid w:val="00CF5F4D"/>
    <w:rsid w:val="00CF5FA9"/>
    <w:rsid w:val="00CF69C2"/>
    <w:rsid w:val="00CF6ABD"/>
    <w:rsid w:val="00CF76DA"/>
    <w:rsid w:val="00CF78CD"/>
    <w:rsid w:val="00D003B0"/>
    <w:rsid w:val="00D0061F"/>
    <w:rsid w:val="00D00681"/>
    <w:rsid w:val="00D00C97"/>
    <w:rsid w:val="00D0118E"/>
    <w:rsid w:val="00D01797"/>
    <w:rsid w:val="00D01E3F"/>
    <w:rsid w:val="00D02B02"/>
    <w:rsid w:val="00D02E1B"/>
    <w:rsid w:val="00D032BA"/>
    <w:rsid w:val="00D03D02"/>
    <w:rsid w:val="00D05989"/>
    <w:rsid w:val="00D05B48"/>
    <w:rsid w:val="00D06935"/>
    <w:rsid w:val="00D06F7F"/>
    <w:rsid w:val="00D07038"/>
    <w:rsid w:val="00D10419"/>
    <w:rsid w:val="00D11185"/>
    <w:rsid w:val="00D11428"/>
    <w:rsid w:val="00D11F22"/>
    <w:rsid w:val="00D12A9B"/>
    <w:rsid w:val="00D12C3E"/>
    <w:rsid w:val="00D13F5A"/>
    <w:rsid w:val="00D147DF"/>
    <w:rsid w:val="00D1552D"/>
    <w:rsid w:val="00D15C4A"/>
    <w:rsid w:val="00D15D91"/>
    <w:rsid w:val="00D161A5"/>
    <w:rsid w:val="00D17941"/>
    <w:rsid w:val="00D17DF6"/>
    <w:rsid w:val="00D2125C"/>
    <w:rsid w:val="00D221A9"/>
    <w:rsid w:val="00D229DF"/>
    <w:rsid w:val="00D22AED"/>
    <w:rsid w:val="00D23B22"/>
    <w:rsid w:val="00D24276"/>
    <w:rsid w:val="00D248AA"/>
    <w:rsid w:val="00D25658"/>
    <w:rsid w:val="00D25960"/>
    <w:rsid w:val="00D26ECB"/>
    <w:rsid w:val="00D27018"/>
    <w:rsid w:val="00D30434"/>
    <w:rsid w:val="00D31DC4"/>
    <w:rsid w:val="00D31FE5"/>
    <w:rsid w:val="00D32BE9"/>
    <w:rsid w:val="00D33DA6"/>
    <w:rsid w:val="00D33E66"/>
    <w:rsid w:val="00D341A1"/>
    <w:rsid w:val="00D3425D"/>
    <w:rsid w:val="00D342A7"/>
    <w:rsid w:val="00D35004"/>
    <w:rsid w:val="00D353D1"/>
    <w:rsid w:val="00D35FA3"/>
    <w:rsid w:val="00D36006"/>
    <w:rsid w:val="00D36217"/>
    <w:rsid w:val="00D36EE5"/>
    <w:rsid w:val="00D373C7"/>
    <w:rsid w:val="00D37A44"/>
    <w:rsid w:val="00D400B3"/>
    <w:rsid w:val="00D41778"/>
    <w:rsid w:val="00D418B0"/>
    <w:rsid w:val="00D42703"/>
    <w:rsid w:val="00D4344E"/>
    <w:rsid w:val="00D44C3E"/>
    <w:rsid w:val="00D44C72"/>
    <w:rsid w:val="00D4588C"/>
    <w:rsid w:val="00D45C57"/>
    <w:rsid w:val="00D468B4"/>
    <w:rsid w:val="00D46966"/>
    <w:rsid w:val="00D507D9"/>
    <w:rsid w:val="00D508F7"/>
    <w:rsid w:val="00D50B0E"/>
    <w:rsid w:val="00D51D1B"/>
    <w:rsid w:val="00D542BE"/>
    <w:rsid w:val="00D5552E"/>
    <w:rsid w:val="00D55668"/>
    <w:rsid w:val="00D55A18"/>
    <w:rsid w:val="00D564EA"/>
    <w:rsid w:val="00D565C6"/>
    <w:rsid w:val="00D566FC"/>
    <w:rsid w:val="00D56EB7"/>
    <w:rsid w:val="00D57445"/>
    <w:rsid w:val="00D57DA4"/>
    <w:rsid w:val="00D60C94"/>
    <w:rsid w:val="00D60DE0"/>
    <w:rsid w:val="00D61558"/>
    <w:rsid w:val="00D61C19"/>
    <w:rsid w:val="00D629CB"/>
    <w:rsid w:val="00D62ADA"/>
    <w:rsid w:val="00D62C0E"/>
    <w:rsid w:val="00D63E34"/>
    <w:rsid w:val="00D645E4"/>
    <w:rsid w:val="00D64A36"/>
    <w:rsid w:val="00D64BDC"/>
    <w:rsid w:val="00D64E43"/>
    <w:rsid w:val="00D65F4F"/>
    <w:rsid w:val="00D65FB2"/>
    <w:rsid w:val="00D664F4"/>
    <w:rsid w:val="00D66BEF"/>
    <w:rsid w:val="00D67802"/>
    <w:rsid w:val="00D711DA"/>
    <w:rsid w:val="00D72034"/>
    <w:rsid w:val="00D72548"/>
    <w:rsid w:val="00D72C86"/>
    <w:rsid w:val="00D72D73"/>
    <w:rsid w:val="00D73702"/>
    <w:rsid w:val="00D74550"/>
    <w:rsid w:val="00D749A8"/>
    <w:rsid w:val="00D74CF1"/>
    <w:rsid w:val="00D76C97"/>
    <w:rsid w:val="00D770CD"/>
    <w:rsid w:val="00D772E0"/>
    <w:rsid w:val="00D77657"/>
    <w:rsid w:val="00D817E6"/>
    <w:rsid w:val="00D824CC"/>
    <w:rsid w:val="00D85AB1"/>
    <w:rsid w:val="00D87342"/>
    <w:rsid w:val="00D91EF3"/>
    <w:rsid w:val="00D92076"/>
    <w:rsid w:val="00D9222C"/>
    <w:rsid w:val="00D92EAF"/>
    <w:rsid w:val="00D9311E"/>
    <w:rsid w:val="00D932D9"/>
    <w:rsid w:val="00D9367B"/>
    <w:rsid w:val="00D937C2"/>
    <w:rsid w:val="00D9392A"/>
    <w:rsid w:val="00D94968"/>
    <w:rsid w:val="00D94D5D"/>
    <w:rsid w:val="00D9504C"/>
    <w:rsid w:val="00D95089"/>
    <w:rsid w:val="00D9525E"/>
    <w:rsid w:val="00D95370"/>
    <w:rsid w:val="00D97146"/>
    <w:rsid w:val="00DA085F"/>
    <w:rsid w:val="00DA0B85"/>
    <w:rsid w:val="00DA0D46"/>
    <w:rsid w:val="00DA16DB"/>
    <w:rsid w:val="00DA17E1"/>
    <w:rsid w:val="00DA19A0"/>
    <w:rsid w:val="00DA1DB9"/>
    <w:rsid w:val="00DA1DF3"/>
    <w:rsid w:val="00DA2A5E"/>
    <w:rsid w:val="00DA4315"/>
    <w:rsid w:val="00DA4D59"/>
    <w:rsid w:val="00DA56B8"/>
    <w:rsid w:val="00DA5BEE"/>
    <w:rsid w:val="00DA5D90"/>
    <w:rsid w:val="00DA5E20"/>
    <w:rsid w:val="00DA6120"/>
    <w:rsid w:val="00DA66B9"/>
    <w:rsid w:val="00DA783D"/>
    <w:rsid w:val="00DA79A6"/>
    <w:rsid w:val="00DA7B25"/>
    <w:rsid w:val="00DA7D87"/>
    <w:rsid w:val="00DB0FE5"/>
    <w:rsid w:val="00DB1F24"/>
    <w:rsid w:val="00DB20B1"/>
    <w:rsid w:val="00DB28FE"/>
    <w:rsid w:val="00DB29DF"/>
    <w:rsid w:val="00DB2BDE"/>
    <w:rsid w:val="00DB3B23"/>
    <w:rsid w:val="00DB3FED"/>
    <w:rsid w:val="00DB51F9"/>
    <w:rsid w:val="00DB5380"/>
    <w:rsid w:val="00DB5DE6"/>
    <w:rsid w:val="00DB6DE3"/>
    <w:rsid w:val="00DC0913"/>
    <w:rsid w:val="00DC119A"/>
    <w:rsid w:val="00DC1380"/>
    <w:rsid w:val="00DC14B6"/>
    <w:rsid w:val="00DC1617"/>
    <w:rsid w:val="00DC238A"/>
    <w:rsid w:val="00DC26A4"/>
    <w:rsid w:val="00DC273C"/>
    <w:rsid w:val="00DC3851"/>
    <w:rsid w:val="00DC4C07"/>
    <w:rsid w:val="00DC6343"/>
    <w:rsid w:val="00DC699E"/>
    <w:rsid w:val="00DC6B87"/>
    <w:rsid w:val="00DD0184"/>
    <w:rsid w:val="00DD0219"/>
    <w:rsid w:val="00DD0BDA"/>
    <w:rsid w:val="00DD0D5A"/>
    <w:rsid w:val="00DD22B3"/>
    <w:rsid w:val="00DD2BB7"/>
    <w:rsid w:val="00DD42E4"/>
    <w:rsid w:val="00DD4470"/>
    <w:rsid w:val="00DD54C9"/>
    <w:rsid w:val="00DD59A3"/>
    <w:rsid w:val="00DD73E8"/>
    <w:rsid w:val="00DD7442"/>
    <w:rsid w:val="00DE1B63"/>
    <w:rsid w:val="00DE1B90"/>
    <w:rsid w:val="00DE227D"/>
    <w:rsid w:val="00DE2E03"/>
    <w:rsid w:val="00DE4317"/>
    <w:rsid w:val="00DE5A45"/>
    <w:rsid w:val="00DE5DA7"/>
    <w:rsid w:val="00DE5FFF"/>
    <w:rsid w:val="00DF0C4A"/>
    <w:rsid w:val="00DF1A24"/>
    <w:rsid w:val="00DF1CAA"/>
    <w:rsid w:val="00DF2AD2"/>
    <w:rsid w:val="00DF2BDF"/>
    <w:rsid w:val="00DF35AA"/>
    <w:rsid w:val="00DF364F"/>
    <w:rsid w:val="00DF380E"/>
    <w:rsid w:val="00DF38BF"/>
    <w:rsid w:val="00DF5255"/>
    <w:rsid w:val="00DF59F4"/>
    <w:rsid w:val="00DF5B92"/>
    <w:rsid w:val="00DF65C4"/>
    <w:rsid w:val="00DF6783"/>
    <w:rsid w:val="00DF6995"/>
    <w:rsid w:val="00DF7696"/>
    <w:rsid w:val="00DF78E1"/>
    <w:rsid w:val="00DF7E46"/>
    <w:rsid w:val="00E002B9"/>
    <w:rsid w:val="00E00486"/>
    <w:rsid w:val="00E00E0D"/>
    <w:rsid w:val="00E00F59"/>
    <w:rsid w:val="00E015FB"/>
    <w:rsid w:val="00E01780"/>
    <w:rsid w:val="00E0199A"/>
    <w:rsid w:val="00E02617"/>
    <w:rsid w:val="00E03E22"/>
    <w:rsid w:val="00E052D0"/>
    <w:rsid w:val="00E0537F"/>
    <w:rsid w:val="00E05626"/>
    <w:rsid w:val="00E0577B"/>
    <w:rsid w:val="00E06541"/>
    <w:rsid w:val="00E071B6"/>
    <w:rsid w:val="00E07F4A"/>
    <w:rsid w:val="00E103DF"/>
    <w:rsid w:val="00E1086C"/>
    <w:rsid w:val="00E11721"/>
    <w:rsid w:val="00E11C53"/>
    <w:rsid w:val="00E12408"/>
    <w:rsid w:val="00E1504B"/>
    <w:rsid w:val="00E15CAA"/>
    <w:rsid w:val="00E1619B"/>
    <w:rsid w:val="00E1779C"/>
    <w:rsid w:val="00E17F43"/>
    <w:rsid w:val="00E212D7"/>
    <w:rsid w:val="00E225F7"/>
    <w:rsid w:val="00E22FB1"/>
    <w:rsid w:val="00E23077"/>
    <w:rsid w:val="00E233CB"/>
    <w:rsid w:val="00E2397F"/>
    <w:rsid w:val="00E23DF0"/>
    <w:rsid w:val="00E241E5"/>
    <w:rsid w:val="00E247DA"/>
    <w:rsid w:val="00E250D5"/>
    <w:rsid w:val="00E2550B"/>
    <w:rsid w:val="00E25715"/>
    <w:rsid w:val="00E25CAF"/>
    <w:rsid w:val="00E2608B"/>
    <w:rsid w:val="00E2719E"/>
    <w:rsid w:val="00E3092D"/>
    <w:rsid w:val="00E30D69"/>
    <w:rsid w:val="00E31667"/>
    <w:rsid w:val="00E317B3"/>
    <w:rsid w:val="00E31F75"/>
    <w:rsid w:val="00E3281F"/>
    <w:rsid w:val="00E334E2"/>
    <w:rsid w:val="00E346C2"/>
    <w:rsid w:val="00E34BC7"/>
    <w:rsid w:val="00E356B0"/>
    <w:rsid w:val="00E370E4"/>
    <w:rsid w:val="00E4079B"/>
    <w:rsid w:val="00E40E35"/>
    <w:rsid w:val="00E40F6A"/>
    <w:rsid w:val="00E41CF3"/>
    <w:rsid w:val="00E41DFA"/>
    <w:rsid w:val="00E42BAF"/>
    <w:rsid w:val="00E42BC1"/>
    <w:rsid w:val="00E42D58"/>
    <w:rsid w:val="00E43000"/>
    <w:rsid w:val="00E436D8"/>
    <w:rsid w:val="00E4483B"/>
    <w:rsid w:val="00E452D2"/>
    <w:rsid w:val="00E452E0"/>
    <w:rsid w:val="00E4576F"/>
    <w:rsid w:val="00E45A15"/>
    <w:rsid w:val="00E46A46"/>
    <w:rsid w:val="00E4706C"/>
    <w:rsid w:val="00E505AF"/>
    <w:rsid w:val="00E51441"/>
    <w:rsid w:val="00E5185A"/>
    <w:rsid w:val="00E5569C"/>
    <w:rsid w:val="00E56F49"/>
    <w:rsid w:val="00E57246"/>
    <w:rsid w:val="00E60C0B"/>
    <w:rsid w:val="00E6123E"/>
    <w:rsid w:val="00E6208F"/>
    <w:rsid w:val="00E62CA1"/>
    <w:rsid w:val="00E62D06"/>
    <w:rsid w:val="00E636A0"/>
    <w:rsid w:val="00E63AE2"/>
    <w:rsid w:val="00E63ECB"/>
    <w:rsid w:val="00E643ED"/>
    <w:rsid w:val="00E64643"/>
    <w:rsid w:val="00E6551B"/>
    <w:rsid w:val="00E65679"/>
    <w:rsid w:val="00E65DB7"/>
    <w:rsid w:val="00E67052"/>
    <w:rsid w:val="00E679E8"/>
    <w:rsid w:val="00E67C83"/>
    <w:rsid w:val="00E70487"/>
    <w:rsid w:val="00E705C3"/>
    <w:rsid w:val="00E71504"/>
    <w:rsid w:val="00E71C29"/>
    <w:rsid w:val="00E7274F"/>
    <w:rsid w:val="00E72952"/>
    <w:rsid w:val="00E72E82"/>
    <w:rsid w:val="00E737AE"/>
    <w:rsid w:val="00E738E0"/>
    <w:rsid w:val="00E73A44"/>
    <w:rsid w:val="00E743B4"/>
    <w:rsid w:val="00E74990"/>
    <w:rsid w:val="00E761F8"/>
    <w:rsid w:val="00E76260"/>
    <w:rsid w:val="00E76FB1"/>
    <w:rsid w:val="00E77D4D"/>
    <w:rsid w:val="00E80E94"/>
    <w:rsid w:val="00E81413"/>
    <w:rsid w:val="00E8194E"/>
    <w:rsid w:val="00E819E5"/>
    <w:rsid w:val="00E827C1"/>
    <w:rsid w:val="00E83F26"/>
    <w:rsid w:val="00E84BE5"/>
    <w:rsid w:val="00E861AD"/>
    <w:rsid w:val="00E861EE"/>
    <w:rsid w:val="00E87199"/>
    <w:rsid w:val="00E90552"/>
    <w:rsid w:val="00E90736"/>
    <w:rsid w:val="00E9158B"/>
    <w:rsid w:val="00E9230E"/>
    <w:rsid w:val="00E92777"/>
    <w:rsid w:val="00E93208"/>
    <w:rsid w:val="00E934F1"/>
    <w:rsid w:val="00E9450A"/>
    <w:rsid w:val="00E9476A"/>
    <w:rsid w:val="00E94C1A"/>
    <w:rsid w:val="00E95D2B"/>
    <w:rsid w:val="00E970D0"/>
    <w:rsid w:val="00E977D9"/>
    <w:rsid w:val="00EA0033"/>
    <w:rsid w:val="00EA02FB"/>
    <w:rsid w:val="00EA070F"/>
    <w:rsid w:val="00EA30F2"/>
    <w:rsid w:val="00EA3EB1"/>
    <w:rsid w:val="00EA4DAD"/>
    <w:rsid w:val="00EA51DC"/>
    <w:rsid w:val="00EA534A"/>
    <w:rsid w:val="00EA62FF"/>
    <w:rsid w:val="00EA6FEC"/>
    <w:rsid w:val="00EA7C22"/>
    <w:rsid w:val="00EA7EEB"/>
    <w:rsid w:val="00EA7FD9"/>
    <w:rsid w:val="00EB0271"/>
    <w:rsid w:val="00EB05D6"/>
    <w:rsid w:val="00EB1345"/>
    <w:rsid w:val="00EB1A4C"/>
    <w:rsid w:val="00EB23CF"/>
    <w:rsid w:val="00EB2659"/>
    <w:rsid w:val="00EB2C2C"/>
    <w:rsid w:val="00EB2E00"/>
    <w:rsid w:val="00EB41F8"/>
    <w:rsid w:val="00EB4457"/>
    <w:rsid w:val="00EB58AD"/>
    <w:rsid w:val="00EB5E7C"/>
    <w:rsid w:val="00EB5F55"/>
    <w:rsid w:val="00EB64CC"/>
    <w:rsid w:val="00EB66F4"/>
    <w:rsid w:val="00EB67AF"/>
    <w:rsid w:val="00EB70E7"/>
    <w:rsid w:val="00EB785B"/>
    <w:rsid w:val="00EB7D07"/>
    <w:rsid w:val="00EC06F4"/>
    <w:rsid w:val="00EC0B3E"/>
    <w:rsid w:val="00EC0CAC"/>
    <w:rsid w:val="00EC2A43"/>
    <w:rsid w:val="00EC2DFF"/>
    <w:rsid w:val="00EC3636"/>
    <w:rsid w:val="00EC3FA1"/>
    <w:rsid w:val="00EC4AEE"/>
    <w:rsid w:val="00EC5200"/>
    <w:rsid w:val="00EC583F"/>
    <w:rsid w:val="00EC6339"/>
    <w:rsid w:val="00EC653F"/>
    <w:rsid w:val="00EC7E13"/>
    <w:rsid w:val="00ED09AD"/>
    <w:rsid w:val="00ED12AF"/>
    <w:rsid w:val="00ED13CC"/>
    <w:rsid w:val="00ED1B56"/>
    <w:rsid w:val="00ED1C13"/>
    <w:rsid w:val="00ED253E"/>
    <w:rsid w:val="00ED2748"/>
    <w:rsid w:val="00ED2EB9"/>
    <w:rsid w:val="00ED3586"/>
    <w:rsid w:val="00ED4659"/>
    <w:rsid w:val="00ED4A15"/>
    <w:rsid w:val="00ED4C9F"/>
    <w:rsid w:val="00ED4FA1"/>
    <w:rsid w:val="00ED5776"/>
    <w:rsid w:val="00ED5938"/>
    <w:rsid w:val="00ED710D"/>
    <w:rsid w:val="00EE0AC1"/>
    <w:rsid w:val="00EE0FA5"/>
    <w:rsid w:val="00EE1314"/>
    <w:rsid w:val="00EE1C32"/>
    <w:rsid w:val="00EE20C0"/>
    <w:rsid w:val="00EE39B3"/>
    <w:rsid w:val="00EE4557"/>
    <w:rsid w:val="00EE5022"/>
    <w:rsid w:val="00EE58C1"/>
    <w:rsid w:val="00EE62E3"/>
    <w:rsid w:val="00EE6D95"/>
    <w:rsid w:val="00EE7B5E"/>
    <w:rsid w:val="00EF0644"/>
    <w:rsid w:val="00EF0E59"/>
    <w:rsid w:val="00EF140F"/>
    <w:rsid w:val="00EF1D79"/>
    <w:rsid w:val="00EF2324"/>
    <w:rsid w:val="00EF242F"/>
    <w:rsid w:val="00EF2B7A"/>
    <w:rsid w:val="00EF2CFE"/>
    <w:rsid w:val="00EF3378"/>
    <w:rsid w:val="00EF3A6A"/>
    <w:rsid w:val="00EF46C3"/>
    <w:rsid w:val="00EF4FD8"/>
    <w:rsid w:val="00EF5321"/>
    <w:rsid w:val="00EF6775"/>
    <w:rsid w:val="00EF6871"/>
    <w:rsid w:val="00EF69E2"/>
    <w:rsid w:val="00EF73C3"/>
    <w:rsid w:val="00F0066E"/>
    <w:rsid w:val="00F00AA1"/>
    <w:rsid w:val="00F01143"/>
    <w:rsid w:val="00F02D96"/>
    <w:rsid w:val="00F02F3F"/>
    <w:rsid w:val="00F02F76"/>
    <w:rsid w:val="00F03A1E"/>
    <w:rsid w:val="00F03EE0"/>
    <w:rsid w:val="00F04EDC"/>
    <w:rsid w:val="00F05501"/>
    <w:rsid w:val="00F05561"/>
    <w:rsid w:val="00F05A8C"/>
    <w:rsid w:val="00F05BFB"/>
    <w:rsid w:val="00F06F40"/>
    <w:rsid w:val="00F075A4"/>
    <w:rsid w:val="00F07A0B"/>
    <w:rsid w:val="00F07F05"/>
    <w:rsid w:val="00F10CA6"/>
    <w:rsid w:val="00F10DA2"/>
    <w:rsid w:val="00F110B5"/>
    <w:rsid w:val="00F11A99"/>
    <w:rsid w:val="00F11B5F"/>
    <w:rsid w:val="00F11E26"/>
    <w:rsid w:val="00F11F4B"/>
    <w:rsid w:val="00F1258E"/>
    <w:rsid w:val="00F1280B"/>
    <w:rsid w:val="00F12B9F"/>
    <w:rsid w:val="00F1418D"/>
    <w:rsid w:val="00F1461F"/>
    <w:rsid w:val="00F14A31"/>
    <w:rsid w:val="00F14AB0"/>
    <w:rsid w:val="00F14D15"/>
    <w:rsid w:val="00F166AC"/>
    <w:rsid w:val="00F168E4"/>
    <w:rsid w:val="00F16E27"/>
    <w:rsid w:val="00F1727E"/>
    <w:rsid w:val="00F1747E"/>
    <w:rsid w:val="00F20D10"/>
    <w:rsid w:val="00F20FF2"/>
    <w:rsid w:val="00F22AFA"/>
    <w:rsid w:val="00F22E97"/>
    <w:rsid w:val="00F256D8"/>
    <w:rsid w:val="00F264F7"/>
    <w:rsid w:val="00F2706E"/>
    <w:rsid w:val="00F27658"/>
    <w:rsid w:val="00F303B3"/>
    <w:rsid w:val="00F306D8"/>
    <w:rsid w:val="00F30C2D"/>
    <w:rsid w:val="00F30D33"/>
    <w:rsid w:val="00F317EF"/>
    <w:rsid w:val="00F31AB0"/>
    <w:rsid w:val="00F31BD8"/>
    <w:rsid w:val="00F326E2"/>
    <w:rsid w:val="00F33097"/>
    <w:rsid w:val="00F334F7"/>
    <w:rsid w:val="00F33E0C"/>
    <w:rsid w:val="00F348AF"/>
    <w:rsid w:val="00F352A2"/>
    <w:rsid w:val="00F35357"/>
    <w:rsid w:val="00F35AA7"/>
    <w:rsid w:val="00F36A45"/>
    <w:rsid w:val="00F36C18"/>
    <w:rsid w:val="00F37711"/>
    <w:rsid w:val="00F377F4"/>
    <w:rsid w:val="00F37809"/>
    <w:rsid w:val="00F3799E"/>
    <w:rsid w:val="00F4008F"/>
    <w:rsid w:val="00F412D5"/>
    <w:rsid w:val="00F41495"/>
    <w:rsid w:val="00F41B3C"/>
    <w:rsid w:val="00F41D9F"/>
    <w:rsid w:val="00F42A17"/>
    <w:rsid w:val="00F43029"/>
    <w:rsid w:val="00F436EB"/>
    <w:rsid w:val="00F4405B"/>
    <w:rsid w:val="00F44A5F"/>
    <w:rsid w:val="00F44FD5"/>
    <w:rsid w:val="00F45692"/>
    <w:rsid w:val="00F459DF"/>
    <w:rsid w:val="00F45B6E"/>
    <w:rsid w:val="00F45C89"/>
    <w:rsid w:val="00F46A60"/>
    <w:rsid w:val="00F50284"/>
    <w:rsid w:val="00F514A4"/>
    <w:rsid w:val="00F51726"/>
    <w:rsid w:val="00F51FB1"/>
    <w:rsid w:val="00F52130"/>
    <w:rsid w:val="00F5277E"/>
    <w:rsid w:val="00F52ACC"/>
    <w:rsid w:val="00F539FD"/>
    <w:rsid w:val="00F53D1E"/>
    <w:rsid w:val="00F53E24"/>
    <w:rsid w:val="00F53E85"/>
    <w:rsid w:val="00F53F51"/>
    <w:rsid w:val="00F53FF8"/>
    <w:rsid w:val="00F55FB2"/>
    <w:rsid w:val="00F5639B"/>
    <w:rsid w:val="00F56837"/>
    <w:rsid w:val="00F57100"/>
    <w:rsid w:val="00F60B3F"/>
    <w:rsid w:val="00F61970"/>
    <w:rsid w:val="00F62807"/>
    <w:rsid w:val="00F62881"/>
    <w:rsid w:val="00F643B4"/>
    <w:rsid w:val="00F64AC2"/>
    <w:rsid w:val="00F6579C"/>
    <w:rsid w:val="00F659EC"/>
    <w:rsid w:val="00F65C6A"/>
    <w:rsid w:val="00F672C0"/>
    <w:rsid w:val="00F67525"/>
    <w:rsid w:val="00F67BD5"/>
    <w:rsid w:val="00F7033B"/>
    <w:rsid w:val="00F7061A"/>
    <w:rsid w:val="00F7073E"/>
    <w:rsid w:val="00F70BF1"/>
    <w:rsid w:val="00F7173E"/>
    <w:rsid w:val="00F71CAA"/>
    <w:rsid w:val="00F723E8"/>
    <w:rsid w:val="00F73268"/>
    <w:rsid w:val="00F73B06"/>
    <w:rsid w:val="00F75906"/>
    <w:rsid w:val="00F75C18"/>
    <w:rsid w:val="00F76455"/>
    <w:rsid w:val="00F76538"/>
    <w:rsid w:val="00F7678B"/>
    <w:rsid w:val="00F768C6"/>
    <w:rsid w:val="00F775AA"/>
    <w:rsid w:val="00F77D95"/>
    <w:rsid w:val="00F803CE"/>
    <w:rsid w:val="00F803F7"/>
    <w:rsid w:val="00F82C49"/>
    <w:rsid w:val="00F839B6"/>
    <w:rsid w:val="00F83EEB"/>
    <w:rsid w:val="00F858E8"/>
    <w:rsid w:val="00F8616E"/>
    <w:rsid w:val="00F86980"/>
    <w:rsid w:val="00F86BB6"/>
    <w:rsid w:val="00F87433"/>
    <w:rsid w:val="00F87870"/>
    <w:rsid w:val="00F90C2F"/>
    <w:rsid w:val="00F91B19"/>
    <w:rsid w:val="00F92FD8"/>
    <w:rsid w:val="00F93117"/>
    <w:rsid w:val="00F9319F"/>
    <w:rsid w:val="00F93819"/>
    <w:rsid w:val="00F95B2F"/>
    <w:rsid w:val="00F9677A"/>
    <w:rsid w:val="00F96ABB"/>
    <w:rsid w:val="00F96C35"/>
    <w:rsid w:val="00FA03EC"/>
    <w:rsid w:val="00FA1110"/>
    <w:rsid w:val="00FA2041"/>
    <w:rsid w:val="00FA2373"/>
    <w:rsid w:val="00FA3381"/>
    <w:rsid w:val="00FA3880"/>
    <w:rsid w:val="00FA3C77"/>
    <w:rsid w:val="00FA3E41"/>
    <w:rsid w:val="00FA47F3"/>
    <w:rsid w:val="00FA5085"/>
    <w:rsid w:val="00FA53A2"/>
    <w:rsid w:val="00FA569B"/>
    <w:rsid w:val="00FA79B6"/>
    <w:rsid w:val="00FB197B"/>
    <w:rsid w:val="00FB19B0"/>
    <w:rsid w:val="00FB1C16"/>
    <w:rsid w:val="00FB295C"/>
    <w:rsid w:val="00FB2A8C"/>
    <w:rsid w:val="00FB347D"/>
    <w:rsid w:val="00FB4994"/>
    <w:rsid w:val="00FB4AFD"/>
    <w:rsid w:val="00FB7161"/>
    <w:rsid w:val="00FB7392"/>
    <w:rsid w:val="00FC0EBE"/>
    <w:rsid w:val="00FC1B44"/>
    <w:rsid w:val="00FC2801"/>
    <w:rsid w:val="00FC2827"/>
    <w:rsid w:val="00FC29A2"/>
    <w:rsid w:val="00FC328C"/>
    <w:rsid w:val="00FC3827"/>
    <w:rsid w:val="00FC581C"/>
    <w:rsid w:val="00FC6B2D"/>
    <w:rsid w:val="00FD095D"/>
    <w:rsid w:val="00FD0E46"/>
    <w:rsid w:val="00FD17AC"/>
    <w:rsid w:val="00FD3EEC"/>
    <w:rsid w:val="00FD3F0A"/>
    <w:rsid w:val="00FD601F"/>
    <w:rsid w:val="00FD7CA0"/>
    <w:rsid w:val="00FE0DE9"/>
    <w:rsid w:val="00FE0ED5"/>
    <w:rsid w:val="00FE1C3E"/>
    <w:rsid w:val="00FE28A3"/>
    <w:rsid w:val="00FE2E15"/>
    <w:rsid w:val="00FE3CD9"/>
    <w:rsid w:val="00FE3E63"/>
    <w:rsid w:val="00FE41B2"/>
    <w:rsid w:val="00FE6D55"/>
    <w:rsid w:val="00FE73F4"/>
    <w:rsid w:val="00FF046E"/>
    <w:rsid w:val="00FF06ED"/>
    <w:rsid w:val="00FF0F7A"/>
    <w:rsid w:val="00FF37D5"/>
    <w:rsid w:val="00FF38A3"/>
    <w:rsid w:val="00FF3CA2"/>
    <w:rsid w:val="00FF3D24"/>
    <w:rsid w:val="00FF41FE"/>
    <w:rsid w:val="00FF4762"/>
    <w:rsid w:val="00FF47CF"/>
    <w:rsid w:val="00FF532F"/>
    <w:rsid w:val="00FF5C7C"/>
    <w:rsid w:val="00FF5F1F"/>
    <w:rsid w:val="00FF6013"/>
    <w:rsid w:val="00FF644D"/>
    <w:rsid w:val="00FF7D52"/>
    <w:rsid w:val="00FF7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fillcolor="none" strokecolor="none"/>
    </o:shapedefaults>
    <o:shapelayout v:ext="edit">
      <o:idmap v:ext="edit" data="1"/>
      <o:regrouptable v:ext="edit">
        <o:entry new="1" old="0"/>
        <o:entry new="2" old="1"/>
      </o:regrouptable>
    </o:shapelayout>
  </w:shapeDefaults>
  <w:decimalSymbol w:val="."/>
  <w:listSeparator w:val=","/>
  <w14:docId w14:val="4090403F"/>
  <w15:docId w15:val="{7AF29042-A289-4B79-8731-A6ED66B3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0CAD"/>
  </w:style>
  <w:style w:type="paragraph" w:styleId="Heading1">
    <w:name w:val="heading 1"/>
    <w:basedOn w:val="Normal"/>
    <w:link w:val="Heading1Char"/>
    <w:uiPriority w:val="9"/>
    <w:qFormat/>
    <w:rsid w:val="002C3B9F"/>
    <w:pPr>
      <w:spacing w:before="100" w:beforeAutospacing="1" w:after="150" w:line="240" w:lineRule="auto"/>
      <w:outlineLvl w:val="0"/>
    </w:pPr>
    <w:rPr>
      <w:rFonts w:ascii="myriad-pro" w:eastAsia="Times New Roman" w:hAnsi="myriad-pro" w:cs="Times New Roman"/>
      <w:color w:val="747474"/>
      <w:kern w:val="36"/>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B9F"/>
    <w:rPr>
      <w:rFonts w:ascii="myriad-pro" w:eastAsia="Times New Roman" w:hAnsi="myriad-pro" w:cs="Times New Roman"/>
      <w:color w:val="747474"/>
      <w:kern w:val="36"/>
      <w:sz w:val="30"/>
      <w:szCs w:val="30"/>
      <w:lang w:eastAsia="en-GB"/>
    </w:rPr>
  </w:style>
  <w:style w:type="character" w:styleId="Hyperlink">
    <w:name w:val="Hyperlink"/>
    <w:basedOn w:val="DefaultParagraphFont"/>
    <w:uiPriority w:val="99"/>
    <w:unhideWhenUsed/>
    <w:rsid w:val="002C3B9F"/>
    <w:rPr>
      <w:strike w:val="0"/>
      <w:dstrike w:val="0"/>
      <w:color w:val="0090BE"/>
      <w:u w:val="none"/>
      <w:effect w:val="none"/>
    </w:rPr>
  </w:style>
  <w:style w:type="paragraph" w:customStyle="1" w:styleId="standfirst5">
    <w:name w:val="standfirst5"/>
    <w:basedOn w:val="Normal"/>
    <w:rsid w:val="002C3B9F"/>
    <w:pPr>
      <w:spacing w:before="100" w:beforeAutospacing="1" w:after="150" w:line="240" w:lineRule="auto"/>
    </w:pPr>
    <w:rPr>
      <w:rFonts w:ascii="Times New Roman" w:eastAsia="Times New Roman" w:hAnsi="Times New Roman" w:cs="Times New Roman"/>
      <w:b/>
      <w:bCs/>
      <w:sz w:val="18"/>
      <w:szCs w:val="18"/>
      <w:lang w:eastAsia="en-GB"/>
    </w:rPr>
  </w:style>
  <w:style w:type="paragraph" w:styleId="BalloonText">
    <w:name w:val="Balloon Text"/>
    <w:basedOn w:val="Normal"/>
    <w:link w:val="BalloonTextChar"/>
    <w:uiPriority w:val="99"/>
    <w:semiHidden/>
    <w:unhideWhenUsed/>
    <w:rsid w:val="000354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46F"/>
    <w:rPr>
      <w:rFonts w:ascii="Tahoma" w:hAnsi="Tahoma" w:cs="Tahoma"/>
      <w:sz w:val="16"/>
      <w:szCs w:val="16"/>
    </w:rPr>
  </w:style>
  <w:style w:type="paragraph" w:styleId="BodyText3">
    <w:name w:val="Body Text 3"/>
    <w:link w:val="BodyText3Char"/>
    <w:uiPriority w:val="99"/>
    <w:semiHidden/>
    <w:unhideWhenUsed/>
    <w:rsid w:val="00361848"/>
    <w:pPr>
      <w:spacing w:after="80" w:line="273" w:lineRule="auto"/>
    </w:pPr>
    <w:rPr>
      <w:rFonts w:ascii="Gill Sans MT" w:eastAsia="Times New Roman" w:hAnsi="Gill Sans MT" w:cs="Times New Roman"/>
      <w:color w:val="000000"/>
      <w:kern w:val="28"/>
      <w:sz w:val="18"/>
      <w:szCs w:val="18"/>
      <w:lang w:eastAsia="en-GB"/>
    </w:rPr>
  </w:style>
  <w:style w:type="character" w:customStyle="1" w:styleId="BodyText3Char">
    <w:name w:val="Body Text 3 Char"/>
    <w:basedOn w:val="DefaultParagraphFont"/>
    <w:link w:val="BodyText3"/>
    <w:uiPriority w:val="99"/>
    <w:semiHidden/>
    <w:rsid w:val="00361848"/>
    <w:rPr>
      <w:rFonts w:ascii="Gill Sans MT" w:eastAsia="Times New Roman" w:hAnsi="Gill Sans MT" w:cs="Times New Roman"/>
      <w:color w:val="000000"/>
      <w:kern w:val="28"/>
      <w:sz w:val="18"/>
      <w:szCs w:val="18"/>
      <w:lang w:eastAsia="en-GB"/>
    </w:rPr>
  </w:style>
  <w:style w:type="paragraph" w:styleId="Header">
    <w:name w:val="header"/>
    <w:basedOn w:val="Normal"/>
    <w:link w:val="HeaderChar"/>
    <w:uiPriority w:val="99"/>
    <w:semiHidden/>
    <w:unhideWhenUsed/>
    <w:rsid w:val="004704B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704BE"/>
  </w:style>
  <w:style w:type="paragraph" w:styleId="Footer">
    <w:name w:val="footer"/>
    <w:basedOn w:val="Normal"/>
    <w:link w:val="FooterChar"/>
    <w:uiPriority w:val="99"/>
    <w:unhideWhenUsed/>
    <w:rsid w:val="004704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4BE"/>
  </w:style>
  <w:style w:type="paragraph" w:styleId="NormalWeb">
    <w:name w:val="Normal (Web)"/>
    <w:basedOn w:val="Normal"/>
    <w:uiPriority w:val="99"/>
    <w:rsid w:val="00A57E5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57E57"/>
    <w:pPr>
      <w:spacing w:after="0" w:line="240" w:lineRule="auto"/>
      <w:ind w:left="720"/>
    </w:pPr>
    <w:rPr>
      <w:rFonts w:ascii="Times New Roman" w:eastAsia="Times New Roman" w:hAnsi="Times New Roman" w:cs="Times New Roman"/>
      <w:sz w:val="24"/>
      <w:szCs w:val="24"/>
      <w:lang w:val="en-US"/>
    </w:rPr>
  </w:style>
  <w:style w:type="paragraph" w:customStyle="1" w:styleId="Default">
    <w:name w:val="Default"/>
    <w:rsid w:val="00A57E5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Indent2">
    <w:name w:val="Body Text Indent 2"/>
    <w:basedOn w:val="Normal"/>
    <w:link w:val="BodyTextIndent2Char"/>
    <w:uiPriority w:val="99"/>
    <w:semiHidden/>
    <w:unhideWhenUsed/>
    <w:rsid w:val="000C59E8"/>
    <w:pPr>
      <w:spacing w:after="120" w:line="480" w:lineRule="auto"/>
      <w:ind w:left="283"/>
    </w:pPr>
  </w:style>
  <w:style w:type="character" w:customStyle="1" w:styleId="BodyTextIndent2Char">
    <w:name w:val="Body Text Indent 2 Char"/>
    <w:basedOn w:val="DefaultParagraphFont"/>
    <w:link w:val="BodyTextIndent2"/>
    <w:uiPriority w:val="99"/>
    <w:semiHidden/>
    <w:rsid w:val="000C5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700021">
      <w:bodyDiv w:val="1"/>
      <w:marLeft w:val="0"/>
      <w:marRight w:val="0"/>
      <w:marTop w:val="0"/>
      <w:marBottom w:val="0"/>
      <w:divBdr>
        <w:top w:val="none" w:sz="0" w:space="0" w:color="auto"/>
        <w:left w:val="none" w:sz="0" w:space="0" w:color="auto"/>
        <w:bottom w:val="none" w:sz="0" w:space="0" w:color="auto"/>
        <w:right w:val="none" w:sz="0" w:space="0" w:color="auto"/>
      </w:divBdr>
    </w:div>
    <w:div w:id="1124738344">
      <w:bodyDiv w:val="1"/>
      <w:marLeft w:val="0"/>
      <w:marRight w:val="0"/>
      <w:marTop w:val="0"/>
      <w:marBottom w:val="0"/>
      <w:divBdr>
        <w:top w:val="none" w:sz="0" w:space="0" w:color="auto"/>
        <w:left w:val="none" w:sz="0" w:space="0" w:color="auto"/>
        <w:bottom w:val="none" w:sz="0" w:space="0" w:color="auto"/>
        <w:right w:val="none" w:sz="0" w:space="0" w:color="auto"/>
      </w:divBdr>
      <w:divsChild>
        <w:div w:id="945233960">
          <w:marLeft w:val="0"/>
          <w:marRight w:val="0"/>
          <w:marTop w:val="0"/>
          <w:marBottom w:val="0"/>
          <w:divBdr>
            <w:top w:val="none" w:sz="0" w:space="0" w:color="auto"/>
            <w:left w:val="none" w:sz="0" w:space="0" w:color="auto"/>
            <w:bottom w:val="none" w:sz="0" w:space="0" w:color="auto"/>
            <w:right w:val="none" w:sz="0" w:space="0" w:color="auto"/>
          </w:divBdr>
          <w:divsChild>
            <w:div w:id="89358326">
              <w:marLeft w:val="0"/>
              <w:marRight w:val="0"/>
              <w:marTop w:val="0"/>
              <w:marBottom w:val="0"/>
              <w:divBdr>
                <w:top w:val="none" w:sz="0" w:space="0" w:color="auto"/>
                <w:left w:val="none" w:sz="0" w:space="0" w:color="auto"/>
                <w:bottom w:val="none" w:sz="0" w:space="0" w:color="auto"/>
                <w:right w:val="none" w:sz="0" w:space="0" w:color="auto"/>
              </w:divBdr>
              <w:divsChild>
                <w:div w:id="889536209">
                  <w:marLeft w:val="0"/>
                  <w:marRight w:val="0"/>
                  <w:marTop w:val="0"/>
                  <w:marBottom w:val="0"/>
                  <w:divBdr>
                    <w:top w:val="none" w:sz="0" w:space="0" w:color="auto"/>
                    <w:left w:val="none" w:sz="0" w:space="0" w:color="auto"/>
                    <w:bottom w:val="none" w:sz="0" w:space="0" w:color="auto"/>
                    <w:right w:val="none" w:sz="0" w:space="0" w:color="auto"/>
                  </w:divBdr>
                  <w:divsChild>
                    <w:div w:id="1708138886">
                      <w:marLeft w:val="0"/>
                      <w:marRight w:val="0"/>
                      <w:marTop w:val="175"/>
                      <w:marBottom w:val="0"/>
                      <w:divBdr>
                        <w:top w:val="none" w:sz="0" w:space="0" w:color="auto"/>
                        <w:left w:val="none" w:sz="0" w:space="0" w:color="auto"/>
                        <w:bottom w:val="none" w:sz="0" w:space="0" w:color="auto"/>
                        <w:right w:val="none" w:sz="0" w:space="0" w:color="auto"/>
                      </w:divBdr>
                      <w:divsChild>
                        <w:div w:id="516775291">
                          <w:marLeft w:val="0"/>
                          <w:marRight w:val="0"/>
                          <w:marTop w:val="0"/>
                          <w:marBottom w:val="0"/>
                          <w:divBdr>
                            <w:top w:val="none" w:sz="0" w:space="0" w:color="auto"/>
                            <w:left w:val="none" w:sz="0" w:space="0" w:color="auto"/>
                            <w:bottom w:val="none" w:sz="0" w:space="0" w:color="auto"/>
                            <w:right w:val="none" w:sz="0" w:space="0" w:color="auto"/>
                          </w:divBdr>
                          <w:divsChild>
                            <w:div w:id="56054844">
                              <w:marLeft w:val="0"/>
                              <w:marRight w:val="0"/>
                              <w:marTop w:val="0"/>
                              <w:marBottom w:val="0"/>
                              <w:divBdr>
                                <w:top w:val="none" w:sz="0" w:space="0" w:color="auto"/>
                                <w:left w:val="none" w:sz="0" w:space="0" w:color="auto"/>
                                <w:bottom w:val="none" w:sz="0" w:space="0" w:color="auto"/>
                                <w:right w:val="none" w:sz="0" w:space="0" w:color="auto"/>
                              </w:divBdr>
                              <w:divsChild>
                                <w:div w:id="1277834530">
                                  <w:marLeft w:val="0"/>
                                  <w:marRight w:val="0"/>
                                  <w:marTop w:val="0"/>
                                  <w:marBottom w:val="0"/>
                                  <w:divBdr>
                                    <w:top w:val="none" w:sz="0" w:space="0" w:color="auto"/>
                                    <w:left w:val="none" w:sz="0" w:space="0" w:color="auto"/>
                                    <w:bottom w:val="none" w:sz="0" w:space="0" w:color="auto"/>
                                    <w:right w:val="none" w:sz="0" w:space="0" w:color="auto"/>
                                  </w:divBdr>
                                  <w:divsChild>
                                    <w:div w:id="1542664438">
                                      <w:marLeft w:val="0"/>
                                      <w:marRight w:val="0"/>
                                      <w:marTop w:val="0"/>
                                      <w:marBottom w:val="150"/>
                                      <w:divBdr>
                                        <w:top w:val="single" w:sz="4" w:space="8" w:color="ABABAB"/>
                                        <w:left w:val="single" w:sz="4" w:space="8" w:color="ABABAB"/>
                                        <w:bottom w:val="single" w:sz="4" w:space="8" w:color="ABABAB"/>
                                        <w:right w:val="single" w:sz="4" w:space="8" w:color="ABABAB"/>
                                      </w:divBdr>
                                    </w:div>
                                    <w:div w:id="1578637649">
                                      <w:marLeft w:val="0"/>
                                      <w:marRight w:val="0"/>
                                      <w:marTop w:val="0"/>
                                      <w:marBottom w:val="150"/>
                                      <w:divBdr>
                                        <w:top w:val="single" w:sz="4" w:space="8" w:color="ABABAB"/>
                                        <w:left w:val="single" w:sz="4" w:space="8" w:color="ABABAB"/>
                                        <w:bottom w:val="single" w:sz="4" w:space="8" w:color="ABABAB"/>
                                        <w:right w:val="single" w:sz="4" w:space="8" w:color="ABABAB"/>
                                      </w:divBdr>
                                    </w:div>
                                  </w:divsChild>
                                </w:div>
                              </w:divsChild>
                            </w:div>
                          </w:divsChild>
                        </w:div>
                      </w:divsChild>
                    </w:div>
                  </w:divsChild>
                </w:div>
              </w:divsChild>
            </w:div>
          </w:divsChild>
        </w:div>
      </w:divsChild>
    </w:div>
    <w:div w:id="1274484082">
      <w:bodyDiv w:val="1"/>
      <w:marLeft w:val="0"/>
      <w:marRight w:val="0"/>
      <w:marTop w:val="0"/>
      <w:marBottom w:val="0"/>
      <w:divBdr>
        <w:top w:val="none" w:sz="0" w:space="0" w:color="auto"/>
        <w:left w:val="none" w:sz="0" w:space="0" w:color="auto"/>
        <w:bottom w:val="none" w:sz="0" w:space="0" w:color="auto"/>
        <w:right w:val="none" w:sz="0" w:space="0" w:color="auto"/>
      </w:divBdr>
    </w:div>
    <w:div w:id="145859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3289F0390BDE44BC6DFA51D0105A9E" ma:contentTypeVersion="5" ma:contentTypeDescription="Create a new document." ma:contentTypeScope="" ma:versionID="fc1aefc17bb7de5b5fd687d3fd11b0cb">
  <xsd:schema xmlns:xsd="http://www.w3.org/2001/XMLSchema" xmlns:xs="http://www.w3.org/2001/XMLSchema" xmlns:p="http://schemas.microsoft.com/office/2006/metadata/properties" xmlns:ns2="afdb6fd1-61ea-40ea-9c9b-08ae1fec5200" xmlns:ns3="45cd47eb-7f0a-4d4c-8462-4cbbcfd1c213" targetNamespace="http://schemas.microsoft.com/office/2006/metadata/properties" ma:root="true" ma:fieldsID="68f92ede1688a0348eccf7ce5628706b" ns2:_="" ns3:_="">
    <xsd:import namespace="afdb6fd1-61ea-40ea-9c9b-08ae1fec5200"/>
    <xsd:import namespace="45cd47eb-7f0a-4d4c-8462-4cbbcfd1c21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b6fd1-61ea-40ea-9c9b-08ae1fec520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cd47eb-7f0a-4d4c-8462-4cbbcfd1c21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A0C12-4444-411C-8E89-449F24E5F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b6fd1-61ea-40ea-9c9b-08ae1fec5200"/>
    <ds:schemaRef ds:uri="45cd47eb-7f0a-4d4c-8462-4cbbcfd1c2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4F4EF5-F546-4E9B-A347-E0D6BCE69653}">
  <ds:schemaRefs>
    <ds:schemaRef ds:uri="http://schemas.microsoft.com/sharepoint/v3/contenttype/forms"/>
  </ds:schemaRefs>
</ds:datastoreItem>
</file>

<file path=customXml/itemProps3.xml><?xml version="1.0" encoding="utf-8"?>
<ds:datastoreItem xmlns:ds="http://schemas.openxmlformats.org/officeDocument/2006/customXml" ds:itemID="{612B5940-9507-451D-813F-3559336BFD4D}">
  <ds:schemaRefs>
    <ds:schemaRef ds:uri="http://purl.org/dc/terms/"/>
    <ds:schemaRef ds:uri="http://www.w3.org/XML/1998/namespace"/>
    <ds:schemaRef ds:uri="http://schemas.microsoft.com/office/2006/documentManagement/types"/>
    <ds:schemaRef ds:uri="http://purl.org/dc/dcmitype/"/>
    <ds:schemaRef ds:uri="45cd47eb-7f0a-4d4c-8462-4cbbcfd1c213"/>
    <ds:schemaRef ds:uri="http://purl.org/dc/elements/1.1/"/>
    <ds:schemaRef ds:uri="http://schemas.microsoft.com/office/infopath/2007/PartnerControls"/>
    <ds:schemaRef ds:uri="http://schemas.openxmlformats.org/package/2006/metadata/core-properties"/>
    <ds:schemaRef ds:uri="afdb6fd1-61ea-40ea-9c9b-08ae1fec5200"/>
    <ds:schemaRef ds:uri="http://schemas.microsoft.com/office/2006/metadata/properties"/>
  </ds:schemaRefs>
</ds:datastoreItem>
</file>

<file path=customXml/itemProps4.xml><?xml version="1.0" encoding="utf-8"?>
<ds:datastoreItem xmlns:ds="http://schemas.openxmlformats.org/officeDocument/2006/customXml" ds:itemID="{041A13EA-7FEE-4DB2-8628-7CA4B97BC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Pages>
  <Words>611</Words>
  <Characters>3487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rachel.a.jones</dc:creator>
  <cp:lastModifiedBy>L Bennett</cp:lastModifiedBy>
  <cp:revision>19</cp:revision>
  <cp:lastPrinted>2022-09-07T11:06:00Z</cp:lastPrinted>
  <dcterms:created xsi:type="dcterms:W3CDTF">2021-06-07T15:33:00Z</dcterms:created>
  <dcterms:modified xsi:type="dcterms:W3CDTF">2025-01-07T08:38:00Z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0x0101009F3289F0390BDE44BC6DFA51D0105A9E</vt:lpwstr>
  </property>
</Properties>
</file>