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1995" w14:textId="77777777" w:rsidR="003B4A45" w:rsidRPr="00D10BD8" w:rsidRDefault="003B4A45" w:rsidP="003B4A45">
      <w:pPr>
        <w:rPr>
          <w:rFonts w:ascii="Arial" w:hAnsi="Arial" w:cs="Arial"/>
        </w:rPr>
      </w:pPr>
      <w:bookmarkStart w:id="0" w:name="_Hlk87026103"/>
    </w:p>
    <w:p w14:paraId="1A744D76" w14:textId="77777777" w:rsidR="003B4A45" w:rsidRPr="00D10BD8" w:rsidRDefault="003B4A45" w:rsidP="003B4A45">
      <w:pPr>
        <w:rPr>
          <w:rFonts w:ascii="Arial" w:hAnsi="Arial" w:cs="Arial"/>
        </w:rPr>
      </w:pPr>
      <w:r w:rsidRPr="00D10BD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0331BB" wp14:editId="7397CA24">
                <wp:simplePos x="0" y="0"/>
                <wp:positionH relativeFrom="column">
                  <wp:posOffset>685800</wp:posOffset>
                </wp:positionH>
                <wp:positionV relativeFrom="paragraph">
                  <wp:posOffset>-342900</wp:posOffset>
                </wp:positionV>
                <wp:extent cx="4914900" cy="403860"/>
                <wp:effectExtent l="0" t="0" r="0" b="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DA39C" w14:textId="77777777" w:rsidR="003B4A45" w:rsidRDefault="003B4A45" w:rsidP="003B4A45">
                            <w:pPr>
                              <w:spacing w:before="60" w:after="60"/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  <w:t>Person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331BB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54pt;margin-top:-27pt;width:387pt;height: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" filled="f" stroked="f">
                <v:textbox>
                  <w:txbxContent>
                    <w:p w14:paraId="69DDA39C" w14:textId="77777777" w:rsidR="003B4A45" w:rsidRDefault="003B4A45" w:rsidP="003B4A45">
                      <w:pPr>
                        <w:spacing w:before="60" w:after="60"/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  <w:t>Person Specification</w:t>
                      </w:r>
                    </w:p>
                  </w:txbxContent>
                </v:textbox>
              </v:shape>
            </w:pict>
          </mc:Fallback>
        </mc:AlternateContent>
      </w:r>
      <w:r w:rsidRPr="00D10BD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32C6FC" wp14:editId="3408676C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6858000" cy="0"/>
                <wp:effectExtent l="19050" t="24765" r="28575" b="22860"/>
                <wp:wrapNone/>
                <wp:docPr id="1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4758C" id="Line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45pt" to="477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" strokecolor="blue" strokeweight="3pt"/>
            </w:pict>
          </mc:Fallback>
        </mc:AlternateContent>
      </w:r>
    </w:p>
    <w:p w14:paraId="7ACC63A8" w14:textId="77777777" w:rsidR="003B4A45" w:rsidRPr="00D10BD8" w:rsidRDefault="003B4A45" w:rsidP="003B4A45">
      <w:pPr>
        <w:rPr>
          <w:rFonts w:ascii="Arial" w:hAnsi="Arial" w:cs="Arial"/>
        </w:rPr>
      </w:pPr>
      <w:r w:rsidRPr="00D10BD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7464B7" wp14:editId="29488916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6858000" cy="0"/>
                <wp:effectExtent l="19050" t="19050" r="28575" b="19050"/>
                <wp:wrapNone/>
                <wp:docPr id="1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813BE"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4pt" to="477pt,-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" strokecolor="#9c0" strokeweight="3pt"/>
            </w:pict>
          </mc:Fallback>
        </mc:AlternateContent>
      </w:r>
      <w:r w:rsidRPr="00D10BD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FEB34" wp14:editId="03AF1E68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6858000" cy="0"/>
                <wp:effectExtent l="19050" t="19050" r="28575" b="19050"/>
                <wp:wrapNone/>
                <wp:docPr id="1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37307"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" strokecolor="#9c0" strokeweight="3pt"/>
            </w:pict>
          </mc:Fallback>
        </mc:AlternateContent>
      </w:r>
      <w:r w:rsidRPr="00D10BD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2E4090" wp14:editId="396FCAC6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1257300" cy="685800"/>
                <wp:effectExtent l="0" t="0" r="0" b="0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7F24C" w14:textId="77777777" w:rsidR="003B4A45" w:rsidRDefault="003B4A45" w:rsidP="003B4A4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5060CC" wp14:editId="6E9E5F47">
                                  <wp:extent cx="1057275" cy="600075"/>
                                  <wp:effectExtent l="19050" t="0" r="9525" b="0"/>
                                  <wp:docPr id="26" name="Picture 26" descr="DudNewlogo_2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udNewlogo_2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E4090" id="Text Box 25" o:spid="_x0000_s1027" type="#_x0000_t202" style="position:absolute;margin-left:-63pt;margin-top:-54pt;width:99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" filled="f" stroked="f">
                <v:textbox>
                  <w:txbxContent>
                    <w:p w14:paraId="3677F24C" w14:textId="77777777" w:rsidR="003B4A45" w:rsidRDefault="003B4A45" w:rsidP="003B4A4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5060CC" wp14:editId="6E9E5F47">
                            <wp:extent cx="1057275" cy="600075"/>
                            <wp:effectExtent l="19050" t="0" r="9525" b="0"/>
                            <wp:docPr id="26" name="Picture 26" descr="DudNewlogo_2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udNewlogo_2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0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180"/>
        <w:gridCol w:w="1260"/>
        <w:gridCol w:w="2160"/>
        <w:gridCol w:w="1423"/>
        <w:gridCol w:w="17"/>
        <w:gridCol w:w="236"/>
        <w:gridCol w:w="1024"/>
        <w:gridCol w:w="1080"/>
        <w:gridCol w:w="900"/>
      </w:tblGrid>
      <w:tr w:rsidR="00AD0F8A" w:rsidRPr="00D10BD8" w14:paraId="7514784A" w14:textId="77777777" w:rsidTr="005E032F">
        <w:tc>
          <w:tcPr>
            <w:tcW w:w="1800" w:type="dxa"/>
            <w:tcBorders>
              <w:right w:val="single" w:sz="4" w:space="0" w:color="auto"/>
            </w:tcBorders>
          </w:tcPr>
          <w:p w14:paraId="0E18224A" w14:textId="77777777" w:rsidR="00AD0F8A" w:rsidRPr="00D10BD8" w:rsidRDefault="00AD0F8A" w:rsidP="00AD0F8A">
            <w:pPr>
              <w:spacing w:before="60" w:after="60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t>Job Title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26E8" w14:textId="63EB7333" w:rsidR="00AD0F8A" w:rsidRPr="00D10BD8" w:rsidRDefault="00E458B3" w:rsidP="00AD0F8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Digital </w:t>
            </w:r>
            <w:r w:rsidR="006764D0">
              <w:rPr>
                <w:rFonts w:ascii="Arial" w:hAnsi="Arial" w:cs="Arial"/>
              </w:rPr>
              <w:t xml:space="preserve">Business Analyst 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3B296AB2" w14:textId="77777777" w:rsidR="00AD0F8A" w:rsidRPr="00D10BD8" w:rsidRDefault="00AD0F8A" w:rsidP="00AD0F8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t>Directorate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1564" w14:textId="77777777" w:rsidR="00AD0F8A" w:rsidRPr="00D10BD8" w:rsidRDefault="00AD0F8A" w:rsidP="00AD0F8A">
            <w:pPr>
              <w:spacing w:before="60" w:after="60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  <w:noProof/>
                <w:lang w:val="en" w:eastAsia="en-GB"/>
              </w:rPr>
              <w:t>Digital, Customer &amp; Commercial Services</w:t>
            </w:r>
          </w:p>
        </w:tc>
      </w:tr>
      <w:tr w:rsidR="00AD0F8A" w:rsidRPr="00D10BD8" w14:paraId="7456179C" w14:textId="77777777" w:rsidTr="005E032F">
        <w:tc>
          <w:tcPr>
            <w:tcW w:w="1800" w:type="dxa"/>
          </w:tcPr>
          <w:p w14:paraId="2D579C5B" w14:textId="77777777" w:rsidR="00AD0F8A" w:rsidRPr="00D10BD8" w:rsidRDefault="00AD0F8A" w:rsidP="00AD0F8A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161113" w14:textId="77777777" w:rsidR="00AD0F8A" w:rsidRPr="00D10BD8" w:rsidRDefault="00AD0F8A" w:rsidP="00AD0F8A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0A99BA5B" w14:textId="77777777" w:rsidR="00AD0F8A" w:rsidRPr="00D10BD8" w:rsidRDefault="00AD0F8A" w:rsidP="00AD0F8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8EEE3B" w14:textId="77777777" w:rsidR="00AD0F8A" w:rsidRPr="00D10BD8" w:rsidRDefault="00AD0F8A" w:rsidP="00AD0F8A">
            <w:pPr>
              <w:rPr>
                <w:rFonts w:ascii="Arial" w:hAnsi="Arial" w:cs="Arial"/>
              </w:rPr>
            </w:pPr>
          </w:p>
        </w:tc>
      </w:tr>
      <w:tr w:rsidR="00AD0F8A" w:rsidRPr="00D10BD8" w14:paraId="35596991" w14:textId="77777777" w:rsidTr="005E032F">
        <w:tc>
          <w:tcPr>
            <w:tcW w:w="1800" w:type="dxa"/>
            <w:tcBorders>
              <w:right w:val="single" w:sz="4" w:space="0" w:color="auto"/>
            </w:tcBorders>
          </w:tcPr>
          <w:p w14:paraId="25D4B522" w14:textId="77777777" w:rsidR="00AD0F8A" w:rsidRPr="00D10BD8" w:rsidRDefault="00AD0F8A" w:rsidP="00AD0F8A">
            <w:pPr>
              <w:spacing w:before="60" w:after="60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t>Post Number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9DC2" w14:textId="381E3E07" w:rsidR="00AD0F8A" w:rsidRPr="00D10BD8" w:rsidRDefault="00D8569A" w:rsidP="00AD0F8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CE375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5FF21575" w14:textId="77777777" w:rsidR="00AD0F8A" w:rsidRPr="00D10BD8" w:rsidRDefault="00AD0F8A" w:rsidP="00AD0F8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t>Division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1E9D" w14:textId="2126F813" w:rsidR="00AD0F8A" w:rsidRPr="00D10BD8" w:rsidRDefault="006764D0" w:rsidP="00AD0F8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 and Customer Services</w:t>
            </w:r>
          </w:p>
        </w:tc>
      </w:tr>
      <w:tr w:rsidR="00AD0F8A" w:rsidRPr="00D10BD8" w14:paraId="4E421410" w14:textId="77777777" w:rsidTr="005E032F">
        <w:tc>
          <w:tcPr>
            <w:tcW w:w="1800" w:type="dxa"/>
          </w:tcPr>
          <w:p w14:paraId="4233B52B" w14:textId="77777777" w:rsidR="00AD0F8A" w:rsidRPr="00D10BD8" w:rsidRDefault="00AD0F8A" w:rsidP="00AD0F8A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</w:tcBorders>
          </w:tcPr>
          <w:p w14:paraId="54BA1620" w14:textId="77777777" w:rsidR="00AD0F8A" w:rsidRPr="00D10BD8" w:rsidRDefault="00AD0F8A" w:rsidP="00AD0F8A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01EFABDC" w14:textId="77777777" w:rsidR="00AD0F8A" w:rsidRPr="00D10BD8" w:rsidRDefault="00AD0F8A" w:rsidP="00AD0F8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2A0CF6B" w14:textId="77777777" w:rsidR="00AD0F8A" w:rsidRPr="00D10BD8" w:rsidRDefault="00AD0F8A" w:rsidP="00AD0F8A">
            <w:pPr>
              <w:rPr>
                <w:rFonts w:ascii="Arial" w:hAnsi="Arial" w:cs="Arial"/>
              </w:rPr>
            </w:pPr>
          </w:p>
        </w:tc>
      </w:tr>
      <w:tr w:rsidR="00AD0F8A" w:rsidRPr="00D10BD8" w14:paraId="5198B272" w14:textId="77777777" w:rsidTr="005E032F">
        <w:tc>
          <w:tcPr>
            <w:tcW w:w="1800" w:type="dxa"/>
            <w:tcBorders>
              <w:right w:val="single" w:sz="4" w:space="0" w:color="auto"/>
            </w:tcBorders>
          </w:tcPr>
          <w:p w14:paraId="580892A3" w14:textId="77777777" w:rsidR="00AD0F8A" w:rsidRPr="00D10BD8" w:rsidRDefault="00AD0F8A" w:rsidP="00AD0F8A">
            <w:pPr>
              <w:spacing w:before="60" w:after="60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t>Grade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5579" w14:textId="302905E2" w:rsidR="00AD0F8A" w:rsidRPr="00D10BD8" w:rsidRDefault="00291108" w:rsidP="00AD0F8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51F020" w14:textId="77777777" w:rsidR="00AD0F8A" w:rsidRPr="00D10BD8" w:rsidRDefault="00AD0F8A" w:rsidP="00AD0F8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EE6B" w14:textId="22DB6EBF" w:rsidR="00AD0F8A" w:rsidRPr="00D10BD8" w:rsidRDefault="004F1B89" w:rsidP="00AD0F8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£36,648 - £39,186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0A483CD7" w14:textId="77777777" w:rsidR="00AD0F8A" w:rsidRPr="00D10BD8" w:rsidRDefault="00AD0F8A" w:rsidP="00AD0F8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t>Section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BFE7" w14:textId="5AAF61D6" w:rsidR="00AD0F8A" w:rsidRPr="00D10BD8" w:rsidRDefault="00E458B3" w:rsidP="00AD0F8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 Front Door</w:t>
            </w:r>
            <w:r w:rsidR="006764D0">
              <w:rPr>
                <w:rFonts w:ascii="Arial" w:hAnsi="Arial" w:cs="Arial"/>
              </w:rPr>
              <w:t xml:space="preserve"> </w:t>
            </w:r>
          </w:p>
        </w:tc>
      </w:tr>
      <w:tr w:rsidR="00AD0F8A" w:rsidRPr="00D10BD8" w14:paraId="531FDDF6" w14:textId="77777777" w:rsidTr="005E032F">
        <w:trPr>
          <w:trHeight w:val="137"/>
        </w:trPr>
        <w:tc>
          <w:tcPr>
            <w:tcW w:w="1800" w:type="dxa"/>
          </w:tcPr>
          <w:p w14:paraId="6A029BB9" w14:textId="77777777" w:rsidR="00AD0F8A" w:rsidRPr="00D10BD8" w:rsidRDefault="00AD0F8A" w:rsidP="00AD0F8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C2EE84" wp14:editId="2144F69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195580</wp:posOffset>
                      </wp:positionV>
                      <wp:extent cx="6858000" cy="0"/>
                      <wp:effectExtent l="19050" t="19685" r="28575" b="27940"/>
                      <wp:wrapNone/>
                      <wp:docPr id="19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BE69DE" id="Line 2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.4pt" to="534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" strokecolor="#9c0" strokeweight="3pt"/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11D0006" w14:textId="77777777" w:rsidR="00AD0F8A" w:rsidRPr="00D10BD8" w:rsidRDefault="00AD0F8A" w:rsidP="00AD0F8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</w:tcPr>
          <w:p w14:paraId="5096844D" w14:textId="77777777" w:rsidR="00AD0F8A" w:rsidRPr="00D10BD8" w:rsidRDefault="00AD0F8A" w:rsidP="00AD0F8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95E5890" w14:textId="77777777" w:rsidR="00AD0F8A" w:rsidRPr="00D10BD8" w:rsidRDefault="00AD0F8A" w:rsidP="00AD0F8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</w:tcPr>
          <w:p w14:paraId="73786267" w14:textId="77777777" w:rsidR="00AD0F8A" w:rsidRPr="00D10BD8" w:rsidRDefault="00AD0F8A" w:rsidP="00AD0F8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</w:tcPr>
          <w:p w14:paraId="6C63FE4E" w14:textId="77777777" w:rsidR="00AD0F8A" w:rsidRPr="00D10BD8" w:rsidRDefault="00AD0F8A" w:rsidP="00AD0F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D0F8A" w:rsidRPr="00D10BD8" w14:paraId="4EA683AE" w14:textId="77777777" w:rsidTr="005E032F">
        <w:tc>
          <w:tcPr>
            <w:tcW w:w="7560" w:type="dxa"/>
            <w:gridSpan w:val="7"/>
          </w:tcPr>
          <w:p w14:paraId="0893084D" w14:textId="77777777" w:rsidR="00AD0F8A" w:rsidRPr="00D10BD8" w:rsidRDefault="00AD0F8A" w:rsidP="00AD0F8A">
            <w:pPr>
              <w:spacing w:before="60" w:after="60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t>Criteria (Essential)</w:t>
            </w:r>
          </w:p>
        </w:tc>
        <w:tc>
          <w:tcPr>
            <w:tcW w:w="3240" w:type="dxa"/>
            <w:gridSpan w:val="4"/>
          </w:tcPr>
          <w:p w14:paraId="0BB234F6" w14:textId="77777777" w:rsidR="00AD0F8A" w:rsidRPr="00D10BD8" w:rsidRDefault="00AD0F8A" w:rsidP="00AD0F8A">
            <w:pPr>
              <w:spacing w:before="60" w:after="60"/>
              <w:jc w:val="center"/>
              <w:rPr>
                <w:rFonts w:ascii="Arial" w:hAnsi="Arial" w:cs="Arial"/>
                <w:u w:val="single"/>
              </w:rPr>
            </w:pPr>
            <w:r w:rsidRPr="00D10BD8">
              <w:rPr>
                <w:rFonts w:ascii="Arial" w:hAnsi="Arial" w:cs="Arial"/>
                <w:u w:val="single"/>
              </w:rPr>
              <w:t>Assessment By</w:t>
            </w:r>
          </w:p>
        </w:tc>
      </w:tr>
      <w:tr w:rsidR="00AD0F8A" w:rsidRPr="00D27825" w14:paraId="1F488FED" w14:textId="77777777" w:rsidTr="005E032F">
        <w:tc>
          <w:tcPr>
            <w:tcW w:w="7560" w:type="dxa"/>
            <w:gridSpan w:val="7"/>
          </w:tcPr>
          <w:p w14:paraId="65167A88" w14:textId="77777777" w:rsidR="00AD0F8A" w:rsidRPr="00D27825" w:rsidRDefault="00AD0F8A" w:rsidP="00AD0F8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14:paraId="2A67A8D2" w14:textId="77777777" w:rsidR="00AD0F8A" w:rsidRPr="00D27825" w:rsidRDefault="00AD0F8A" w:rsidP="00AD0F8A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14:paraId="65C44BF7" w14:textId="77777777" w:rsidR="00AD0F8A" w:rsidRPr="00D27825" w:rsidRDefault="00AD0F8A" w:rsidP="00AD0F8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825">
              <w:rPr>
                <w:rFonts w:ascii="Arial" w:hAnsi="Arial" w:cs="Arial"/>
                <w:sz w:val="16"/>
                <w:szCs w:val="16"/>
              </w:rPr>
              <w:t>Application</w:t>
            </w:r>
          </w:p>
        </w:tc>
        <w:tc>
          <w:tcPr>
            <w:tcW w:w="1080" w:type="dxa"/>
          </w:tcPr>
          <w:p w14:paraId="36A32E1B" w14:textId="77777777" w:rsidR="00AD0F8A" w:rsidRPr="00D27825" w:rsidRDefault="00AD0F8A" w:rsidP="00AD0F8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825">
              <w:rPr>
                <w:rFonts w:ascii="Arial" w:hAnsi="Arial" w:cs="Arial"/>
                <w:sz w:val="16"/>
                <w:szCs w:val="16"/>
              </w:rPr>
              <w:t>Interview</w:t>
            </w:r>
          </w:p>
        </w:tc>
        <w:tc>
          <w:tcPr>
            <w:tcW w:w="900" w:type="dxa"/>
          </w:tcPr>
          <w:p w14:paraId="2D2C8073" w14:textId="77777777" w:rsidR="00AD0F8A" w:rsidRPr="00D27825" w:rsidRDefault="00AD0F8A" w:rsidP="00AD0F8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825">
              <w:rPr>
                <w:rFonts w:ascii="Arial" w:hAnsi="Arial" w:cs="Arial"/>
                <w:sz w:val="16"/>
                <w:szCs w:val="16"/>
              </w:rPr>
              <w:t>Test</w:t>
            </w:r>
          </w:p>
        </w:tc>
      </w:tr>
      <w:tr w:rsidR="00AD0F8A" w:rsidRPr="00D10BD8" w14:paraId="4C66F8F0" w14:textId="77777777" w:rsidTr="005E032F">
        <w:tc>
          <w:tcPr>
            <w:tcW w:w="7560" w:type="dxa"/>
            <w:gridSpan w:val="7"/>
            <w:tcBorders>
              <w:bottom w:val="single" w:sz="4" w:space="0" w:color="auto"/>
            </w:tcBorders>
          </w:tcPr>
          <w:p w14:paraId="3DC629E6" w14:textId="77777777" w:rsidR="00AD0F8A" w:rsidRPr="00D10BD8" w:rsidRDefault="00AD0F8A" w:rsidP="00AD0F8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76423C3C" w14:textId="77777777" w:rsidR="00AD0F8A" w:rsidRPr="00D10BD8" w:rsidRDefault="00AD0F8A" w:rsidP="00AD0F8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660DC846" w14:textId="77777777" w:rsidR="00AD0F8A" w:rsidRPr="00D10BD8" w:rsidRDefault="00AD0F8A" w:rsidP="00AD0F8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9C916A6" w14:textId="77777777" w:rsidR="00AD0F8A" w:rsidRPr="00D10BD8" w:rsidRDefault="00AD0F8A" w:rsidP="00AD0F8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276A363" w14:textId="77777777" w:rsidR="00AD0F8A" w:rsidRPr="00D10BD8" w:rsidRDefault="00AD0F8A" w:rsidP="00AD0F8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</w:tr>
      <w:tr w:rsidR="00AD0F8A" w:rsidRPr="00D10BD8" w14:paraId="7070DAA5" w14:textId="77777777" w:rsidTr="005E032F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DF4A" w14:textId="77777777" w:rsidR="00AD0F8A" w:rsidRPr="00D10BD8" w:rsidRDefault="00AD0F8A" w:rsidP="00AD0F8A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D10BD8">
              <w:rPr>
                <w:rFonts w:ascii="Arial" w:hAnsi="Arial" w:cs="Arial"/>
                <w:u w:val="single"/>
              </w:rPr>
              <w:t>Experience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34AD407" w14:textId="77777777" w:rsidR="00AD0F8A" w:rsidRPr="00D10BD8" w:rsidRDefault="00AD0F8A" w:rsidP="00AD0F8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896" w14:textId="77777777" w:rsidR="00AD0F8A" w:rsidRPr="00D10BD8" w:rsidRDefault="00AD0F8A" w:rsidP="00AD0F8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8661" w14:textId="77777777" w:rsidR="00AD0F8A" w:rsidRPr="00D10BD8" w:rsidRDefault="00AD0F8A" w:rsidP="00AD0F8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0071" w14:textId="77777777" w:rsidR="00AD0F8A" w:rsidRPr="00D10BD8" w:rsidRDefault="00AD0F8A" w:rsidP="00AD0F8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8000B" w:rsidRPr="00D10BD8" w14:paraId="239FCFEE" w14:textId="77777777" w:rsidTr="00F10152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CD32" w14:textId="1E7E8A7A" w:rsidR="0058000B" w:rsidRPr="00D10BD8" w:rsidRDefault="006764D0" w:rsidP="00F101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business</w:t>
            </w:r>
            <w:r w:rsidR="00D57C6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data</w:t>
            </w:r>
            <w:r w:rsidR="00D57C6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D57C63">
              <w:rPr>
                <w:rFonts w:ascii="Arial" w:hAnsi="Arial" w:cs="Arial"/>
              </w:rPr>
              <w:t xml:space="preserve">functional and non-functional </w:t>
            </w:r>
            <w:r>
              <w:rPr>
                <w:rFonts w:ascii="Arial" w:hAnsi="Arial" w:cs="Arial"/>
              </w:rPr>
              <w:t xml:space="preserve">requirement capture methods and </w:t>
            </w:r>
            <w:r w:rsidR="00D57C63">
              <w:rPr>
                <w:rFonts w:ascii="Arial" w:hAnsi="Arial" w:cs="Arial"/>
              </w:rPr>
              <w:t>elicitation techniques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B2AB474" w14:textId="77777777" w:rsidR="0058000B" w:rsidRPr="00D10BD8" w:rsidRDefault="0058000B" w:rsidP="00F1015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B650" w14:textId="58AA4984" w:rsidR="0058000B" w:rsidRPr="00D10BD8" w:rsidRDefault="006764D0" w:rsidP="00F10152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CB51" w14:textId="17D33050" w:rsidR="0058000B" w:rsidRPr="00D10BD8" w:rsidRDefault="006764D0" w:rsidP="00F10152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BB5D" w14:textId="77777777" w:rsidR="0058000B" w:rsidRPr="00D10BD8" w:rsidRDefault="0058000B" w:rsidP="00F1015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8000B" w:rsidRPr="00D10BD8" w14:paraId="2EABA35D" w14:textId="77777777" w:rsidTr="00200558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E391" w14:textId="77933BD7" w:rsidR="0058000B" w:rsidRPr="00D10BD8" w:rsidRDefault="006764D0" w:rsidP="002005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Experience of recording and reporting data and requirements analysis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9C8F0B0" w14:textId="77777777" w:rsidR="0058000B" w:rsidRPr="00D10BD8" w:rsidRDefault="0058000B" w:rsidP="0020055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86EC" w14:textId="1BF11AFF" w:rsidR="0058000B" w:rsidRPr="00D10BD8" w:rsidRDefault="006764D0" w:rsidP="00200558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F6A8" w14:textId="0BA56961" w:rsidR="0058000B" w:rsidRPr="00D10BD8" w:rsidRDefault="006764D0" w:rsidP="00200558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6C97" w14:textId="77777777" w:rsidR="0058000B" w:rsidRPr="00D10BD8" w:rsidRDefault="0058000B" w:rsidP="0020055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8000B" w:rsidRPr="00D10BD8" w14:paraId="1EA000BF" w14:textId="77777777" w:rsidTr="00440315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41DE" w14:textId="666B98EB" w:rsidR="0058000B" w:rsidRDefault="006764D0" w:rsidP="004403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Experience of process </w:t>
            </w:r>
            <w:r w:rsidR="00D57C63">
              <w:rPr>
                <w:rFonts w:ascii="Arial" w:hAnsi="Arial" w:cs="Arial"/>
                <w:color w:val="000000" w:themeColor="text1"/>
              </w:rPr>
              <w:t xml:space="preserve">modelling,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mapping</w:t>
            </w:r>
            <w:proofErr w:type="gramEnd"/>
            <w:r w:rsidR="00D57C63">
              <w:rPr>
                <w:rFonts w:ascii="Arial" w:hAnsi="Arial" w:cs="Arial"/>
                <w:color w:val="000000" w:themeColor="text1"/>
              </w:rPr>
              <w:t xml:space="preserve"> and producing process flow and user stories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4B6C813" w14:textId="77777777" w:rsidR="0058000B" w:rsidRPr="00D10BD8" w:rsidRDefault="0058000B" w:rsidP="00440315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665B" w14:textId="2C79ACFD" w:rsidR="0058000B" w:rsidRPr="00D10BD8" w:rsidRDefault="00D57C63" w:rsidP="00440315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88A7" w14:textId="52EE26DF" w:rsidR="0058000B" w:rsidRPr="00D10BD8" w:rsidRDefault="00D57C63" w:rsidP="00440315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2F1C" w14:textId="77777777" w:rsidR="0058000B" w:rsidRPr="00D10BD8" w:rsidRDefault="0058000B" w:rsidP="0044031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8000B" w:rsidRPr="00D10BD8" w14:paraId="217017F4" w14:textId="77777777" w:rsidTr="00BA18B1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D882" w14:textId="48D66C47" w:rsidR="0058000B" w:rsidRDefault="00D57C63" w:rsidP="0058000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Experience of producing </w:t>
            </w:r>
            <w:r w:rsidR="002232FB">
              <w:rPr>
                <w:rFonts w:ascii="Arial" w:hAnsi="Arial" w:cs="Arial"/>
                <w:color w:val="000000" w:themeColor="text1"/>
              </w:rPr>
              <w:t>a variety of document styles</w:t>
            </w:r>
            <w:r>
              <w:rPr>
                <w:rFonts w:ascii="Arial" w:hAnsi="Arial" w:cs="Arial"/>
                <w:color w:val="000000" w:themeColor="text1"/>
              </w:rPr>
              <w:t xml:space="preserve"> for sign off 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D3DA5A7" w14:textId="77777777" w:rsidR="0058000B" w:rsidRPr="00D10BD8" w:rsidRDefault="0058000B" w:rsidP="0058000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DAE1" w14:textId="4A8C1713" w:rsidR="0058000B" w:rsidRPr="001B7B67" w:rsidRDefault="00D57C63" w:rsidP="0058000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89BB" w14:textId="3514E841" w:rsidR="0058000B" w:rsidRPr="001B7B67" w:rsidRDefault="00D57C63" w:rsidP="0058000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BA47" w14:textId="77777777" w:rsidR="0058000B" w:rsidRPr="00D10BD8" w:rsidRDefault="0058000B" w:rsidP="0058000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232FB" w:rsidRPr="00D10BD8" w14:paraId="030F0734" w14:textId="77777777" w:rsidTr="00BA18B1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DDFB" w14:textId="0B63AC87" w:rsidR="002232FB" w:rsidDel="00D57C63" w:rsidRDefault="002232FB" w:rsidP="0058000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Experience of planning, leading and execution of complex or large scale/value change projects to time and budget 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0E3B563" w14:textId="77777777" w:rsidR="002232FB" w:rsidRPr="00D10BD8" w:rsidRDefault="002232FB" w:rsidP="0058000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4A37" w14:textId="1603329E" w:rsidR="002232FB" w:rsidRPr="00D10BD8" w:rsidRDefault="002232FB" w:rsidP="0058000B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031D" w14:textId="13B993F2" w:rsidR="002232FB" w:rsidRPr="00D10BD8" w:rsidRDefault="002232FB" w:rsidP="0058000B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2EED" w14:textId="77777777" w:rsidR="002232FB" w:rsidRPr="00D10BD8" w:rsidRDefault="002232FB" w:rsidP="0058000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8000B" w:rsidRPr="00D10BD8" w14:paraId="794C3ABF" w14:textId="77777777" w:rsidTr="008A2A1E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6C61" w14:textId="3CD32A8B" w:rsidR="0058000B" w:rsidRDefault="00C50E3D" w:rsidP="0058000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In-depth knowledge of industry best practices and service delivery standards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1A5A119" w14:textId="77777777" w:rsidR="0058000B" w:rsidRPr="00D10BD8" w:rsidRDefault="0058000B" w:rsidP="0058000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3071" w14:textId="516D5566" w:rsidR="0058000B" w:rsidRPr="001B7B67" w:rsidRDefault="002232FB" w:rsidP="0058000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62B4" w14:textId="6A720384" w:rsidR="0058000B" w:rsidRPr="001B7B67" w:rsidRDefault="002232FB" w:rsidP="0058000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4C69" w14:textId="77777777" w:rsidR="0058000B" w:rsidRPr="00D10BD8" w:rsidRDefault="0058000B" w:rsidP="0058000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DF6371" w:rsidRPr="00D10BD8" w14:paraId="36522196" w14:textId="77777777" w:rsidTr="005E032F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3F32" w14:textId="7E0BFAD2" w:rsidR="00DF6371" w:rsidRPr="00D10BD8" w:rsidRDefault="00DF6371" w:rsidP="00DF63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E</w:t>
            </w:r>
            <w:r w:rsidRPr="001B7B67">
              <w:rPr>
                <w:rFonts w:ascii="Arial" w:hAnsi="Arial" w:cs="Arial"/>
                <w:color w:val="000000" w:themeColor="text1"/>
              </w:rPr>
              <w:t>xperience</w:t>
            </w:r>
            <w:r>
              <w:rPr>
                <w:rFonts w:ascii="Arial" w:hAnsi="Arial" w:cs="Arial"/>
                <w:color w:val="000000" w:themeColor="text1"/>
              </w:rPr>
              <w:t xml:space="preserve"> of managing resources, including budgets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6EB28F3" w14:textId="77777777" w:rsidR="00DF6371" w:rsidRPr="00D10BD8" w:rsidRDefault="00DF6371" w:rsidP="00DF6371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A634" w14:textId="32FDDA83" w:rsidR="00DF6371" w:rsidRPr="00D10BD8" w:rsidRDefault="002232FB" w:rsidP="00DF6371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E03" w14:textId="4FB49B38" w:rsidR="00DF6371" w:rsidRPr="00D10BD8" w:rsidRDefault="002232FB" w:rsidP="00DF6371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A9C1" w14:textId="77777777" w:rsidR="00DF6371" w:rsidRPr="00D10BD8" w:rsidRDefault="00DF6371" w:rsidP="00DF637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DF6371" w:rsidRPr="00D10BD8" w14:paraId="6461A6C4" w14:textId="77777777" w:rsidTr="005E032F"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F547B" w14:textId="77777777" w:rsidR="00DF6371" w:rsidRPr="00D10BD8" w:rsidRDefault="00DF6371" w:rsidP="00DF6371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DB8B61F" w14:textId="77777777" w:rsidR="00DF6371" w:rsidRPr="00D10BD8" w:rsidRDefault="00DF6371" w:rsidP="00DF6371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522F8905" w14:textId="77777777" w:rsidR="00DF6371" w:rsidRPr="00D10BD8" w:rsidRDefault="00DF6371" w:rsidP="00DF6371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4A862C8" w14:textId="77777777" w:rsidR="00DF6371" w:rsidRPr="00D10BD8" w:rsidRDefault="00DF6371" w:rsidP="00DF637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AE23D97" w14:textId="77777777" w:rsidR="00DF6371" w:rsidRPr="00D10BD8" w:rsidRDefault="00DF6371" w:rsidP="00DF637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F6371" w:rsidRPr="00D10BD8" w14:paraId="69E1372C" w14:textId="77777777" w:rsidTr="005E032F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9009" w14:textId="77777777" w:rsidR="00DF6371" w:rsidRPr="00D10BD8" w:rsidRDefault="00DF6371" w:rsidP="00DF6371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D10BD8">
              <w:rPr>
                <w:rFonts w:ascii="Arial" w:hAnsi="Arial" w:cs="Arial"/>
                <w:u w:val="single"/>
              </w:rPr>
              <w:t>Qualifications / Training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16D7327" w14:textId="77777777" w:rsidR="00DF6371" w:rsidRPr="00D10BD8" w:rsidRDefault="00DF6371" w:rsidP="00DF6371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5663" w14:textId="77777777" w:rsidR="00DF6371" w:rsidRPr="00D10BD8" w:rsidRDefault="00DF6371" w:rsidP="00DF6371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0F25" w14:textId="77777777" w:rsidR="00DF6371" w:rsidRPr="00D10BD8" w:rsidRDefault="00DF6371" w:rsidP="00DF637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FB6D" w14:textId="77777777" w:rsidR="00DF6371" w:rsidRPr="00D10BD8" w:rsidRDefault="00DF6371" w:rsidP="00DF637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81DAF" w:rsidRPr="00D10BD8" w14:paraId="3F50A4A5" w14:textId="77777777" w:rsidTr="005E032F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EC46" w14:textId="57BC1E06" w:rsidR="00181DAF" w:rsidRDefault="00181DAF" w:rsidP="00181DA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ITIL Foundation certification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9F61810" w14:textId="77777777" w:rsidR="00181DAF" w:rsidRPr="00D10BD8" w:rsidRDefault="00181DAF" w:rsidP="00181DA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0776" w14:textId="0985F06E" w:rsidR="00181DAF" w:rsidRPr="001B7B67" w:rsidRDefault="00181DAF" w:rsidP="00181D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180D" w14:textId="7265607C" w:rsidR="00181DAF" w:rsidRPr="00D10BD8" w:rsidRDefault="00181DAF" w:rsidP="00181DAF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90ED" w14:textId="77777777" w:rsidR="00181DAF" w:rsidRPr="00D10BD8" w:rsidRDefault="00181DAF" w:rsidP="00181DA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81DAF" w:rsidRPr="00D10BD8" w14:paraId="4FE5DD39" w14:textId="77777777" w:rsidTr="005E032F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622C" w14:textId="2C2B0EE4" w:rsidR="00181DAF" w:rsidRDefault="00181DAF" w:rsidP="00181DA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Project Management/ Business analysis certification 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C98E95C" w14:textId="77777777" w:rsidR="00181DAF" w:rsidRPr="00D10BD8" w:rsidRDefault="00181DAF" w:rsidP="00181DA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2AD1" w14:textId="36335B8D" w:rsidR="00181DAF" w:rsidRPr="001B7B67" w:rsidRDefault="00181DAF" w:rsidP="00181DA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56D7" w14:textId="6B4BF647" w:rsidR="00181DAF" w:rsidRPr="00D10BD8" w:rsidRDefault="00181DAF" w:rsidP="00181DAF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3173" w14:textId="77777777" w:rsidR="00181DAF" w:rsidRPr="00D10BD8" w:rsidRDefault="00181DAF" w:rsidP="00181DA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81DAF" w:rsidRPr="00D10BD8" w14:paraId="67563859" w14:textId="77777777" w:rsidTr="005E032F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8421" w14:textId="77777777" w:rsidR="00181DAF" w:rsidRPr="00D10BD8" w:rsidRDefault="00181DAF" w:rsidP="00181D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C</w:t>
            </w:r>
            <w:r w:rsidRPr="001B7B67">
              <w:rPr>
                <w:rFonts w:ascii="Arial" w:hAnsi="Arial" w:cs="Arial"/>
                <w:color w:val="000000" w:themeColor="text1"/>
              </w:rPr>
              <w:t xml:space="preserve">ommitment to personal and professional development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7EFA41B" w14:textId="77777777" w:rsidR="00181DAF" w:rsidRPr="00D10BD8" w:rsidRDefault="00181DAF" w:rsidP="00181DA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698A" w14:textId="5C33FBA0" w:rsidR="00181DAF" w:rsidRPr="00D10BD8" w:rsidRDefault="00181DAF" w:rsidP="00181DAF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B06B" w14:textId="51491073" w:rsidR="00181DAF" w:rsidRPr="00D10BD8" w:rsidRDefault="00181DAF" w:rsidP="00181DAF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D82E" w14:textId="77777777" w:rsidR="00181DAF" w:rsidRPr="00D10BD8" w:rsidRDefault="00181DAF" w:rsidP="00181DA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81DAF" w:rsidRPr="00D10BD8" w14:paraId="10103FEE" w14:textId="77777777" w:rsidTr="00EC2CB7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8DCA" w14:textId="1D0CBF4B" w:rsidR="00181DAF" w:rsidRPr="00D10BD8" w:rsidRDefault="00181DAF" w:rsidP="00181DAF">
            <w:pPr>
              <w:rPr>
                <w:rFonts w:ascii="Arial" w:hAnsi="Arial" w:cs="Arial"/>
                <w:u w:val="single"/>
              </w:rPr>
            </w:pPr>
            <w:r w:rsidRPr="00D10BD8">
              <w:rPr>
                <w:rFonts w:ascii="Arial" w:hAnsi="Arial" w:cs="Arial"/>
                <w:color w:val="000000"/>
              </w:rPr>
              <w:t xml:space="preserve">Comprehensive </w:t>
            </w:r>
            <w:r>
              <w:rPr>
                <w:rFonts w:ascii="Arial" w:hAnsi="Arial" w:cs="Arial"/>
                <w:color w:val="000000"/>
              </w:rPr>
              <w:t>k</w:t>
            </w:r>
            <w:r w:rsidRPr="00D10BD8">
              <w:rPr>
                <w:rFonts w:ascii="Arial" w:hAnsi="Arial" w:cs="Arial"/>
                <w:color w:val="000000"/>
              </w:rPr>
              <w:t xml:space="preserve">nowledge of </w:t>
            </w:r>
            <w:r>
              <w:rPr>
                <w:rFonts w:ascii="Arial" w:hAnsi="Arial" w:cs="Arial"/>
                <w:color w:val="000000"/>
              </w:rPr>
              <w:t xml:space="preserve">digital solutions the Council uses and commitment to keeping on top of </w:t>
            </w:r>
            <w:r w:rsidRPr="00D10BD8">
              <w:rPr>
                <w:rFonts w:ascii="Arial" w:hAnsi="Arial" w:cs="Arial"/>
                <w:color w:val="000000"/>
              </w:rPr>
              <w:t xml:space="preserve">trends and developments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99867F4" w14:textId="77777777" w:rsidR="00181DAF" w:rsidRPr="00D10BD8" w:rsidRDefault="00181DAF" w:rsidP="00181DA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F94C" w14:textId="7B08F81F" w:rsidR="00181DAF" w:rsidRPr="00D10BD8" w:rsidRDefault="00181DAF" w:rsidP="00181DAF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A38A" w14:textId="2223B021" w:rsidR="00181DAF" w:rsidRPr="00D10BD8" w:rsidRDefault="00181DAF" w:rsidP="00181DAF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B12F" w14:textId="77777777" w:rsidR="00181DAF" w:rsidRPr="00D10BD8" w:rsidRDefault="00181DAF" w:rsidP="00181DA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81DAF" w:rsidRPr="00D10BD8" w14:paraId="457CEACB" w14:textId="77777777" w:rsidTr="005E032F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37A5" w14:textId="77777777" w:rsidR="00181DAF" w:rsidRPr="00D10BD8" w:rsidRDefault="00181DAF" w:rsidP="00181D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</w:t>
            </w:r>
            <w:r w:rsidRPr="00D10BD8">
              <w:rPr>
                <w:rFonts w:ascii="Arial" w:hAnsi="Arial" w:cs="Arial"/>
              </w:rPr>
              <w:t xml:space="preserve">nowledge and understanding of </w:t>
            </w:r>
            <w:r>
              <w:rPr>
                <w:rFonts w:ascii="Arial" w:hAnsi="Arial" w:cs="Arial"/>
              </w:rPr>
              <w:t>cyber</w:t>
            </w:r>
            <w:r w:rsidRPr="00D10BD8">
              <w:rPr>
                <w:rFonts w:ascii="Arial" w:hAnsi="Arial" w:cs="Arial"/>
              </w:rPr>
              <w:t xml:space="preserve"> security, vulnerabilities and threat prevention methods and techniques</w:t>
            </w:r>
            <w:r w:rsidRPr="00D10BD8">
              <w:rPr>
                <w:rFonts w:ascii="Arial" w:hAnsi="Arial" w:cs="Arial"/>
                <w:color w:val="000000"/>
              </w:rPr>
              <w:t xml:space="preserve"> ensuring conformance to information governance legislation to safeguard the council’s data, services, and assets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47098E5" w14:textId="77777777" w:rsidR="00181DAF" w:rsidRPr="00D10BD8" w:rsidRDefault="00181DAF" w:rsidP="00181DA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6EDF" w14:textId="4E28A6FF" w:rsidR="00181DAF" w:rsidRPr="00D10BD8" w:rsidRDefault="00181DAF" w:rsidP="00181DAF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2725" w14:textId="089B69A5" w:rsidR="00181DAF" w:rsidRPr="00D10BD8" w:rsidRDefault="00181DAF" w:rsidP="00181DAF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90E1" w14:textId="77777777" w:rsidR="00181DAF" w:rsidRPr="00D10BD8" w:rsidRDefault="00181DAF" w:rsidP="00181DA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81DAF" w:rsidRPr="00D10BD8" w14:paraId="3129A2B3" w14:textId="77777777" w:rsidTr="005E032F"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84C87" w14:textId="77777777" w:rsidR="00181DAF" w:rsidRPr="00D10BD8" w:rsidRDefault="00181DAF" w:rsidP="00181DAF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14:paraId="44ACCEA1" w14:textId="77777777" w:rsidR="00181DAF" w:rsidRPr="00D10BD8" w:rsidRDefault="00181DAF" w:rsidP="00181DA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347FCC6F" w14:textId="77777777" w:rsidR="00181DAF" w:rsidRPr="00D10BD8" w:rsidRDefault="00181DAF" w:rsidP="00181DA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5D27EEA" w14:textId="77777777" w:rsidR="00181DAF" w:rsidRPr="00D10BD8" w:rsidRDefault="00181DAF" w:rsidP="00181DA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75BA084" w14:textId="77777777" w:rsidR="00181DAF" w:rsidRPr="00D10BD8" w:rsidRDefault="00181DAF" w:rsidP="00181DA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81DAF" w:rsidRPr="00D10BD8" w14:paraId="522F650B" w14:textId="77777777" w:rsidTr="005E032F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7017" w14:textId="77777777" w:rsidR="00181DAF" w:rsidRPr="00D10BD8" w:rsidRDefault="00181DAF" w:rsidP="00181DAF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D10BD8">
              <w:rPr>
                <w:rFonts w:ascii="Arial" w:hAnsi="Arial" w:cs="Arial"/>
                <w:u w:val="single"/>
              </w:rPr>
              <w:t>Skills</w:t>
            </w:r>
            <w:r>
              <w:rPr>
                <w:rFonts w:ascii="Arial" w:hAnsi="Arial" w:cs="Arial"/>
                <w:u w:val="single"/>
              </w:rPr>
              <w:t xml:space="preserve"> and personal attributes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CFFEBA4" w14:textId="77777777" w:rsidR="00181DAF" w:rsidRPr="00D10BD8" w:rsidRDefault="00181DAF" w:rsidP="00181DA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986B" w14:textId="77777777" w:rsidR="00181DAF" w:rsidRPr="00D10BD8" w:rsidRDefault="00181DAF" w:rsidP="00181DA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104B" w14:textId="77777777" w:rsidR="00181DAF" w:rsidRPr="00D10BD8" w:rsidRDefault="00181DAF" w:rsidP="00181DA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FBC3" w14:textId="77777777" w:rsidR="00181DAF" w:rsidRPr="00D10BD8" w:rsidRDefault="00181DAF" w:rsidP="00181DA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81DAF" w:rsidRPr="00D10BD8" w14:paraId="01BD0410" w14:textId="77777777" w:rsidTr="005E032F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D57A" w14:textId="77777777" w:rsidR="00181DAF" w:rsidRPr="00D10BD8" w:rsidRDefault="00181DAF" w:rsidP="00181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D10BD8">
              <w:rPr>
                <w:rFonts w:ascii="Arial" w:hAnsi="Arial" w:cs="Arial"/>
              </w:rPr>
              <w:t>ble to m</w:t>
            </w:r>
            <w:r w:rsidRPr="00D10BD8">
              <w:rPr>
                <w:rFonts w:ascii="Arial" w:hAnsi="Arial" w:cs="Arial"/>
                <w:color w:val="000000"/>
              </w:rPr>
              <w:t>anage service provision to meet defined targets and quality standards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2709D89" w14:textId="77777777" w:rsidR="00181DAF" w:rsidRPr="00D10BD8" w:rsidRDefault="00181DAF" w:rsidP="00181DA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600C" w14:textId="77777777" w:rsidR="00181DAF" w:rsidRPr="00D10BD8" w:rsidRDefault="00181DAF" w:rsidP="00181DAF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6694" w14:textId="77777777" w:rsidR="00181DAF" w:rsidRPr="00D10BD8" w:rsidRDefault="00181DAF" w:rsidP="00181DAF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1AC6" w14:textId="77777777" w:rsidR="00181DAF" w:rsidRPr="00D10BD8" w:rsidRDefault="00181DAF" w:rsidP="00181DA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1DAF" w:rsidRPr="00D10BD8" w14:paraId="63BF9210" w14:textId="77777777" w:rsidTr="005E032F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7D07" w14:textId="18CE70D9" w:rsidR="00181DAF" w:rsidRPr="00D10BD8" w:rsidRDefault="00181DAF" w:rsidP="00181DAF">
            <w:pPr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t>Able to</w:t>
            </w:r>
            <w:r>
              <w:rPr>
                <w:rFonts w:ascii="Arial" w:hAnsi="Arial" w:cs="Arial"/>
              </w:rPr>
              <w:t xml:space="preserve"> understand requirements, </w:t>
            </w:r>
            <w:r w:rsidRPr="00D10BD8">
              <w:rPr>
                <w:rFonts w:ascii="Arial" w:hAnsi="Arial" w:cs="Arial"/>
              </w:rPr>
              <w:t>identify, recommend, and implement solutions to meet business objectives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0365DA0" w14:textId="77777777" w:rsidR="00181DAF" w:rsidRPr="00D10BD8" w:rsidRDefault="00181DAF" w:rsidP="00181DA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72B5" w14:textId="77777777" w:rsidR="00181DAF" w:rsidRPr="00D10BD8" w:rsidRDefault="00181DAF" w:rsidP="00181DAF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4A58" w14:textId="77777777" w:rsidR="00181DAF" w:rsidRPr="00D10BD8" w:rsidRDefault="00181DAF" w:rsidP="00181DAF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DB79" w14:textId="77777777" w:rsidR="00181DAF" w:rsidRPr="00D10BD8" w:rsidRDefault="00181DAF" w:rsidP="00181DA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1DAF" w:rsidRPr="00D10BD8" w14:paraId="59262527" w14:textId="77777777" w:rsidTr="005E032F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593D" w14:textId="77777777" w:rsidR="00181DAF" w:rsidRPr="00D10BD8" w:rsidRDefault="00181DAF" w:rsidP="00181DAF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</w:rPr>
              <w:lastRenderedPageBreak/>
              <w:t>A</w:t>
            </w:r>
            <w:r w:rsidRPr="00D10BD8">
              <w:rPr>
                <w:rFonts w:ascii="Arial" w:hAnsi="Arial" w:cs="Arial"/>
              </w:rPr>
              <w:t>ble to</w:t>
            </w:r>
            <w:r w:rsidRPr="00D10BD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D10BD8">
              <w:rPr>
                <w:rFonts w:ascii="Arial" w:hAnsi="Arial" w:cs="Arial"/>
                <w:color w:val="000000"/>
              </w:rPr>
              <w:t xml:space="preserve">nterpret statistical and management information </w:t>
            </w:r>
            <w:proofErr w:type="gramStart"/>
            <w:r w:rsidRPr="00D10BD8">
              <w:rPr>
                <w:rFonts w:ascii="Arial" w:hAnsi="Arial" w:cs="Arial"/>
                <w:color w:val="000000"/>
              </w:rPr>
              <w:t>e.g.</w:t>
            </w:r>
            <w:proofErr w:type="gramEnd"/>
            <w:r w:rsidRPr="00D10BD8">
              <w:rPr>
                <w:rFonts w:ascii="Arial" w:hAnsi="Arial" w:cs="Arial"/>
                <w:color w:val="000000"/>
              </w:rPr>
              <w:t xml:space="preserve"> performance of equipment, infrastructures, utilisation of resources etc. to ensure SLA and Council business objectives are met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3934270" w14:textId="77777777" w:rsidR="00181DAF" w:rsidRPr="00D10BD8" w:rsidRDefault="00181DAF" w:rsidP="00181DA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B541" w14:textId="77777777" w:rsidR="00181DAF" w:rsidRPr="00D10BD8" w:rsidRDefault="00181DAF" w:rsidP="00181DAF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4E0B" w14:textId="77777777" w:rsidR="00181DAF" w:rsidRPr="00D10BD8" w:rsidRDefault="00181DAF" w:rsidP="00181DAF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9DC9" w14:textId="77777777" w:rsidR="00181DAF" w:rsidRPr="00D10BD8" w:rsidRDefault="00181DAF" w:rsidP="00181DA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1DAF" w:rsidRPr="00D10BD8" w14:paraId="05D4688F" w14:textId="77777777" w:rsidTr="005E032F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20C3" w14:textId="77777777" w:rsidR="00181DAF" w:rsidRPr="00D10BD8" w:rsidRDefault="00181DAF" w:rsidP="00181DAF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</w:rPr>
              <w:t>A</w:t>
            </w:r>
            <w:r w:rsidRPr="00397761">
              <w:rPr>
                <w:rFonts w:ascii="Arial" w:hAnsi="Arial" w:cs="Arial"/>
              </w:rPr>
              <w:t xml:space="preserve">ble to develop, lead and motivate the staff of the unit to </w:t>
            </w:r>
            <w:r w:rsidRPr="001B7B67">
              <w:rPr>
                <w:rFonts w:ascii="Arial" w:hAnsi="Arial" w:cs="Arial"/>
                <w:color w:val="000000" w:themeColor="text1"/>
              </w:rPr>
              <w:t>develop and provide high quality services.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A319946" w14:textId="77777777" w:rsidR="00181DAF" w:rsidRPr="00D10BD8" w:rsidRDefault="00181DAF" w:rsidP="00181DA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1AB9" w14:textId="77777777" w:rsidR="00181DAF" w:rsidRPr="00D10BD8" w:rsidRDefault="00181DAF" w:rsidP="00181DAF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14A2" w14:textId="77777777" w:rsidR="00181DAF" w:rsidRPr="00D10BD8" w:rsidRDefault="00181DAF" w:rsidP="00181DAF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5422" w14:textId="77777777" w:rsidR="00181DAF" w:rsidRPr="00D10BD8" w:rsidRDefault="00181DAF" w:rsidP="00181DA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1DAF" w:rsidRPr="00D10BD8" w14:paraId="53C13F37" w14:textId="77777777" w:rsidTr="005E032F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DF03" w14:textId="77777777" w:rsidR="00181DAF" w:rsidRDefault="00181DAF" w:rsidP="00181DAF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D10BD8">
              <w:rPr>
                <w:rFonts w:ascii="Arial" w:hAnsi="Arial" w:cs="Arial"/>
              </w:rPr>
              <w:t>ble to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manage</w:t>
            </w:r>
            <w:r w:rsidRPr="00D10BD8">
              <w:rPr>
                <w:rFonts w:ascii="Arial" w:hAnsi="Arial" w:cs="Arial"/>
                <w:color w:val="000000"/>
              </w:rPr>
              <w:t xml:space="preserve"> the team, setting priorities to ensure customer and business objectives are met.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2673E40" w14:textId="77777777" w:rsidR="00181DAF" w:rsidRPr="00D10BD8" w:rsidRDefault="00181DAF" w:rsidP="00181DA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CDA7" w14:textId="77777777" w:rsidR="00181DAF" w:rsidRPr="00D10BD8" w:rsidRDefault="00181DAF" w:rsidP="00181DAF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668D" w14:textId="77777777" w:rsidR="00181DAF" w:rsidRPr="00D10BD8" w:rsidRDefault="00181DAF" w:rsidP="00181DAF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E267" w14:textId="77777777" w:rsidR="00181DAF" w:rsidRPr="00D10BD8" w:rsidRDefault="00181DAF" w:rsidP="00181DA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1DAF" w:rsidRPr="00D10BD8" w14:paraId="61A84F65" w14:textId="77777777" w:rsidTr="005E032F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0ADB" w14:textId="77777777" w:rsidR="00181DAF" w:rsidRPr="00D10BD8" w:rsidRDefault="00181DAF" w:rsidP="00181DAF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</w:rPr>
              <w:t>A</w:t>
            </w:r>
            <w:r w:rsidRPr="001B7B67">
              <w:rPr>
                <w:rFonts w:ascii="Arial" w:hAnsi="Arial" w:cs="Arial"/>
                <w:color w:val="000000" w:themeColor="text1"/>
              </w:rPr>
              <w:t>bility to work flexibly and adapt quickly to changing circumstances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4E4404A" w14:textId="77777777" w:rsidR="00181DAF" w:rsidRPr="00D10BD8" w:rsidRDefault="00181DAF" w:rsidP="00181DA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0A5C" w14:textId="77777777" w:rsidR="00181DAF" w:rsidRPr="00D10BD8" w:rsidRDefault="00181DAF" w:rsidP="00181DAF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3D19" w14:textId="77777777" w:rsidR="00181DAF" w:rsidRPr="00D10BD8" w:rsidRDefault="00181DAF" w:rsidP="00181DAF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9B1C" w14:textId="77777777" w:rsidR="00181DAF" w:rsidRPr="00D10BD8" w:rsidRDefault="00181DAF" w:rsidP="00181DA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1DAF" w:rsidRPr="00D10BD8" w14:paraId="147E4D5D" w14:textId="77777777" w:rsidTr="005E032F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C7CF" w14:textId="20EB6124" w:rsidR="00181DAF" w:rsidRPr="00397761" w:rsidRDefault="00181DAF" w:rsidP="00181DAF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A</w:t>
            </w:r>
            <w:r w:rsidRPr="00D10BD8">
              <w:rPr>
                <w:rFonts w:ascii="Arial" w:hAnsi="Arial" w:cs="Arial"/>
                <w:color w:val="000000"/>
                <w:lang w:eastAsia="en-GB"/>
              </w:rPr>
              <w:t xml:space="preserve">ble to take responsibility and make decisions without referral to senior management on </w:t>
            </w:r>
            <w:r>
              <w:rPr>
                <w:rFonts w:ascii="Arial" w:hAnsi="Arial" w:cs="Arial"/>
                <w:color w:val="000000"/>
                <w:lang w:eastAsia="en-GB"/>
              </w:rPr>
              <w:t>operational issues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FD01C2C" w14:textId="77777777" w:rsidR="00181DAF" w:rsidRPr="00D10BD8" w:rsidRDefault="00181DAF" w:rsidP="00181DA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CB3A" w14:textId="131380E2" w:rsidR="00181DAF" w:rsidRPr="00D10BD8" w:rsidRDefault="00181DAF" w:rsidP="00181DAF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6B07" w14:textId="77777777" w:rsidR="00181DAF" w:rsidRPr="00D10BD8" w:rsidRDefault="00181DAF" w:rsidP="00181DAF">
            <w:pPr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C83B" w14:textId="77777777" w:rsidR="00181DAF" w:rsidRPr="00D10BD8" w:rsidRDefault="00181DAF" w:rsidP="00181DA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81DAF" w:rsidRPr="00D10BD8" w14:paraId="0C2D479A" w14:textId="77777777" w:rsidTr="005E032F"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A98AA" w14:textId="77777777" w:rsidR="00181DAF" w:rsidRPr="00D10BD8" w:rsidRDefault="00181DAF" w:rsidP="00181DAF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06F8E38" w14:textId="77777777" w:rsidR="00181DAF" w:rsidRPr="00D10BD8" w:rsidRDefault="00181DAF" w:rsidP="00181DA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42AFD9BA" w14:textId="77777777" w:rsidR="00181DAF" w:rsidRPr="00D10BD8" w:rsidRDefault="00181DAF" w:rsidP="00181DA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F40972C" w14:textId="77777777" w:rsidR="00181DAF" w:rsidRPr="00D10BD8" w:rsidRDefault="00181DAF" w:rsidP="00181DA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BF474B0" w14:textId="77777777" w:rsidR="00181DAF" w:rsidRPr="00D10BD8" w:rsidRDefault="00181DAF" w:rsidP="00181DA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81DAF" w:rsidRPr="00D10BD8" w14:paraId="34D7B31C" w14:textId="77777777" w:rsidTr="005E032F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933F" w14:textId="77777777" w:rsidR="00181DAF" w:rsidRPr="00D10BD8" w:rsidRDefault="00181DAF" w:rsidP="00181DAF">
            <w:pPr>
              <w:rPr>
                <w:rFonts w:ascii="Arial" w:hAnsi="Arial" w:cs="Arial"/>
                <w:u w:val="single"/>
              </w:rPr>
            </w:pPr>
            <w:r w:rsidRPr="00D10BD8">
              <w:rPr>
                <w:rFonts w:ascii="Arial" w:hAnsi="Arial" w:cs="Arial"/>
                <w:u w:val="single"/>
              </w:rPr>
              <w:t>Personal Qualities and Attributes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CBDA97C" w14:textId="77777777" w:rsidR="00181DAF" w:rsidRPr="00D10BD8" w:rsidRDefault="00181DAF" w:rsidP="00181DA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C78" w14:textId="77777777" w:rsidR="00181DAF" w:rsidRPr="00D10BD8" w:rsidRDefault="00181DAF" w:rsidP="00181DA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E9F0" w14:textId="77777777" w:rsidR="00181DAF" w:rsidRPr="00D10BD8" w:rsidRDefault="00181DAF" w:rsidP="00181DA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8DEF" w14:textId="77777777" w:rsidR="00181DAF" w:rsidRPr="00D10BD8" w:rsidRDefault="00181DAF" w:rsidP="00181DA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81DAF" w:rsidRPr="00D10BD8" w14:paraId="6390460A" w14:textId="77777777" w:rsidTr="005E032F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163C" w14:textId="77777777" w:rsidR="00181DAF" w:rsidRPr="00D10BD8" w:rsidRDefault="00181DAF" w:rsidP="00181DAF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K</w:t>
            </w:r>
            <w:r w:rsidRPr="00D10BD8">
              <w:rPr>
                <w:rFonts w:ascii="Arial" w:hAnsi="Arial" w:cs="Arial"/>
              </w:rPr>
              <w:t xml:space="preserve">nowledge </w:t>
            </w:r>
            <w:r>
              <w:rPr>
                <w:rFonts w:ascii="Arial" w:hAnsi="Arial" w:cs="Arial"/>
              </w:rPr>
              <w:t>and commitment to improve e</w:t>
            </w:r>
            <w:r w:rsidRPr="00D10BD8">
              <w:rPr>
                <w:rFonts w:ascii="Arial" w:hAnsi="Arial" w:cs="Arial"/>
              </w:rPr>
              <w:t xml:space="preserve">quality &amp; </w:t>
            </w:r>
            <w:r>
              <w:rPr>
                <w:rFonts w:ascii="Arial" w:hAnsi="Arial" w:cs="Arial"/>
              </w:rPr>
              <w:t>inclusion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204DD34" w14:textId="77777777" w:rsidR="00181DAF" w:rsidRPr="00D10BD8" w:rsidRDefault="00181DAF" w:rsidP="00181DA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F2D3" w14:textId="77777777" w:rsidR="00181DAF" w:rsidRPr="00D10BD8" w:rsidRDefault="00181DAF" w:rsidP="00181DA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67CF" w14:textId="77777777" w:rsidR="00181DAF" w:rsidRPr="00D10BD8" w:rsidRDefault="00181DAF" w:rsidP="00181DA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6443" w14:textId="77777777" w:rsidR="00181DAF" w:rsidRPr="00D10BD8" w:rsidRDefault="00181DAF" w:rsidP="00181DA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81DAF" w:rsidRPr="00D10BD8" w14:paraId="699C19FE" w14:textId="77777777" w:rsidTr="005E032F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D675" w14:textId="77777777" w:rsidR="00181DAF" w:rsidRPr="00D10BD8" w:rsidRDefault="00181DAF" w:rsidP="00181DAF">
            <w:pPr>
              <w:jc w:val="both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t>A commitment to high quality service provision</w:t>
            </w:r>
          </w:p>
          <w:p w14:paraId="7CBF24C3" w14:textId="77777777" w:rsidR="00181DAF" w:rsidRPr="00D10BD8" w:rsidRDefault="00181DAF" w:rsidP="00181DAF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t>Able to meet or exceed service delivery objectives and targets</w:t>
            </w:r>
          </w:p>
          <w:p w14:paraId="4BF23A03" w14:textId="77777777" w:rsidR="00181DAF" w:rsidRPr="00D10BD8" w:rsidRDefault="00181DAF" w:rsidP="00181DAF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t>Able to work on own initiative to identify opportunities and develop new ways of working to improve service delivery and integrity</w:t>
            </w:r>
          </w:p>
          <w:p w14:paraId="26A85198" w14:textId="4B77E3DA" w:rsidR="00181DAF" w:rsidRPr="00D10BD8" w:rsidRDefault="00181DAF" w:rsidP="00181DAF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u w:val="single"/>
              </w:rPr>
            </w:pPr>
            <w:r w:rsidRPr="00D10BD8">
              <w:rPr>
                <w:rFonts w:ascii="Arial" w:hAnsi="Arial" w:cs="Arial"/>
              </w:rPr>
              <w:t>Able to maintain a high standard of conduct as a representative of Dudley MBC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24EF928" w14:textId="77777777" w:rsidR="00181DAF" w:rsidRPr="00D10BD8" w:rsidRDefault="00181DAF" w:rsidP="00181DA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2B34" w14:textId="77777777" w:rsidR="00181DAF" w:rsidRPr="00D10BD8" w:rsidRDefault="00181DAF" w:rsidP="00181DA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4228" w14:textId="77777777" w:rsidR="00181DAF" w:rsidRPr="00D10BD8" w:rsidRDefault="00181DAF" w:rsidP="00181DA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D151" w14:textId="77777777" w:rsidR="00181DAF" w:rsidRPr="00D10BD8" w:rsidRDefault="00181DAF" w:rsidP="00181DA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81DAF" w:rsidRPr="00D10BD8" w14:paraId="255D126E" w14:textId="77777777" w:rsidTr="005E032F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11FF" w14:textId="77777777" w:rsidR="00181DAF" w:rsidRPr="00D10BD8" w:rsidRDefault="00181DAF" w:rsidP="00181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GB"/>
              </w:rPr>
            </w:pPr>
            <w:r w:rsidRPr="00D10BD8">
              <w:rPr>
                <w:rFonts w:ascii="Arial" w:hAnsi="Arial" w:cs="Arial"/>
                <w:color w:val="000000"/>
                <w:lang w:eastAsia="en-GB"/>
              </w:rPr>
              <w:t>Excellent communication skills</w:t>
            </w:r>
          </w:p>
          <w:p w14:paraId="5F252C9E" w14:textId="77777777" w:rsidR="00181DAF" w:rsidRPr="00D10BD8" w:rsidRDefault="00181DAF" w:rsidP="00181DAF">
            <w:pPr>
              <w:numPr>
                <w:ilvl w:val="1"/>
                <w:numId w:val="22"/>
              </w:num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color w:val="000000"/>
                <w:lang w:eastAsia="en-GB"/>
              </w:rPr>
            </w:pPr>
            <w:r w:rsidRPr="00D10BD8">
              <w:rPr>
                <w:rFonts w:ascii="Arial" w:hAnsi="Arial" w:cs="Arial"/>
                <w:color w:val="000000"/>
                <w:lang w:eastAsia="en-GB"/>
              </w:rPr>
              <w:t>Able to listen, question &amp; respond effectively</w:t>
            </w:r>
          </w:p>
          <w:p w14:paraId="302D8017" w14:textId="77777777" w:rsidR="00181DAF" w:rsidRPr="00D10BD8" w:rsidRDefault="00181DAF" w:rsidP="00181DAF">
            <w:pPr>
              <w:numPr>
                <w:ilvl w:val="1"/>
                <w:numId w:val="22"/>
              </w:num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color w:val="000000"/>
                <w:lang w:eastAsia="en-GB"/>
              </w:rPr>
            </w:pPr>
            <w:r w:rsidRPr="00D10BD8">
              <w:rPr>
                <w:rFonts w:ascii="Arial" w:hAnsi="Arial" w:cs="Arial"/>
                <w:color w:val="000000"/>
                <w:lang w:eastAsia="en-GB"/>
              </w:rPr>
              <w:t>Able to converse with technical specialists, negotiating effectively an</w:t>
            </w:r>
            <w:r>
              <w:rPr>
                <w:rFonts w:ascii="Arial" w:hAnsi="Arial" w:cs="Arial"/>
                <w:color w:val="000000"/>
                <w:lang w:eastAsia="en-GB"/>
              </w:rPr>
              <w:t>d</w:t>
            </w:r>
            <w:r w:rsidRPr="00D10BD8">
              <w:rPr>
                <w:rFonts w:ascii="Arial" w:hAnsi="Arial" w:cs="Arial"/>
                <w:color w:val="000000"/>
                <w:lang w:eastAsia="en-GB"/>
              </w:rPr>
              <w:t xml:space="preserve"> developing relationships internally and externally</w:t>
            </w:r>
          </w:p>
          <w:p w14:paraId="5C97D243" w14:textId="77777777" w:rsidR="00181DAF" w:rsidRPr="00D10BD8" w:rsidRDefault="00181DAF" w:rsidP="00181DAF">
            <w:pPr>
              <w:numPr>
                <w:ilvl w:val="1"/>
                <w:numId w:val="22"/>
              </w:num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color w:val="000000"/>
                <w:lang w:eastAsia="en-GB"/>
              </w:rPr>
            </w:pPr>
            <w:r w:rsidRPr="00D10BD8">
              <w:rPr>
                <w:rFonts w:ascii="Arial" w:hAnsi="Arial" w:cs="Arial"/>
                <w:color w:val="000000"/>
                <w:lang w:eastAsia="en-GB"/>
              </w:rPr>
              <w:t>Able to translate technical information into language a non-specialist will understand</w:t>
            </w:r>
          </w:p>
          <w:p w14:paraId="476A415C" w14:textId="77777777" w:rsidR="00181DAF" w:rsidRPr="00D10BD8" w:rsidRDefault="00181DAF" w:rsidP="00181DAF">
            <w:pPr>
              <w:numPr>
                <w:ilvl w:val="1"/>
                <w:numId w:val="22"/>
              </w:num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color w:val="000000"/>
                <w:lang w:eastAsia="en-GB"/>
              </w:rPr>
            </w:pPr>
            <w:r w:rsidRPr="00D10BD8">
              <w:rPr>
                <w:rFonts w:ascii="Arial" w:hAnsi="Arial" w:cs="Arial"/>
                <w:color w:val="000000"/>
                <w:lang w:eastAsia="en-GB"/>
              </w:rPr>
              <w:t>Able to communicate throughout all levels of the Council</w:t>
            </w:r>
          </w:p>
          <w:p w14:paraId="525A4B46" w14:textId="77777777" w:rsidR="00181DAF" w:rsidRPr="00D10BD8" w:rsidRDefault="00181DAF" w:rsidP="00181DAF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D06A900" w14:textId="77777777" w:rsidR="00181DAF" w:rsidRPr="00D10BD8" w:rsidRDefault="00181DAF" w:rsidP="00181DA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4668" w14:textId="77777777" w:rsidR="00181DAF" w:rsidRPr="00D10BD8" w:rsidRDefault="00181DAF" w:rsidP="00181DA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E2B6" w14:textId="77777777" w:rsidR="00181DAF" w:rsidRPr="00D10BD8" w:rsidRDefault="00181DAF" w:rsidP="00181DA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65A3" w14:textId="77777777" w:rsidR="00181DAF" w:rsidRPr="00D10BD8" w:rsidRDefault="00181DAF" w:rsidP="00181DA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81DAF" w:rsidRPr="00D10BD8" w14:paraId="6E3FBB4B" w14:textId="77777777" w:rsidTr="005E032F">
        <w:tc>
          <w:tcPr>
            <w:tcW w:w="75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E98D54E" w14:textId="77777777" w:rsidR="00181DAF" w:rsidRPr="00D10BD8" w:rsidRDefault="00181DAF" w:rsidP="00181DAF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83C1F40" w14:textId="77777777" w:rsidR="00181DAF" w:rsidRPr="00D10BD8" w:rsidRDefault="00181DAF" w:rsidP="00181DA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4587B54A" w14:textId="77777777" w:rsidR="00181DAF" w:rsidRPr="00D10BD8" w:rsidRDefault="00181DAF" w:rsidP="00181DAF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242A5F6" w14:textId="77777777" w:rsidR="00181DAF" w:rsidRPr="00D10BD8" w:rsidRDefault="00181DAF" w:rsidP="00181DA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1E58C2F" w14:textId="77777777" w:rsidR="00181DAF" w:rsidRPr="00D10BD8" w:rsidRDefault="00181DAF" w:rsidP="00181DA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81DAF" w:rsidRPr="00D10BD8" w14:paraId="2CB73940" w14:textId="77777777" w:rsidTr="005E032F">
        <w:tc>
          <w:tcPr>
            <w:tcW w:w="10800" w:type="dxa"/>
            <w:gridSpan w:val="11"/>
            <w:shd w:val="clear" w:color="auto" w:fill="auto"/>
          </w:tcPr>
          <w:p w14:paraId="1E012362" w14:textId="77777777" w:rsidR="00181DAF" w:rsidRPr="00D10BD8" w:rsidRDefault="00181DAF" w:rsidP="00181DAF">
            <w:pPr>
              <w:spacing w:before="60" w:after="60"/>
              <w:rPr>
                <w:rFonts w:ascii="Arial" w:hAnsi="Arial" w:cs="Arial"/>
              </w:rPr>
            </w:pPr>
            <w:r w:rsidRPr="00D10BD8">
              <w:rPr>
                <w:rFonts w:ascii="Arial" w:hAnsi="Arial" w:cs="Arial"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DB531B5" wp14:editId="5B40DC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-40640</wp:posOffset>
                      </wp:positionV>
                      <wp:extent cx="6858000" cy="0"/>
                      <wp:effectExtent l="19050" t="27305" r="28575" b="20320"/>
                      <wp:wrapNone/>
                      <wp:docPr id="20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48CAF" id="Line 3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3.2pt" to="534.6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" strokecolor="#9c0" strokeweight="3pt"/>
                  </w:pict>
                </mc:Fallback>
              </mc:AlternateContent>
            </w:r>
          </w:p>
        </w:tc>
      </w:tr>
      <w:tr w:rsidR="00181DAF" w:rsidRPr="00D10BD8" w14:paraId="0C9EB258" w14:textId="77777777" w:rsidTr="005E032F"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C1C0D24" w14:textId="77777777" w:rsidR="00181DAF" w:rsidRPr="00D10BD8" w:rsidRDefault="00181DAF" w:rsidP="00181DAF">
            <w:pPr>
              <w:rPr>
                <w:rFonts w:ascii="Arial" w:hAnsi="Arial" w:cs="Arial"/>
                <w:noProof/>
                <w:lang w:eastAsia="en-GB"/>
              </w:rPr>
            </w:pPr>
            <w:r w:rsidRPr="00D10BD8">
              <w:rPr>
                <w:rFonts w:ascii="Arial" w:hAnsi="Arial" w:cs="Arial"/>
                <w:noProof/>
                <w:lang w:eastAsia="en-GB"/>
              </w:rPr>
              <w:t>Prepared By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DD18" w14:textId="77777777" w:rsidR="00181DAF" w:rsidRPr="00D10BD8" w:rsidRDefault="00181DAF" w:rsidP="00181DA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Luisa Fulci</w:t>
            </w:r>
          </w:p>
        </w:tc>
      </w:tr>
      <w:tr w:rsidR="00181DAF" w:rsidRPr="00D10BD8" w14:paraId="4D011474" w14:textId="77777777" w:rsidTr="005E032F"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F2C9E87" w14:textId="77777777" w:rsidR="00181DAF" w:rsidRPr="00D10BD8" w:rsidRDefault="00181DAF" w:rsidP="00181DAF">
            <w:pPr>
              <w:rPr>
                <w:rFonts w:ascii="Arial" w:hAnsi="Arial" w:cs="Arial"/>
                <w:noProof/>
                <w:lang w:eastAsia="en-GB"/>
              </w:rPr>
            </w:pPr>
            <w:r w:rsidRPr="00D10BD8">
              <w:rPr>
                <w:rFonts w:ascii="Arial" w:hAnsi="Arial" w:cs="Arial"/>
                <w:noProof/>
                <w:lang w:eastAsia="en-GB"/>
              </w:rPr>
              <w:t>Date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829A" w14:textId="68987FD8" w:rsidR="00181DAF" w:rsidRPr="00D10BD8" w:rsidRDefault="00181DAF" w:rsidP="00181DA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January </w:t>
            </w:r>
            <w:r w:rsidRPr="00D10BD8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22</w:t>
            </w:r>
          </w:p>
        </w:tc>
      </w:tr>
      <w:tr w:rsidR="00181DAF" w:rsidRPr="00D10BD8" w14:paraId="220A3637" w14:textId="77777777" w:rsidTr="005E032F">
        <w:tc>
          <w:tcPr>
            <w:tcW w:w="2700" w:type="dxa"/>
            <w:gridSpan w:val="3"/>
            <w:shd w:val="clear" w:color="auto" w:fill="auto"/>
          </w:tcPr>
          <w:p w14:paraId="3D7A7D0F" w14:textId="77777777" w:rsidR="00181DAF" w:rsidRPr="00D10BD8" w:rsidRDefault="00181DAF" w:rsidP="00181DAF">
            <w:pPr>
              <w:rPr>
                <w:rFonts w:ascii="Arial" w:hAnsi="Arial" w:cs="Arial"/>
                <w:noProof/>
                <w:lang w:eastAsia="en-GB"/>
              </w:rPr>
            </w:pPr>
            <w:r w:rsidRPr="00D10BD8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25F80E3" wp14:editId="04E077B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114935</wp:posOffset>
                      </wp:positionV>
                      <wp:extent cx="6858000" cy="0"/>
                      <wp:effectExtent l="19050" t="22860" r="28575" b="24765"/>
                      <wp:wrapNone/>
                      <wp:docPr id="21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AD51F" id="Line 3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.05pt" to="534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" strokecolor="#9c0" strokeweight="3pt"/>
                  </w:pict>
                </mc:Fallback>
              </mc:AlternateConten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</w:tcBorders>
          </w:tcPr>
          <w:p w14:paraId="1F1C76E7" w14:textId="77777777" w:rsidR="00181DAF" w:rsidRPr="00D10BD8" w:rsidRDefault="00181DAF" w:rsidP="00181DA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81DAF" w:rsidRPr="00D10BD8" w14:paraId="6DC69306" w14:textId="77777777" w:rsidTr="005E032F">
        <w:trPr>
          <w:trHeight w:val="475"/>
        </w:trPr>
        <w:tc>
          <w:tcPr>
            <w:tcW w:w="2700" w:type="dxa"/>
            <w:gridSpan w:val="3"/>
            <w:shd w:val="clear" w:color="auto" w:fill="auto"/>
          </w:tcPr>
          <w:p w14:paraId="7CCE9B97" w14:textId="77777777" w:rsidR="00181DAF" w:rsidRPr="00D10BD8" w:rsidRDefault="00181DAF" w:rsidP="00181DAF">
            <w:pPr>
              <w:rPr>
                <w:rFonts w:ascii="Arial" w:hAnsi="Arial" w:cs="Arial"/>
                <w:noProof/>
                <w:lang w:eastAsia="en-GB"/>
              </w:rPr>
            </w:pPr>
            <w:r w:rsidRPr="00D10BD8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25D1C2B" wp14:editId="390E670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90805</wp:posOffset>
                      </wp:positionV>
                      <wp:extent cx="6858000" cy="0"/>
                      <wp:effectExtent l="19050" t="21590" r="28575" b="26035"/>
                      <wp:wrapNone/>
                      <wp:docPr id="22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5E4B9" id="Line 32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7.15pt" to="534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" strokecolor="blue" strokeweight="3pt"/>
                  </w:pict>
                </mc:Fallback>
              </mc:AlternateContent>
            </w:r>
            <w:r w:rsidRPr="00D10BD8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89437DC" wp14:editId="692FE07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151765</wp:posOffset>
                      </wp:positionV>
                      <wp:extent cx="6858000" cy="0"/>
                      <wp:effectExtent l="19050" t="25400" r="28575" b="22225"/>
                      <wp:wrapNone/>
                      <wp:docPr id="23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A8085" id="Line 3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1.95pt" to="534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" strokecolor="#9c0" strokeweight="3pt"/>
                  </w:pict>
                </mc:Fallback>
              </mc:AlternateContent>
            </w:r>
          </w:p>
        </w:tc>
        <w:tc>
          <w:tcPr>
            <w:tcW w:w="8100" w:type="dxa"/>
            <w:gridSpan w:val="8"/>
          </w:tcPr>
          <w:p w14:paraId="1D33F83A" w14:textId="77777777" w:rsidR="00181DAF" w:rsidRPr="00D10BD8" w:rsidRDefault="00181DAF" w:rsidP="00181DAF">
            <w:pPr>
              <w:spacing w:before="60" w:after="60"/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536EAF92" w14:textId="5A9F6354" w:rsidR="00A52810" w:rsidRPr="00A37CE2" w:rsidRDefault="003165DF">
      <w:pPr>
        <w:rPr>
          <w:rFonts w:ascii="Arial" w:hAnsi="Arial" w:cs="Arial"/>
        </w:rPr>
      </w:pPr>
      <w:r w:rsidRPr="00A37CE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ECC33E" wp14:editId="0EFB1650">
                <wp:simplePos x="0" y="0"/>
                <wp:positionH relativeFrom="column">
                  <wp:posOffset>-800100</wp:posOffset>
                </wp:positionH>
                <wp:positionV relativeFrom="paragraph">
                  <wp:posOffset>290195</wp:posOffset>
                </wp:positionV>
                <wp:extent cx="6858000" cy="0"/>
                <wp:effectExtent l="19050" t="21590" r="28575" b="26035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F459B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2.85pt" to="477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" strokecolor="blue" strokeweight="3pt"/>
            </w:pict>
          </mc:Fallback>
        </mc:AlternateContent>
      </w:r>
      <w:r w:rsidRPr="00A37CE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B1237" wp14:editId="475FA0FB">
                <wp:simplePos x="0" y="0"/>
                <wp:positionH relativeFrom="column">
                  <wp:posOffset>-800100</wp:posOffset>
                </wp:positionH>
                <wp:positionV relativeFrom="paragraph">
                  <wp:posOffset>351155</wp:posOffset>
                </wp:positionV>
                <wp:extent cx="6858000" cy="0"/>
                <wp:effectExtent l="19050" t="25400" r="28575" b="22225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956D7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7.65pt" to="47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" strokecolor="#9c0" strokeweight="3pt"/>
            </w:pict>
          </mc:Fallback>
        </mc:AlternateContent>
      </w:r>
      <w:bookmarkEnd w:id="0"/>
    </w:p>
    <w:sectPr w:rsidR="00A52810" w:rsidRPr="00A37CE2" w:rsidSect="006F4464">
      <w:pgSz w:w="11906" w:h="16838"/>
      <w:pgMar w:top="1258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D3FD" w14:textId="77777777" w:rsidR="004F48EF" w:rsidRDefault="004F48EF">
      <w:r>
        <w:separator/>
      </w:r>
    </w:p>
  </w:endnote>
  <w:endnote w:type="continuationSeparator" w:id="0">
    <w:p w14:paraId="56ED270F" w14:textId="77777777" w:rsidR="004F48EF" w:rsidRDefault="004F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26D9" w14:textId="77777777" w:rsidR="004F48EF" w:rsidRDefault="004F48EF">
      <w:r>
        <w:separator/>
      </w:r>
    </w:p>
  </w:footnote>
  <w:footnote w:type="continuationSeparator" w:id="0">
    <w:p w14:paraId="6281816B" w14:textId="77777777" w:rsidR="004F48EF" w:rsidRDefault="004F4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360"/>
        </w:tabs>
      </w:pPr>
    </w:lvl>
    <w:lvl w:ilvl="1" w:tplc="FFFFFFFF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 w:cs="Symbol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5A67A8"/>
    <w:multiLevelType w:val="hybridMultilevel"/>
    <w:tmpl w:val="A6386292"/>
    <w:lvl w:ilvl="0" w:tplc="E54C42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F8DB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C449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C459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5641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223D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65E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415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880D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474F7"/>
    <w:multiLevelType w:val="hybridMultilevel"/>
    <w:tmpl w:val="3E40B17C"/>
    <w:lvl w:ilvl="0" w:tplc="64128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F15"/>
    <w:multiLevelType w:val="multilevel"/>
    <w:tmpl w:val="2A8C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742830"/>
    <w:multiLevelType w:val="hybridMultilevel"/>
    <w:tmpl w:val="07767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C644A"/>
    <w:multiLevelType w:val="hybridMultilevel"/>
    <w:tmpl w:val="4986F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85151"/>
    <w:multiLevelType w:val="hybridMultilevel"/>
    <w:tmpl w:val="B84CCF88"/>
    <w:lvl w:ilvl="0" w:tplc="454CF7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0662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C63A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90A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B0AD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5C25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2E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A7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DCC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67D4E36"/>
    <w:multiLevelType w:val="hybridMultilevel"/>
    <w:tmpl w:val="4E0EF66C"/>
    <w:lvl w:ilvl="0" w:tplc="214CC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1E0368">
      <w:start w:val="238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A60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4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207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21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24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86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A2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A92DEE"/>
    <w:multiLevelType w:val="hybridMultilevel"/>
    <w:tmpl w:val="B80C3106"/>
    <w:lvl w:ilvl="0" w:tplc="08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" w15:restartNumberingAfterBreak="0">
    <w:nsid w:val="2B2F762D"/>
    <w:multiLevelType w:val="hybridMultilevel"/>
    <w:tmpl w:val="EBB05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F125E7"/>
    <w:multiLevelType w:val="hybridMultilevel"/>
    <w:tmpl w:val="0FF466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2697C"/>
    <w:multiLevelType w:val="hybridMultilevel"/>
    <w:tmpl w:val="5992A68C"/>
    <w:lvl w:ilvl="0" w:tplc="60B80A52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C34A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94DC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14D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C89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4C10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76D5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52A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8835D5"/>
    <w:multiLevelType w:val="hybridMultilevel"/>
    <w:tmpl w:val="EF4CE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668AD"/>
    <w:multiLevelType w:val="hybridMultilevel"/>
    <w:tmpl w:val="AEA68D5A"/>
    <w:lvl w:ilvl="0" w:tplc="08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 w15:restartNumberingAfterBreak="0">
    <w:nsid w:val="36760779"/>
    <w:multiLevelType w:val="hybridMultilevel"/>
    <w:tmpl w:val="FB7C47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41F93"/>
    <w:multiLevelType w:val="multilevel"/>
    <w:tmpl w:val="9FD2A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79070E"/>
    <w:multiLevelType w:val="hybridMultilevel"/>
    <w:tmpl w:val="75221D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792CE3"/>
    <w:multiLevelType w:val="multilevel"/>
    <w:tmpl w:val="F97482C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CA220D8"/>
    <w:multiLevelType w:val="hybridMultilevel"/>
    <w:tmpl w:val="86D40EC0"/>
    <w:lvl w:ilvl="0" w:tplc="4D705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0E3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181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C23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08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4B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6D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09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8A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10F6DF8"/>
    <w:multiLevelType w:val="multilevel"/>
    <w:tmpl w:val="2A72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D509D5"/>
    <w:multiLevelType w:val="hybridMultilevel"/>
    <w:tmpl w:val="7AD0DA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230EEE"/>
    <w:multiLevelType w:val="hybridMultilevel"/>
    <w:tmpl w:val="F6E6A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225CF"/>
    <w:multiLevelType w:val="hybridMultilevel"/>
    <w:tmpl w:val="525E3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3E13E8"/>
    <w:multiLevelType w:val="hybridMultilevel"/>
    <w:tmpl w:val="2C2E3B88"/>
    <w:lvl w:ilvl="0" w:tplc="BD2E22D2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7575E9"/>
    <w:multiLevelType w:val="hybridMultilevel"/>
    <w:tmpl w:val="87AAF0FC"/>
    <w:lvl w:ilvl="0" w:tplc="64128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A510E"/>
    <w:multiLevelType w:val="hybridMultilevel"/>
    <w:tmpl w:val="D3A287EA"/>
    <w:lvl w:ilvl="0" w:tplc="045C7E12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</w:rPr>
    </w:lvl>
    <w:lvl w:ilvl="1" w:tplc="317A89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CC34A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94DC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14D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C89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4C10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76D5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52A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6234D3"/>
    <w:multiLevelType w:val="hybridMultilevel"/>
    <w:tmpl w:val="9FC6E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F68E2"/>
    <w:multiLevelType w:val="hybridMultilevel"/>
    <w:tmpl w:val="016E4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125930">
    <w:abstractNumId w:val="14"/>
  </w:num>
  <w:num w:numId="2" w16cid:durableId="81610930">
    <w:abstractNumId w:val="5"/>
  </w:num>
  <w:num w:numId="3" w16cid:durableId="42488964">
    <w:abstractNumId w:val="11"/>
  </w:num>
  <w:num w:numId="4" w16cid:durableId="224921376">
    <w:abstractNumId w:val="25"/>
  </w:num>
  <w:num w:numId="5" w16cid:durableId="1397050388">
    <w:abstractNumId w:val="2"/>
  </w:num>
  <w:num w:numId="6" w16cid:durableId="1116633679">
    <w:abstractNumId w:val="26"/>
  </w:num>
  <w:num w:numId="7" w16cid:durableId="1785154613">
    <w:abstractNumId w:val="12"/>
  </w:num>
  <w:num w:numId="8" w16cid:durableId="1696074456">
    <w:abstractNumId w:val="23"/>
  </w:num>
  <w:num w:numId="9" w16cid:durableId="342437399">
    <w:abstractNumId w:val="20"/>
  </w:num>
  <w:num w:numId="10" w16cid:durableId="820733714">
    <w:abstractNumId w:val="15"/>
  </w:num>
  <w:num w:numId="11" w16cid:durableId="1101493240">
    <w:abstractNumId w:val="27"/>
  </w:num>
  <w:num w:numId="12" w16cid:durableId="271131602">
    <w:abstractNumId w:val="17"/>
  </w:num>
  <w:num w:numId="13" w16cid:durableId="1790851753">
    <w:abstractNumId w:val="1"/>
  </w:num>
  <w:num w:numId="14" w16cid:durableId="1023432563">
    <w:abstractNumId w:val="24"/>
  </w:num>
  <w:num w:numId="15" w16cid:durableId="1911571669">
    <w:abstractNumId w:val="10"/>
  </w:num>
  <w:num w:numId="16" w16cid:durableId="789275959">
    <w:abstractNumId w:val="21"/>
  </w:num>
  <w:num w:numId="17" w16cid:durableId="860437278">
    <w:abstractNumId w:val="7"/>
  </w:num>
  <w:num w:numId="18" w16cid:durableId="638537053">
    <w:abstractNumId w:val="6"/>
  </w:num>
  <w:num w:numId="19" w16cid:durableId="1943414670">
    <w:abstractNumId w:val="22"/>
  </w:num>
  <w:num w:numId="20" w16cid:durableId="2025128152">
    <w:abstractNumId w:val="9"/>
  </w:num>
  <w:num w:numId="21" w16cid:durableId="2096437557">
    <w:abstractNumId w:val="16"/>
  </w:num>
  <w:num w:numId="22" w16cid:durableId="1349599859">
    <w:abstractNumId w:val="0"/>
  </w:num>
  <w:num w:numId="23" w16cid:durableId="1476338316">
    <w:abstractNumId w:val="18"/>
  </w:num>
  <w:num w:numId="24" w16cid:durableId="1365210901">
    <w:abstractNumId w:val="4"/>
  </w:num>
  <w:num w:numId="25" w16cid:durableId="2054842753">
    <w:abstractNumId w:val="13"/>
  </w:num>
  <w:num w:numId="26" w16cid:durableId="1453478012">
    <w:abstractNumId w:val="8"/>
  </w:num>
  <w:num w:numId="27" w16cid:durableId="1578204975">
    <w:abstractNumId w:val="19"/>
  </w:num>
  <w:num w:numId="28" w16cid:durableId="1511604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48"/>
    <w:rsid w:val="00002D7A"/>
    <w:rsid w:val="00004393"/>
    <w:rsid w:val="00014CB5"/>
    <w:rsid w:val="000365F5"/>
    <w:rsid w:val="0003710A"/>
    <w:rsid w:val="000436C5"/>
    <w:rsid w:val="00052ABA"/>
    <w:rsid w:val="00070F5B"/>
    <w:rsid w:val="00074BB3"/>
    <w:rsid w:val="00077EEB"/>
    <w:rsid w:val="00082218"/>
    <w:rsid w:val="000867EA"/>
    <w:rsid w:val="00094F34"/>
    <w:rsid w:val="000951B9"/>
    <w:rsid w:val="00095AA8"/>
    <w:rsid w:val="000C3690"/>
    <w:rsid w:val="000C7D42"/>
    <w:rsid w:val="000D1E31"/>
    <w:rsid w:val="000D30F8"/>
    <w:rsid w:val="000D5EC0"/>
    <w:rsid w:val="000D68C5"/>
    <w:rsid w:val="000F7D3A"/>
    <w:rsid w:val="00102857"/>
    <w:rsid w:val="001155E8"/>
    <w:rsid w:val="00120C91"/>
    <w:rsid w:val="00125B5A"/>
    <w:rsid w:val="00130C61"/>
    <w:rsid w:val="00132E5E"/>
    <w:rsid w:val="00134912"/>
    <w:rsid w:val="00153710"/>
    <w:rsid w:val="00153721"/>
    <w:rsid w:val="00156337"/>
    <w:rsid w:val="00172C03"/>
    <w:rsid w:val="00173493"/>
    <w:rsid w:val="00180752"/>
    <w:rsid w:val="00181DAF"/>
    <w:rsid w:val="0018581C"/>
    <w:rsid w:val="001D576E"/>
    <w:rsid w:val="00202270"/>
    <w:rsid w:val="00212536"/>
    <w:rsid w:val="002126C1"/>
    <w:rsid w:val="00215B42"/>
    <w:rsid w:val="0021677D"/>
    <w:rsid w:val="00220672"/>
    <w:rsid w:val="00222310"/>
    <w:rsid w:val="002232FB"/>
    <w:rsid w:val="00223435"/>
    <w:rsid w:val="00224541"/>
    <w:rsid w:val="00230580"/>
    <w:rsid w:val="002377E4"/>
    <w:rsid w:val="00237FE0"/>
    <w:rsid w:val="00246662"/>
    <w:rsid w:val="00246ABA"/>
    <w:rsid w:val="00250FFF"/>
    <w:rsid w:val="00252C3E"/>
    <w:rsid w:val="00262E7B"/>
    <w:rsid w:val="0026775C"/>
    <w:rsid w:val="00274955"/>
    <w:rsid w:val="00291108"/>
    <w:rsid w:val="00293A89"/>
    <w:rsid w:val="002940EB"/>
    <w:rsid w:val="0029794D"/>
    <w:rsid w:val="002A0768"/>
    <w:rsid w:val="002A1858"/>
    <w:rsid w:val="002A190E"/>
    <w:rsid w:val="002B31AE"/>
    <w:rsid w:val="002C048D"/>
    <w:rsid w:val="002C2951"/>
    <w:rsid w:val="002D4AB8"/>
    <w:rsid w:val="002E0B17"/>
    <w:rsid w:val="002F32D2"/>
    <w:rsid w:val="0030099A"/>
    <w:rsid w:val="00315A79"/>
    <w:rsid w:val="003165DF"/>
    <w:rsid w:val="00321F51"/>
    <w:rsid w:val="003367A6"/>
    <w:rsid w:val="00337B3D"/>
    <w:rsid w:val="00341B3C"/>
    <w:rsid w:val="003509F5"/>
    <w:rsid w:val="00361285"/>
    <w:rsid w:val="003665E9"/>
    <w:rsid w:val="0037029C"/>
    <w:rsid w:val="00390176"/>
    <w:rsid w:val="003B3B4E"/>
    <w:rsid w:val="003B4A45"/>
    <w:rsid w:val="003B5874"/>
    <w:rsid w:val="003C36A3"/>
    <w:rsid w:val="003D36D9"/>
    <w:rsid w:val="003E1C33"/>
    <w:rsid w:val="003F314D"/>
    <w:rsid w:val="00403FD3"/>
    <w:rsid w:val="00410053"/>
    <w:rsid w:val="0041724A"/>
    <w:rsid w:val="00420937"/>
    <w:rsid w:val="00434D2E"/>
    <w:rsid w:val="004364E6"/>
    <w:rsid w:val="00444BB7"/>
    <w:rsid w:val="004503D6"/>
    <w:rsid w:val="004513DC"/>
    <w:rsid w:val="00457793"/>
    <w:rsid w:val="00461E84"/>
    <w:rsid w:val="0047177D"/>
    <w:rsid w:val="0047484E"/>
    <w:rsid w:val="00487373"/>
    <w:rsid w:val="004A02D2"/>
    <w:rsid w:val="004A0A13"/>
    <w:rsid w:val="004A394F"/>
    <w:rsid w:val="004B0696"/>
    <w:rsid w:val="004F1B89"/>
    <w:rsid w:val="004F36CC"/>
    <w:rsid w:val="004F4272"/>
    <w:rsid w:val="004F48EF"/>
    <w:rsid w:val="004F6B60"/>
    <w:rsid w:val="00502367"/>
    <w:rsid w:val="0051029A"/>
    <w:rsid w:val="00536F3D"/>
    <w:rsid w:val="005425C0"/>
    <w:rsid w:val="0055260F"/>
    <w:rsid w:val="00566B22"/>
    <w:rsid w:val="00572793"/>
    <w:rsid w:val="00576F61"/>
    <w:rsid w:val="0058000B"/>
    <w:rsid w:val="005805FC"/>
    <w:rsid w:val="00586EBC"/>
    <w:rsid w:val="005A2BB3"/>
    <w:rsid w:val="005A463B"/>
    <w:rsid w:val="005A7366"/>
    <w:rsid w:val="005D4EDC"/>
    <w:rsid w:val="005F48BF"/>
    <w:rsid w:val="00600246"/>
    <w:rsid w:val="006127BF"/>
    <w:rsid w:val="00625149"/>
    <w:rsid w:val="0062573C"/>
    <w:rsid w:val="006369E1"/>
    <w:rsid w:val="006374AB"/>
    <w:rsid w:val="00651641"/>
    <w:rsid w:val="00652A10"/>
    <w:rsid w:val="00664994"/>
    <w:rsid w:val="00673450"/>
    <w:rsid w:val="0067546C"/>
    <w:rsid w:val="006764D0"/>
    <w:rsid w:val="006838BF"/>
    <w:rsid w:val="006B40FC"/>
    <w:rsid w:val="006C6CF4"/>
    <w:rsid w:val="006F4464"/>
    <w:rsid w:val="00701921"/>
    <w:rsid w:val="00702C73"/>
    <w:rsid w:val="00702F30"/>
    <w:rsid w:val="007046A2"/>
    <w:rsid w:val="0070625A"/>
    <w:rsid w:val="00707E31"/>
    <w:rsid w:val="0072669B"/>
    <w:rsid w:val="00735BAF"/>
    <w:rsid w:val="00745680"/>
    <w:rsid w:val="00751B9F"/>
    <w:rsid w:val="00760480"/>
    <w:rsid w:val="0076283E"/>
    <w:rsid w:val="00770BE9"/>
    <w:rsid w:val="007717A7"/>
    <w:rsid w:val="007768B1"/>
    <w:rsid w:val="00776FAB"/>
    <w:rsid w:val="00783D96"/>
    <w:rsid w:val="00786E90"/>
    <w:rsid w:val="00792CFD"/>
    <w:rsid w:val="007936CD"/>
    <w:rsid w:val="0079473E"/>
    <w:rsid w:val="0079755A"/>
    <w:rsid w:val="007A2416"/>
    <w:rsid w:val="007A6AA6"/>
    <w:rsid w:val="007A773B"/>
    <w:rsid w:val="007A784C"/>
    <w:rsid w:val="007B1324"/>
    <w:rsid w:val="007C10DD"/>
    <w:rsid w:val="007C1FAF"/>
    <w:rsid w:val="007C284A"/>
    <w:rsid w:val="007D3C59"/>
    <w:rsid w:val="007E15B3"/>
    <w:rsid w:val="007E1945"/>
    <w:rsid w:val="007F00F1"/>
    <w:rsid w:val="00813085"/>
    <w:rsid w:val="00822D0B"/>
    <w:rsid w:val="00825BEF"/>
    <w:rsid w:val="00830F0C"/>
    <w:rsid w:val="008477B9"/>
    <w:rsid w:val="00857C83"/>
    <w:rsid w:val="00865164"/>
    <w:rsid w:val="008819E7"/>
    <w:rsid w:val="00886353"/>
    <w:rsid w:val="00890CAB"/>
    <w:rsid w:val="00892151"/>
    <w:rsid w:val="008954AE"/>
    <w:rsid w:val="008A0C5D"/>
    <w:rsid w:val="008B0D79"/>
    <w:rsid w:val="008B5D17"/>
    <w:rsid w:val="008C2686"/>
    <w:rsid w:val="008C45F2"/>
    <w:rsid w:val="008D37D2"/>
    <w:rsid w:val="008E2BC0"/>
    <w:rsid w:val="00931589"/>
    <w:rsid w:val="009321EF"/>
    <w:rsid w:val="0095605B"/>
    <w:rsid w:val="0099572E"/>
    <w:rsid w:val="009A2A6C"/>
    <w:rsid w:val="009A2D55"/>
    <w:rsid w:val="009A6237"/>
    <w:rsid w:val="009B6200"/>
    <w:rsid w:val="009C65ED"/>
    <w:rsid w:val="009C72FC"/>
    <w:rsid w:val="009D40C7"/>
    <w:rsid w:val="009E2091"/>
    <w:rsid w:val="009F27BB"/>
    <w:rsid w:val="00A009B0"/>
    <w:rsid w:val="00A108CF"/>
    <w:rsid w:val="00A13422"/>
    <w:rsid w:val="00A16AFE"/>
    <w:rsid w:val="00A22D96"/>
    <w:rsid w:val="00A37CE2"/>
    <w:rsid w:val="00A47681"/>
    <w:rsid w:val="00A5100D"/>
    <w:rsid w:val="00A52810"/>
    <w:rsid w:val="00A72CFF"/>
    <w:rsid w:val="00A925ED"/>
    <w:rsid w:val="00AA4E88"/>
    <w:rsid w:val="00AC627B"/>
    <w:rsid w:val="00AD0F8A"/>
    <w:rsid w:val="00AD172F"/>
    <w:rsid w:val="00AD5E12"/>
    <w:rsid w:val="00AE04C3"/>
    <w:rsid w:val="00AE4EE0"/>
    <w:rsid w:val="00AF61C0"/>
    <w:rsid w:val="00B073BB"/>
    <w:rsid w:val="00B07D47"/>
    <w:rsid w:val="00B12CA6"/>
    <w:rsid w:val="00B13F6B"/>
    <w:rsid w:val="00B278A3"/>
    <w:rsid w:val="00B42251"/>
    <w:rsid w:val="00B43BB5"/>
    <w:rsid w:val="00B53368"/>
    <w:rsid w:val="00B62FCE"/>
    <w:rsid w:val="00B70FE9"/>
    <w:rsid w:val="00B7701A"/>
    <w:rsid w:val="00B8258B"/>
    <w:rsid w:val="00B90282"/>
    <w:rsid w:val="00B912B8"/>
    <w:rsid w:val="00B93F05"/>
    <w:rsid w:val="00B96BF4"/>
    <w:rsid w:val="00B96C3B"/>
    <w:rsid w:val="00BA54EC"/>
    <w:rsid w:val="00BD233C"/>
    <w:rsid w:val="00BD34C3"/>
    <w:rsid w:val="00C1662B"/>
    <w:rsid w:val="00C3254C"/>
    <w:rsid w:val="00C50E3D"/>
    <w:rsid w:val="00C609CD"/>
    <w:rsid w:val="00C8039F"/>
    <w:rsid w:val="00C822FF"/>
    <w:rsid w:val="00CB1F1B"/>
    <w:rsid w:val="00CC1193"/>
    <w:rsid w:val="00D203B0"/>
    <w:rsid w:val="00D20E4F"/>
    <w:rsid w:val="00D27825"/>
    <w:rsid w:val="00D27A60"/>
    <w:rsid w:val="00D403B7"/>
    <w:rsid w:val="00D4422A"/>
    <w:rsid w:val="00D57C63"/>
    <w:rsid w:val="00D8569A"/>
    <w:rsid w:val="00D90548"/>
    <w:rsid w:val="00D91DDA"/>
    <w:rsid w:val="00D9485A"/>
    <w:rsid w:val="00D975EB"/>
    <w:rsid w:val="00DA39F4"/>
    <w:rsid w:val="00DB207E"/>
    <w:rsid w:val="00DB51BA"/>
    <w:rsid w:val="00DC4BE4"/>
    <w:rsid w:val="00DE1C57"/>
    <w:rsid w:val="00DF1A8E"/>
    <w:rsid w:val="00DF6261"/>
    <w:rsid w:val="00DF6371"/>
    <w:rsid w:val="00E009F4"/>
    <w:rsid w:val="00E00EB1"/>
    <w:rsid w:val="00E0331D"/>
    <w:rsid w:val="00E07987"/>
    <w:rsid w:val="00E231A0"/>
    <w:rsid w:val="00E25499"/>
    <w:rsid w:val="00E300AA"/>
    <w:rsid w:val="00E418BB"/>
    <w:rsid w:val="00E458B3"/>
    <w:rsid w:val="00E45BD7"/>
    <w:rsid w:val="00E51D00"/>
    <w:rsid w:val="00E57C5A"/>
    <w:rsid w:val="00E6629D"/>
    <w:rsid w:val="00E8516D"/>
    <w:rsid w:val="00E852D3"/>
    <w:rsid w:val="00E92F15"/>
    <w:rsid w:val="00EA227F"/>
    <w:rsid w:val="00EA4F7E"/>
    <w:rsid w:val="00EA6FD9"/>
    <w:rsid w:val="00EC2CB7"/>
    <w:rsid w:val="00EC3150"/>
    <w:rsid w:val="00EF7990"/>
    <w:rsid w:val="00F03B30"/>
    <w:rsid w:val="00F14617"/>
    <w:rsid w:val="00F278E7"/>
    <w:rsid w:val="00F415AA"/>
    <w:rsid w:val="00F433A2"/>
    <w:rsid w:val="00F47121"/>
    <w:rsid w:val="00F53493"/>
    <w:rsid w:val="00F54FAC"/>
    <w:rsid w:val="00F70679"/>
    <w:rsid w:val="00FA79EE"/>
    <w:rsid w:val="00FB4B73"/>
    <w:rsid w:val="00FB5822"/>
    <w:rsid w:val="00FC71E6"/>
    <w:rsid w:val="00FD5C9E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59106FA"/>
  <w15:chartTrackingRefBased/>
  <w15:docId w15:val="{44F49C3C-9168-461D-9316-6DEEAF1C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C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5C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74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374AB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8C45F2"/>
    <w:rPr>
      <w:rFonts w:ascii="Arial Unicode MS" w:eastAsia="Arial Unicode MS" w:hAnsi="Arial Unicode MS" w:cs="Arial Unicode MS"/>
    </w:rPr>
  </w:style>
  <w:style w:type="paragraph" w:styleId="ListParagraph">
    <w:name w:val="List Paragraph"/>
    <w:aliases w:val="Dot pt,No Spacing1,List Paragraph Char Char Char,Indicator Text,Numbered Para 1,List Paragraph1,Bullet Points,MAIN CONTENT,Bullet 1,F5 List Paragraph,Colorful List - Accent 11,Normal numbered,List Paragraph11,OBC Bullet,List Paragraph2,L"/>
    <w:basedOn w:val="Normal"/>
    <w:link w:val="ListParagraphChar"/>
    <w:uiPriority w:val="34"/>
    <w:qFormat/>
    <w:rsid w:val="00735BAF"/>
    <w:pPr>
      <w:ind w:left="720"/>
      <w:contextualSpacing/>
    </w:pPr>
  </w:style>
  <w:style w:type="character" w:styleId="Strong">
    <w:name w:val="Strong"/>
    <w:uiPriority w:val="22"/>
    <w:qFormat/>
    <w:rsid w:val="00D91DDA"/>
    <w:rPr>
      <w:b/>
      <w:bCs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F5 List Paragraph Char,Colorful List - Accent 11 Char"/>
    <w:link w:val="ListParagraph"/>
    <w:uiPriority w:val="34"/>
    <w:qFormat/>
    <w:locked/>
    <w:rsid w:val="00E51D00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C50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8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5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7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7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2746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</dc:creator>
  <cp:keywords/>
  <dc:description/>
  <cp:lastModifiedBy>Susan Faulkner (Revenue and Benefit Services)</cp:lastModifiedBy>
  <cp:revision>2</cp:revision>
  <cp:lastPrinted>2018-07-16T13:12:00Z</cp:lastPrinted>
  <dcterms:created xsi:type="dcterms:W3CDTF">2024-05-20T12:36:00Z</dcterms:created>
  <dcterms:modified xsi:type="dcterms:W3CDTF">2024-05-20T12:36:00Z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etDate">
    <vt:lpwstr>2021-10-14T20:27:27Z</vt:lpwstr>
  </property>
  <property fmtid="{D5CDD505-2E9C-101B-9397-08002B2CF9AE}" pid="4" name="MSIP_Label_d0354ca5-015e-47ab-9fdb-c0a8323bc23e_Method">
    <vt:lpwstr>Privileged</vt:lpwstr>
  </property>
  <property fmtid="{D5CDD505-2E9C-101B-9397-08002B2CF9AE}" pid="5" name="MSIP_Label_d0354ca5-015e-47ab-9fdb-c0a8323bc23e_Name">
    <vt:lpwstr>d0354ca5-015e-47ab-9fdb-c0a8323bc23e</vt:lpwstr>
  </property>
  <property fmtid="{D5CDD505-2E9C-101B-9397-08002B2CF9AE}" pid="6" name="MSIP_Label_d0354ca5-015e-47ab-9fdb-c0a8323bc23e_SiteId">
    <vt:lpwstr>07ebc6c3-7074-4387-a625-b9d918ba4a97</vt:lpwstr>
  </property>
  <property fmtid="{D5CDD505-2E9C-101B-9397-08002B2CF9AE}" pid="7" name="MSIP_Label_d0354ca5-015e-47ab-9fdb-c0a8323bc23e_ActionId">
    <vt:lpwstr>0a1ac9c6-8083-4108-aec1-fdc64ce266d2</vt:lpwstr>
  </property>
  <property fmtid="{D5CDD505-2E9C-101B-9397-08002B2CF9AE}" pid="8" name="MSIP_Label_d0354ca5-015e-47ab-9fdb-c0a8323bc23e_ContentBits">
    <vt:lpwstr>0</vt:lpwstr>
  </property>
</Properties>
</file>