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7023" w14:textId="77777777" w:rsidR="00BB2A0A" w:rsidRDefault="00BB2A0A" w:rsidP="00C14EFE">
      <w:pPr>
        <w:rPr>
          <w:rFonts w:ascii="Arial" w:hAnsi="Arial" w:cs="Arial"/>
        </w:rPr>
      </w:pPr>
    </w:p>
    <w:p w14:paraId="40229B5F" w14:textId="77777777" w:rsidR="00BB2A0A" w:rsidRDefault="00BB2A0A" w:rsidP="00C14EFE">
      <w:pPr>
        <w:rPr>
          <w:rFonts w:ascii="Arial" w:hAnsi="Arial" w:cs="Arial"/>
        </w:rPr>
      </w:pPr>
    </w:p>
    <w:p w14:paraId="0AAF6F3F" w14:textId="77777777" w:rsidR="0061052D" w:rsidRDefault="0061052D" w:rsidP="0061052D">
      <w:pPr>
        <w:rPr>
          <w:rFonts w:ascii="Arial" w:hAnsi="Arial" w:cs="Arial"/>
        </w:rPr>
      </w:pPr>
    </w:p>
    <w:p w14:paraId="074B6E4D" w14:textId="3F0008E0" w:rsidR="0061052D" w:rsidRDefault="007D77BB" w:rsidP="0061052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6119E1" wp14:editId="272B30E8">
                <wp:simplePos x="0" y="0"/>
                <wp:positionH relativeFrom="column">
                  <wp:posOffset>685800</wp:posOffset>
                </wp:positionH>
                <wp:positionV relativeFrom="paragraph">
                  <wp:posOffset>-342900</wp:posOffset>
                </wp:positionV>
                <wp:extent cx="4914900" cy="403860"/>
                <wp:effectExtent l="0" t="1905" r="0" b="3810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D4C94" w14:textId="77777777" w:rsidR="003667A8" w:rsidRDefault="003667A8" w:rsidP="0061052D">
                            <w:pPr>
                              <w:spacing w:before="60" w:after="60"/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119E1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54pt;margin-top:-27pt;width:387pt;height:3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" filled="f" stroked="f">
                <v:textbox>
                  <w:txbxContent>
                    <w:p w14:paraId="598D4C94" w14:textId="77777777" w:rsidR="003667A8" w:rsidRDefault="003667A8" w:rsidP="0061052D">
                      <w:pPr>
                        <w:spacing w:before="60" w:after="60"/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</w:rPr>
                        <w:t>Person Specification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2AC97F" wp14:editId="55F07B03">
                <wp:simplePos x="0" y="0"/>
                <wp:positionH relativeFrom="column">
                  <wp:posOffset>-800100</wp:posOffset>
                </wp:positionH>
                <wp:positionV relativeFrom="paragraph">
                  <wp:posOffset>-571500</wp:posOffset>
                </wp:positionV>
                <wp:extent cx="6858000" cy="0"/>
                <wp:effectExtent l="19050" t="20955" r="28575" b="26670"/>
                <wp:wrapNone/>
                <wp:docPr id="1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FE0E3" id="Line 2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45pt" to="477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" strokecolor="blue" strokeweight="3pt"/>
            </w:pict>
          </mc:Fallback>
        </mc:AlternateContent>
      </w:r>
    </w:p>
    <w:p w14:paraId="73D32C1A" w14:textId="0EC8DA2A" w:rsidR="0061052D" w:rsidRDefault="007D77BB" w:rsidP="0061052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980D13F" wp14:editId="03AFEAA1">
                <wp:simplePos x="0" y="0"/>
                <wp:positionH relativeFrom="column">
                  <wp:posOffset>-800100</wp:posOffset>
                </wp:positionH>
                <wp:positionV relativeFrom="paragraph">
                  <wp:posOffset>-685800</wp:posOffset>
                </wp:positionV>
                <wp:extent cx="6858000" cy="0"/>
                <wp:effectExtent l="19050" t="24765" r="28575" b="22860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92047" id="Line 2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54pt" to="477pt,-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" strokecolor="#9c0" strokeweight="3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E83C00" wp14:editId="7B39773A">
                <wp:simplePos x="0" y="0"/>
                <wp:positionH relativeFrom="column">
                  <wp:posOffset>-800100</wp:posOffset>
                </wp:positionH>
                <wp:positionV relativeFrom="paragraph">
                  <wp:posOffset>0</wp:posOffset>
                </wp:positionV>
                <wp:extent cx="6858000" cy="0"/>
                <wp:effectExtent l="19050" t="24765" r="28575" b="22860"/>
                <wp:wrapNone/>
                <wp:docPr id="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5F51D" id="Line 2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" strokecolor="#9c0" strokeweight="3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15284DF" wp14:editId="5450C4BB">
                <wp:simplePos x="0" y="0"/>
                <wp:positionH relativeFrom="column">
                  <wp:posOffset>-800100</wp:posOffset>
                </wp:positionH>
                <wp:positionV relativeFrom="paragraph">
                  <wp:posOffset>-685800</wp:posOffset>
                </wp:positionV>
                <wp:extent cx="1257300" cy="685800"/>
                <wp:effectExtent l="0" t="0" r="0" b="381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EF979" w14:textId="4B28574D" w:rsidR="003667A8" w:rsidRDefault="007D77BB" w:rsidP="006105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DCDC4A" wp14:editId="58FBB3AA">
                                  <wp:extent cx="1059180" cy="60198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9180" cy="601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284DF" id="Text Box 25" o:spid="_x0000_s1027" type="#_x0000_t202" style="position:absolute;margin-left:-63pt;margin-top:-54pt;width:99pt;height:5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" filled="f" stroked="f">
                <v:textbox>
                  <w:txbxContent>
                    <w:p w14:paraId="028EF979" w14:textId="4B28574D" w:rsidR="003667A8" w:rsidRDefault="007D77BB" w:rsidP="0061052D">
                      <w:r>
                        <w:rPr>
                          <w:noProof/>
                        </w:rPr>
                        <w:drawing>
                          <wp:inline distT="0" distB="0" distL="0" distR="0" wp14:anchorId="59DCDC4A" wp14:editId="58FBB3AA">
                            <wp:extent cx="1059180" cy="60198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9180" cy="601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800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1578"/>
        <w:gridCol w:w="222"/>
        <w:gridCol w:w="345"/>
        <w:gridCol w:w="375"/>
        <w:gridCol w:w="1184"/>
        <w:gridCol w:w="256"/>
        <w:gridCol w:w="2154"/>
        <w:gridCol w:w="391"/>
        <w:gridCol w:w="884"/>
        <w:gridCol w:w="142"/>
        <w:gridCol w:w="29"/>
        <w:gridCol w:w="79"/>
        <w:gridCol w:w="157"/>
        <w:gridCol w:w="1024"/>
        <w:gridCol w:w="1080"/>
        <w:gridCol w:w="508"/>
        <w:gridCol w:w="108"/>
        <w:gridCol w:w="28"/>
        <w:gridCol w:w="256"/>
      </w:tblGrid>
      <w:tr w:rsidR="0061052D" w14:paraId="25AF6DA4" w14:textId="77777777" w:rsidTr="00B426AC">
        <w:trPr>
          <w:gridAfter w:val="3"/>
          <w:wAfter w:w="392" w:type="dxa"/>
        </w:trPr>
        <w:tc>
          <w:tcPr>
            <w:tcW w:w="1578" w:type="dxa"/>
            <w:tcBorders>
              <w:right w:val="single" w:sz="4" w:space="0" w:color="auto"/>
            </w:tcBorders>
          </w:tcPr>
          <w:p w14:paraId="074FE120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4FE2" w14:textId="35D9F962" w:rsidR="0061052D" w:rsidRPr="003146D0" w:rsidRDefault="007E3DC3" w:rsidP="00D406F8">
            <w:pPr>
              <w:spacing w:before="60" w:after="60"/>
              <w:rPr>
                <w:rFonts w:ascii="Arial" w:hAnsi="Arial" w:cs="Arial"/>
              </w:rPr>
            </w:pPr>
            <w:r w:rsidRPr="003146D0">
              <w:rPr>
                <w:rFonts w:ascii="Arial" w:hAnsi="Arial" w:cs="Arial"/>
              </w:rPr>
              <w:t>Travel Support</w:t>
            </w:r>
            <w:r w:rsidR="00570B78">
              <w:rPr>
                <w:rFonts w:ascii="Arial" w:hAnsi="Arial" w:cs="Arial"/>
              </w:rPr>
              <w:t xml:space="preserve"> </w:t>
            </w:r>
            <w:r w:rsidRPr="003146D0">
              <w:rPr>
                <w:rFonts w:ascii="Arial" w:hAnsi="Arial" w:cs="Arial"/>
              </w:rPr>
              <w:t>Team Manager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1160FA" w14:textId="77777777" w:rsidR="0061052D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Directorate</w:t>
            </w:r>
          </w:p>
        </w:tc>
        <w:tc>
          <w:tcPr>
            <w:tcW w:w="2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226D" w14:textId="04FB7482" w:rsidR="0061052D" w:rsidRDefault="00B426AC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Childrens Services</w:t>
            </w:r>
          </w:p>
        </w:tc>
      </w:tr>
      <w:tr w:rsidR="0061052D" w14:paraId="17BC5B5A" w14:textId="77777777" w:rsidTr="00B426AC">
        <w:tc>
          <w:tcPr>
            <w:tcW w:w="1800" w:type="dxa"/>
            <w:gridSpan w:val="2"/>
          </w:tcPr>
          <w:p w14:paraId="560DEF57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5" w:type="dxa"/>
            <w:gridSpan w:val="6"/>
          </w:tcPr>
          <w:p w14:paraId="6FA3B05F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75B22F8F" w14:textId="77777777" w:rsidR="0061052D" w:rsidRDefault="0061052D" w:rsidP="00D406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1" w:type="dxa"/>
            <w:gridSpan w:val="7"/>
          </w:tcPr>
          <w:p w14:paraId="4FD77550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52D" w14:paraId="0FAEBF4D" w14:textId="77777777" w:rsidTr="00B426AC">
        <w:trPr>
          <w:gridAfter w:val="2"/>
          <w:wAfter w:w="284" w:type="dxa"/>
        </w:trPr>
        <w:tc>
          <w:tcPr>
            <w:tcW w:w="1578" w:type="dxa"/>
            <w:tcBorders>
              <w:right w:val="single" w:sz="4" w:space="0" w:color="auto"/>
            </w:tcBorders>
          </w:tcPr>
          <w:p w14:paraId="300944A4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Number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2337" w14:textId="4A0881EB" w:rsidR="0061052D" w:rsidRDefault="00947BE1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P148685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A2D470" w14:textId="77777777" w:rsidR="0061052D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Division</w:t>
            </w:r>
          </w:p>
        </w:tc>
        <w:tc>
          <w:tcPr>
            <w:tcW w:w="3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B66A" w14:textId="265C438F" w:rsidR="0061052D" w:rsidRDefault="00947BE1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Commissioning &amp; Support </w:t>
            </w:r>
          </w:p>
        </w:tc>
      </w:tr>
      <w:tr w:rsidR="0061052D" w14:paraId="33DF1C2D" w14:textId="77777777" w:rsidTr="00B426AC">
        <w:tc>
          <w:tcPr>
            <w:tcW w:w="1800" w:type="dxa"/>
            <w:gridSpan w:val="2"/>
          </w:tcPr>
          <w:p w14:paraId="3DEDA8B1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5" w:type="dxa"/>
            <w:gridSpan w:val="6"/>
          </w:tcPr>
          <w:p w14:paraId="616D5F39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3BEAEE24" w14:textId="77777777" w:rsidR="0061052D" w:rsidRDefault="0061052D" w:rsidP="00D406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1" w:type="dxa"/>
            <w:gridSpan w:val="7"/>
          </w:tcPr>
          <w:p w14:paraId="3EBEAC27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52D" w14:paraId="04DECDE0" w14:textId="77777777" w:rsidTr="00B426AC">
        <w:trPr>
          <w:gridAfter w:val="1"/>
          <w:wAfter w:w="256" w:type="dxa"/>
        </w:trPr>
        <w:tc>
          <w:tcPr>
            <w:tcW w:w="1578" w:type="dxa"/>
            <w:tcBorders>
              <w:right w:val="single" w:sz="4" w:space="0" w:color="auto"/>
            </w:tcBorders>
          </w:tcPr>
          <w:p w14:paraId="1148B32E" w14:textId="77777777" w:rsidR="0061052D" w:rsidRPr="00913ED2" w:rsidRDefault="0061052D" w:rsidP="00D406F8">
            <w:pPr>
              <w:spacing w:before="60" w:after="60"/>
              <w:rPr>
                <w:rFonts w:ascii="Arial" w:hAnsi="Arial" w:cs="Arial"/>
              </w:rPr>
            </w:pPr>
            <w:r w:rsidRPr="00913ED2">
              <w:rPr>
                <w:rFonts w:ascii="Arial" w:hAnsi="Arial" w:cs="Arial"/>
              </w:rPr>
              <w:t>Grade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B478" w14:textId="2AD49D42" w:rsidR="0061052D" w:rsidRPr="00913ED2" w:rsidRDefault="00297621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90478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2E2162" w14:textId="77777777" w:rsidR="0061052D" w:rsidRPr="00913ED2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913ED2">
              <w:rPr>
                <w:rFonts w:ascii="Arial" w:hAnsi="Arial" w:cs="Arial"/>
              </w:rPr>
              <w:t>Salary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7283" w14:textId="254B66F1" w:rsidR="00495F94" w:rsidRPr="00913ED2" w:rsidRDefault="00297621" w:rsidP="004D5FA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947BE1">
              <w:rPr>
                <w:rFonts w:ascii="Arial" w:hAnsi="Arial" w:cs="Arial"/>
              </w:rPr>
              <w:t>51,356</w:t>
            </w:r>
            <w:r w:rsidR="00E067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 £</w:t>
            </w:r>
            <w:r w:rsidR="00947BE1">
              <w:rPr>
                <w:rFonts w:ascii="Arial" w:hAnsi="Arial" w:cs="Arial"/>
              </w:rPr>
              <w:t>54,495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0CD120" w14:textId="77777777" w:rsidR="0061052D" w:rsidRPr="00913ED2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913ED2">
              <w:rPr>
                <w:rFonts w:ascii="Arial" w:hAnsi="Arial" w:cs="Arial"/>
              </w:rPr>
              <w:t>Section</w:t>
            </w:r>
          </w:p>
        </w:tc>
        <w:tc>
          <w:tcPr>
            <w:tcW w:w="3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81AF" w14:textId="42AEB2F5" w:rsidR="0061052D" w:rsidRPr="00913ED2" w:rsidRDefault="00947BE1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Education Travel Support Team </w:t>
            </w:r>
          </w:p>
        </w:tc>
      </w:tr>
      <w:tr w:rsidR="0061052D" w14:paraId="1030368E" w14:textId="77777777" w:rsidTr="00B426AC">
        <w:trPr>
          <w:trHeight w:val="137"/>
        </w:trPr>
        <w:tc>
          <w:tcPr>
            <w:tcW w:w="1800" w:type="dxa"/>
            <w:gridSpan w:val="2"/>
          </w:tcPr>
          <w:p w14:paraId="728CBFCC" w14:textId="74D04010" w:rsidR="0061052D" w:rsidRPr="00913ED2" w:rsidRDefault="007D77BB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C033AD" wp14:editId="0A1222D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195580</wp:posOffset>
                      </wp:positionV>
                      <wp:extent cx="6858000" cy="0"/>
                      <wp:effectExtent l="19050" t="19685" r="28575" b="27940"/>
                      <wp:wrapNone/>
                      <wp:docPr id="6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F72C92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5.4pt" to="534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" strokecolor="#9c0" strokeweight="3pt"/>
                  </w:pict>
                </mc:Fallback>
              </mc:AlternateContent>
            </w:r>
          </w:p>
        </w:tc>
        <w:tc>
          <w:tcPr>
            <w:tcW w:w="720" w:type="dxa"/>
            <w:gridSpan w:val="2"/>
          </w:tcPr>
          <w:p w14:paraId="1CA6E282" w14:textId="77777777" w:rsidR="0061052D" w:rsidRPr="00913ED2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14:paraId="494C5032" w14:textId="77777777" w:rsidR="0061052D" w:rsidRPr="00913ED2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gridSpan w:val="2"/>
          </w:tcPr>
          <w:p w14:paraId="0FAD6622" w14:textId="77777777" w:rsidR="0061052D" w:rsidRPr="00913ED2" w:rsidRDefault="0061052D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55" w:type="dxa"/>
            <w:gridSpan w:val="3"/>
          </w:tcPr>
          <w:p w14:paraId="0A33E346" w14:textId="77777777" w:rsidR="0061052D" w:rsidRPr="00913ED2" w:rsidRDefault="0061052D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8"/>
          </w:tcPr>
          <w:p w14:paraId="03A29B65" w14:textId="77777777" w:rsidR="0061052D" w:rsidRPr="00913ED2" w:rsidRDefault="0061052D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1052D" w14:paraId="67C13C7B" w14:textId="77777777" w:rsidTr="009A1D35">
        <w:tc>
          <w:tcPr>
            <w:tcW w:w="7560" w:type="dxa"/>
            <w:gridSpan w:val="11"/>
          </w:tcPr>
          <w:p w14:paraId="24A9964B" w14:textId="77777777" w:rsidR="0061052D" w:rsidRPr="00003B1B" w:rsidRDefault="0061052D" w:rsidP="00D406F8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003B1B">
              <w:rPr>
                <w:rFonts w:ascii="Arial" w:hAnsi="Arial" w:cs="Arial"/>
                <w:b/>
                <w:bCs/>
              </w:rPr>
              <w:t>Criteria (Essential)</w:t>
            </w:r>
          </w:p>
        </w:tc>
        <w:tc>
          <w:tcPr>
            <w:tcW w:w="3240" w:type="dxa"/>
            <w:gridSpan w:val="8"/>
          </w:tcPr>
          <w:p w14:paraId="18F77146" w14:textId="77777777" w:rsidR="0061052D" w:rsidRPr="00913ED2" w:rsidRDefault="0061052D" w:rsidP="00D406F8">
            <w:pPr>
              <w:spacing w:before="60" w:after="60"/>
              <w:jc w:val="center"/>
              <w:rPr>
                <w:rFonts w:ascii="Arial" w:hAnsi="Arial" w:cs="Arial"/>
                <w:u w:val="single"/>
              </w:rPr>
            </w:pPr>
            <w:r w:rsidRPr="00913ED2">
              <w:rPr>
                <w:rFonts w:ascii="Arial" w:hAnsi="Arial" w:cs="Arial"/>
                <w:u w:val="single"/>
              </w:rPr>
              <w:t>Assessment By</w:t>
            </w:r>
          </w:p>
        </w:tc>
      </w:tr>
      <w:tr w:rsidR="0061052D" w14:paraId="3FBCD88B" w14:textId="77777777" w:rsidTr="009A1D35">
        <w:tc>
          <w:tcPr>
            <w:tcW w:w="7560" w:type="dxa"/>
            <w:gridSpan w:val="11"/>
          </w:tcPr>
          <w:p w14:paraId="7B3A2168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</w:tcPr>
          <w:p w14:paraId="0020941D" w14:textId="77777777" w:rsidR="0061052D" w:rsidRPr="00F54655" w:rsidRDefault="0061052D" w:rsidP="00D406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</w:tcPr>
          <w:p w14:paraId="7CDEBD6D" w14:textId="77777777" w:rsidR="0061052D" w:rsidRPr="00F54655" w:rsidRDefault="0061052D" w:rsidP="00D406F8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655">
              <w:rPr>
                <w:rFonts w:ascii="Arial" w:hAnsi="Arial" w:cs="Arial"/>
                <w:sz w:val="16"/>
                <w:szCs w:val="16"/>
              </w:rPr>
              <w:t>Application</w:t>
            </w:r>
          </w:p>
        </w:tc>
        <w:tc>
          <w:tcPr>
            <w:tcW w:w="1080" w:type="dxa"/>
          </w:tcPr>
          <w:p w14:paraId="0815F4D7" w14:textId="77777777" w:rsidR="0061052D" w:rsidRPr="00F54655" w:rsidRDefault="0061052D" w:rsidP="00D406F8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655">
              <w:rPr>
                <w:rFonts w:ascii="Arial" w:hAnsi="Arial" w:cs="Arial"/>
                <w:sz w:val="16"/>
                <w:szCs w:val="16"/>
              </w:rPr>
              <w:t>Interview</w:t>
            </w:r>
          </w:p>
        </w:tc>
        <w:tc>
          <w:tcPr>
            <w:tcW w:w="900" w:type="dxa"/>
            <w:gridSpan w:val="4"/>
          </w:tcPr>
          <w:p w14:paraId="4D5E8FBB" w14:textId="77777777" w:rsidR="0061052D" w:rsidRPr="00F54655" w:rsidRDefault="0061052D" w:rsidP="00D406F8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655">
              <w:rPr>
                <w:rFonts w:ascii="Arial" w:hAnsi="Arial" w:cs="Arial"/>
                <w:sz w:val="16"/>
                <w:szCs w:val="16"/>
              </w:rPr>
              <w:t>Test</w:t>
            </w:r>
          </w:p>
        </w:tc>
      </w:tr>
      <w:tr w:rsidR="0061052D" w14:paraId="1EA0498D" w14:textId="77777777" w:rsidTr="009A1D35">
        <w:tc>
          <w:tcPr>
            <w:tcW w:w="7560" w:type="dxa"/>
            <w:gridSpan w:val="11"/>
            <w:tcBorders>
              <w:bottom w:val="single" w:sz="4" w:space="0" w:color="auto"/>
            </w:tcBorders>
          </w:tcPr>
          <w:p w14:paraId="4ACC1DA5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</w:tcPr>
          <w:p w14:paraId="139A11EB" w14:textId="77777777" w:rsidR="0061052D" w:rsidRPr="00F54655" w:rsidRDefault="0061052D" w:rsidP="00D406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18AE2915" w14:textId="77777777" w:rsidR="0061052D" w:rsidRPr="00A02432" w:rsidRDefault="0061052D" w:rsidP="00D406F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C6AD3C2" w14:textId="77777777" w:rsidR="0061052D" w:rsidRPr="00A02432" w:rsidRDefault="0061052D" w:rsidP="00D406F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</w:tcPr>
          <w:p w14:paraId="594A9E1B" w14:textId="77777777" w:rsidR="0061052D" w:rsidRPr="00A02432" w:rsidRDefault="0061052D" w:rsidP="00D406F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</w:tr>
      <w:tr w:rsidR="00636D77" w14:paraId="05ED2702" w14:textId="77777777" w:rsidTr="009A1D35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749A" w14:textId="77777777" w:rsidR="00636D77" w:rsidRPr="00947BE1" w:rsidRDefault="00636D77" w:rsidP="00D72EB9">
            <w:pPr>
              <w:spacing w:before="60" w:after="60"/>
              <w:rPr>
                <w:rFonts w:ascii="Arial" w:hAnsi="Arial" w:cs="Arial"/>
                <w:b/>
                <w:bCs/>
                <w:u w:val="single"/>
              </w:rPr>
            </w:pPr>
            <w:r w:rsidRPr="00947BE1">
              <w:rPr>
                <w:rFonts w:ascii="Arial" w:hAnsi="Arial" w:cs="Arial"/>
                <w:b/>
                <w:bCs/>
                <w:u w:val="single"/>
              </w:rPr>
              <w:t>Experience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AFEB45" w14:textId="77777777" w:rsidR="00636D77" w:rsidRDefault="00636D77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A02A" w14:textId="77777777" w:rsidR="00636D77" w:rsidRDefault="00636D77" w:rsidP="00D72EB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4CE4" w14:textId="77777777" w:rsidR="00636D77" w:rsidRDefault="00636D77" w:rsidP="00D72EB9"/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9462" w14:textId="77777777" w:rsidR="00636D77" w:rsidRDefault="00636D77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8334C" w14:paraId="320B590C" w14:textId="77777777" w:rsidTr="009A1D35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1C10" w14:textId="486B27E6" w:rsidR="00E8334C" w:rsidRPr="00636D77" w:rsidRDefault="00E8334C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8795B0" w14:textId="77777777" w:rsidR="00E8334C" w:rsidRDefault="00E8334C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4EC9" w14:textId="77777777" w:rsidR="00E8334C" w:rsidRPr="00F64E8E" w:rsidRDefault="00E8334C" w:rsidP="00D72E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6AA9" w14:textId="77777777" w:rsidR="00E8334C" w:rsidRPr="00F64E8E" w:rsidRDefault="00E8334C" w:rsidP="00D72E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8F9D" w14:textId="77777777" w:rsidR="00E8334C" w:rsidRDefault="00E8334C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45D57" w14:paraId="0C3B7937" w14:textId="77777777" w:rsidTr="009A1D35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C6D0" w14:textId="6297F009" w:rsidR="00D72EB9" w:rsidRPr="00003B1B" w:rsidRDefault="007E3DC3" w:rsidP="00D72EB9">
            <w:pPr>
              <w:spacing w:before="60" w:after="60"/>
              <w:rPr>
                <w:rFonts w:ascii="Arial" w:hAnsi="Arial" w:cs="Arial"/>
              </w:rPr>
            </w:pPr>
            <w:r w:rsidRPr="007E3DC3">
              <w:rPr>
                <w:rFonts w:ascii="Arial" w:hAnsi="Arial" w:cs="Arial"/>
              </w:rPr>
              <w:t>1. Ability to act in a Senior Managerial role</w:t>
            </w:r>
            <w:r w:rsidR="00D72EB9">
              <w:rPr>
                <w:rFonts w:ascii="Arial" w:hAnsi="Arial" w:cs="Arial"/>
              </w:rPr>
              <w:t xml:space="preserve"> - </w:t>
            </w:r>
            <w:r w:rsidR="00D72EB9" w:rsidRPr="00003B1B">
              <w:rPr>
                <w:rFonts w:ascii="Arial" w:hAnsi="Arial" w:cs="Arial"/>
              </w:rPr>
              <w:t>Significant management experience in a</w:t>
            </w:r>
            <w:r w:rsidR="00D72EB9">
              <w:rPr>
                <w:rFonts w:ascii="Arial" w:hAnsi="Arial" w:cs="Arial"/>
              </w:rPr>
              <w:t xml:space="preserve"> school </w:t>
            </w:r>
            <w:r w:rsidR="00D72EB9" w:rsidRPr="00003B1B">
              <w:rPr>
                <w:rFonts w:ascii="Arial" w:hAnsi="Arial" w:cs="Arial"/>
              </w:rPr>
              <w:t>transport environment,</w:t>
            </w:r>
            <w:r w:rsidR="00D72EB9">
              <w:rPr>
                <w:rFonts w:ascii="Arial" w:hAnsi="Arial" w:cs="Arial"/>
              </w:rPr>
              <w:t xml:space="preserve"> in particular SEN</w:t>
            </w:r>
            <w:r w:rsidR="00D72EB9" w:rsidRPr="00003B1B">
              <w:rPr>
                <w:rFonts w:ascii="Arial" w:hAnsi="Arial" w:cs="Arial"/>
              </w:rPr>
              <w:t xml:space="preserve"> including staff, budget and contract management </w:t>
            </w:r>
          </w:p>
          <w:p w14:paraId="2AC05235" w14:textId="2681EA0A" w:rsidR="00945D57" w:rsidRPr="00636D77" w:rsidRDefault="00D72EB9" w:rsidP="00D72EB9">
            <w:pPr>
              <w:rPr>
                <w:rFonts w:ascii="Arial" w:hAnsi="Arial" w:cs="Arial"/>
              </w:rPr>
            </w:pPr>
            <w:r w:rsidRPr="00003B1B">
              <w:rPr>
                <w:rFonts w:ascii="Arial" w:hAnsi="Arial" w:cs="Arial"/>
              </w:rPr>
              <w:t>whilst achieving quality services.</w:t>
            </w:r>
            <w:r>
              <w:rPr>
                <w:rFonts w:ascii="Arial" w:hAnsi="Arial" w:cs="Arial"/>
              </w:rPr>
              <w:t xml:space="preserve">, 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1E7D1E" w14:textId="77777777" w:rsidR="00945D57" w:rsidRDefault="00945D57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B4C6" w14:textId="77777777" w:rsidR="00945D57" w:rsidRDefault="00945D57" w:rsidP="00D72EB9">
            <w:pPr>
              <w:jc w:val="center"/>
            </w:pPr>
            <w:r w:rsidRPr="00F64E8E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F7B5" w14:textId="77777777" w:rsidR="00945D57" w:rsidRDefault="00945D57" w:rsidP="00D72EB9">
            <w:pPr>
              <w:jc w:val="center"/>
            </w:pPr>
            <w:r w:rsidRPr="00F64E8E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A430" w14:textId="77777777" w:rsidR="00945D57" w:rsidRDefault="00945D57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45D57" w14:paraId="5060024B" w14:textId="77777777" w:rsidTr="009A1D35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B9C8" w14:textId="3431FB0F" w:rsidR="007E3DC3" w:rsidRPr="007E3DC3" w:rsidRDefault="007E3DC3" w:rsidP="00D72EB9">
            <w:pPr>
              <w:rPr>
                <w:rFonts w:ascii="Arial" w:hAnsi="Arial" w:cs="Arial"/>
              </w:rPr>
            </w:pPr>
            <w:r w:rsidRPr="007E3DC3">
              <w:rPr>
                <w:rFonts w:ascii="Arial" w:hAnsi="Arial" w:cs="Arial"/>
              </w:rPr>
              <w:t>2. Up to date knowledge of</w:t>
            </w:r>
            <w:r w:rsidR="00CE5B53">
              <w:rPr>
                <w:rFonts w:ascii="Arial" w:hAnsi="Arial" w:cs="Arial"/>
              </w:rPr>
              <w:t>,</w:t>
            </w:r>
            <w:r w:rsidRPr="007E3DC3">
              <w:rPr>
                <w:rFonts w:ascii="Arial" w:hAnsi="Arial" w:cs="Arial"/>
              </w:rPr>
              <w:t xml:space="preserve"> and interest in current developments </w:t>
            </w:r>
          </w:p>
          <w:p w14:paraId="201FEF72" w14:textId="77777777" w:rsidR="007E3DC3" w:rsidRPr="007E3DC3" w:rsidRDefault="007E3DC3" w:rsidP="00D72EB9">
            <w:pPr>
              <w:rPr>
                <w:rFonts w:ascii="Arial" w:hAnsi="Arial" w:cs="Arial"/>
              </w:rPr>
            </w:pPr>
            <w:r w:rsidRPr="007E3DC3">
              <w:rPr>
                <w:rFonts w:ascii="Arial" w:hAnsi="Arial" w:cs="Arial"/>
              </w:rPr>
              <w:t xml:space="preserve">in transport legislation, policy, provision and management in </w:t>
            </w:r>
          </w:p>
          <w:p w14:paraId="5A7AE629" w14:textId="23DEA587" w:rsidR="009A1D35" w:rsidRPr="00636D77" w:rsidRDefault="00CE5B53" w:rsidP="00D72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including but not exclusively </w:t>
            </w:r>
            <w:r w:rsidR="007E3DC3" w:rsidRPr="007E3DC3">
              <w:rPr>
                <w:rFonts w:ascii="Arial" w:hAnsi="Arial" w:cs="Arial"/>
              </w:rPr>
              <w:t>SEN Transport</w:t>
            </w:r>
            <w:r>
              <w:rPr>
                <w:rFonts w:ascii="Arial" w:hAnsi="Arial" w:cs="Arial"/>
              </w:rPr>
              <w:t>, taxi and private hire vehicle licensing.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DCA8FB" w14:textId="77777777" w:rsidR="00945D57" w:rsidRDefault="00945D57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8937" w14:textId="77777777" w:rsidR="00945D57" w:rsidRDefault="00945D57" w:rsidP="00D72EB9">
            <w:pPr>
              <w:jc w:val="center"/>
            </w:pPr>
            <w:r w:rsidRPr="007535BB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C944" w14:textId="77777777" w:rsidR="00945D57" w:rsidRDefault="00945D57" w:rsidP="00D72EB9">
            <w:pPr>
              <w:jc w:val="center"/>
            </w:pPr>
            <w:r w:rsidRPr="007535BB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F7B7" w14:textId="77777777" w:rsidR="00945D57" w:rsidRDefault="00945D57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A1D35" w14:paraId="64906AF8" w14:textId="77777777" w:rsidTr="009A1D35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0042" w14:textId="77777777" w:rsidR="007E3DC3" w:rsidRPr="007E3DC3" w:rsidRDefault="007E3DC3" w:rsidP="00D72EB9">
            <w:pPr>
              <w:rPr>
                <w:rFonts w:ascii="Arial" w:hAnsi="Arial" w:cs="Arial"/>
              </w:rPr>
            </w:pPr>
            <w:r w:rsidRPr="007E3DC3">
              <w:rPr>
                <w:rFonts w:ascii="Arial" w:hAnsi="Arial" w:cs="Arial"/>
              </w:rPr>
              <w:t xml:space="preserve">3. Knowledge &amp; understanding of management techniques and </w:t>
            </w:r>
          </w:p>
          <w:p w14:paraId="2B2275B9" w14:textId="0FEAB085" w:rsidR="007E3DC3" w:rsidRPr="007E3DC3" w:rsidRDefault="007E3DC3" w:rsidP="00D72EB9">
            <w:pPr>
              <w:rPr>
                <w:rFonts w:ascii="Arial" w:hAnsi="Arial" w:cs="Arial"/>
              </w:rPr>
            </w:pPr>
            <w:r w:rsidRPr="007E3DC3">
              <w:rPr>
                <w:rFonts w:ascii="Arial" w:hAnsi="Arial" w:cs="Arial"/>
              </w:rPr>
              <w:t xml:space="preserve">budgetary control &amp; be able to produce timely &amp; accurate </w:t>
            </w:r>
          </w:p>
          <w:p w14:paraId="640AFC4B" w14:textId="77777777" w:rsidR="007E3DC3" w:rsidRPr="007E3DC3" w:rsidRDefault="007E3DC3" w:rsidP="00D72EB9">
            <w:pPr>
              <w:rPr>
                <w:rFonts w:ascii="Arial" w:hAnsi="Arial" w:cs="Arial"/>
              </w:rPr>
            </w:pPr>
            <w:r w:rsidRPr="007E3DC3">
              <w:rPr>
                <w:rFonts w:ascii="Arial" w:hAnsi="Arial" w:cs="Arial"/>
              </w:rPr>
              <w:t xml:space="preserve">statistical information whilst keeping accurate &amp; detailed </w:t>
            </w:r>
          </w:p>
          <w:p w14:paraId="01F080D7" w14:textId="0D61FA7D" w:rsidR="009A1D35" w:rsidRDefault="007E3DC3" w:rsidP="00D72EB9">
            <w:pPr>
              <w:rPr>
                <w:rFonts w:ascii="Arial" w:hAnsi="Arial" w:cs="Arial"/>
              </w:rPr>
            </w:pPr>
            <w:r w:rsidRPr="007E3DC3">
              <w:rPr>
                <w:rFonts w:ascii="Arial" w:hAnsi="Arial" w:cs="Arial"/>
              </w:rPr>
              <w:t>records &amp; filing systems.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8B64D7" w14:textId="77777777" w:rsidR="009A1D35" w:rsidRDefault="009A1D35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5071" w14:textId="77777777" w:rsidR="009A1D35" w:rsidRDefault="009A1D35" w:rsidP="00D72EB9">
            <w:pPr>
              <w:jc w:val="center"/>
            </w:pPr>
            <w:r w:rsidRPr="00C875E5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E2B4" w14:textId="77777777" w:rsidR="009A1D35" w:rsidRDefault="009A1D35" w:rsidP="00D72EB9">
            <w:pPr>
              <w:jc w:val="center"/>
            </w:pPr>
            <w:r w:rsidRPr="00C875E5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D58D" w14:textId="77777777" w:rsidR="009A1D35" w:rsidRDefault="009A1D35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8334C" w14:paraId="176024CE" w14:textId="77777777" w:rsidTr="009A1D35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A3CA" w14:textId="2DAC4AFB" w:rsidR="007E3DC3" w:rsidRPr="007E3DC3" w:rsidRDefault="00CE5B53" w:rsidP="00D72EB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="007E3DC3" w:rsidRPr="007E3DC3">
              <w:rPr>
                <w:rFonts w:ascii="Arial" w:hAnsi="Arial" w:cs="Arial"/>
              </w:rPr>
              <w:t xml:space="preserve">Understanding of local government budgets &amp; financial </w:t>
            </w:r>
          </w:p>
          <w:p w14:paraId="17D0F5AE" w14:textId="7C6B5EFC" w:rsidR="00E8334C" w:rsidRDefault="007E3DC3" w:rsidP="00D72EB9">
            <w:pPr>
              <w:spacing w:before="60" w:after="60"/>
              <w:rPr>
                <w:rFonts w:ascii="Arial" w:hAnsi="Arial" w:cs="Arial"/>
              </w:rPr>
            </w:pPr>
            <w:r w:rsidRPr="007E3DC3">
              <w:rPr>
                <w:rFonts w:ascii="Arial" w:hAnsi="Arial" w:cs="Arial"/>
              </w:rPr>
              <w:t>procedures.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6DE043" w14:textId="77777777" w:rsidR="00E8334C" w:rsidRDefault="00E8334C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5232" w14:textId="77777777" w:rsidR="00E8334C" w:rsidRDefault="00E8334C" w:rsidP="00D72EB9">
            <w:pPr>
              <w:jc w:val="center"/>
            </w:pPr>
            <w:r w:rsidRPr="00C875E5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F232" w14:textId="77777777" w:rsidR="00E8334C" w:rsidRDefault="00E8334C" w:rsidP="00D72EB9">
            <w:pPr>
              <w:jc w:val="center"/>
            </w:pPr>
            <w:r w:rsidRPr="00C875E5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648D" w14:textId="77777777" w:rsidR="00E8334C" w:rsidRDefault="00E8334C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8334C" w14:paraId="5E1069B1" w14:textId="77777777" w:rsidTr="009A1D35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B21C" w14:textId="77777777" w:rsidR="007E3DC3" w:rsidRPr="007E3DC3" w:rsidRDefault="007E3DC3" w:rsidP="00D72EB9">
            <w:pPr>
              <w:spacing w:before="60" w:after="60"/>
              <w:rPr>
                <w:rFonts w:ascii="Arial" w:hAnsi="Arial" w:cs="Arial"/>
              </w:rPr>
            </w:pPr>
            <w:r w:rsidRPr="007E3DC3">
              <w:rPr>
                <w:rFonts w:ascii="Arial" w:hAnsi="Arial" w:cs="Arial"/>
              </w:rPr>
              <w:t xml:space="preserve">5. Knowledge, understanding &amp; commitment to equality of </w:t>
            </w:r>
          </w:p>
          <w:p w14:paraId="5E70B36C" w14:textId="02D338F3" w:rsidR="00E8334C" w:rsidRDefault="007E3DC3" w:rsidP="00D72EB9">
            <w:pPr>
              <w:spacing w:before="60" w:after="60"/>
              <w:rPr>
                <w:rFonts w:ascii="Arial" w:hAnsi="Arial" w:cs="Arial"/>
              </w:rPr>
            </w:pPr>
            <w:r w:rsidRPr="007E3DC3">
              <w:rPr>
                <w:rFonts w:ascii="Arial" w:hAnsi="Arial" w:cs="Arial"/>
              </w:rPr>
              <w:t>opportunity in employment and delivery of services.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A0261B" w14:textId="77777777" w:rsidR="00E8334C" w:rsidRDefault="00E8334C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948E" w14:textId="77777777" w:rsidR="00E8334C" w:rsidRDefault="00E8334C" w:rsidP="00D72EB9">
            <w:pPr>
              <w:jc w:val="center"/>
            </w:pPr>
            <w:r w:rsidRPr="00C875E5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CEA6" w14:textId="77777777" w:rsidR="00E8334C" w:rsidRDefault="00E8334C" w:rsidP="00D72EB9">
            <w:pPr>
              <w:jc w:val="center"/>
            </w:pPr>
            <w:r w:rsidRPr="00C875E5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7F97" w14:textId="77777777" w:rsidR="00E8334C" w:rsidRDefault="00E8334C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8334C" w14:paraId="10784260" w14:textId="77777777" w:rsidTr="009A1D35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556C" w14:textId="77777777" w:rsidR="007E3DC3" w:rsidRPr="007E3DC3" w:rsidRDefault="007E3DC3" w:rsidP="00D72EB9">
            <w:pPr>
              <w:spacing w:before="60" w:after="60"/>
              <w:rPr>
                <w:rFonts w:ascii="Arial" w:hAnsi="Arial" w:cs="Arial"/>
              </w:rPr>
            </w:pPr>
            <w:r w:rsidRPr="007E3DC3">
              <w:rPr>
                <w:rFonts w:ascii="Arial" w:hAnsi="Arial" w:cs="Arial"/>
              </w:rPr>
              <w:t xml:space="preserve">6. Knowledge, understanding of the effective approaches to </w:t>
            </w:r>
          </w:p>
          <w:p w14:paraId="5C8BCFD9" w14:textId="77777777" w:rsidR="007E3DC3" w:rsidRPr="007E3DC3" w:rsidRDefault="007E3DC3" w:rsidP="00D72EB9">
            <w:pPr>
              <w:spacing w:before="60" w:after="60"/>
              <w:rPr>
                <w:rFonts w:ascii="Arial" w:hAnsi="Arial" w:cs="Arial"/>
              </w:rPr>
            </w:pPr>
            <w:r w:rsidRPr="007E3DC3">
              <w:rPr>
                <w:rFonts w:ascii="Arial" w:hAnsi="Arial" w:cs="Arial"/>
              </w:rPr>
              <w:t xml:space="preserve">transport assistance, planning, delivery &amp; the client / customer </w:t>
            </w:r>
          </w:p>
          <w:p w14:paraId="2437B783" w14:textId="7AB199D6" w:rsidR="00E8334C" w:rsidRDefault="007E3DC3" w:rsidP="00D72EB9">
            <w:pPr>
              <w:spacing w:before="60" w:after="60"/>
              <w:rPr>
                <w:rFonts w:ascii="Arial" w:hAnsi="Arial" w:cs="Arial"/>
              </w:rPr>
            </w:pPr>
            <w:r w:rsidRPr="007E3DC3">
              <w:rPr>
                <w:rFonts w:ascii="Arial" w:hAnsi="Arial" w:cs="Arial"/>
              </w:rPr>
              <w:t>roles in local government.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87F35C" w14:textId="77777777" w:rsidR="00E8334C" w:rsidRDefault="00E8334C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D0EF" w14:textId="77777777" w:rsidR="00E8334C" w:rsidRDefault="00E8334C" w:rsidP="00D72EB9">
            <w:pPr>
              <w:jc w:val="center"/>
            </w:pPr>
            <w:r w:rsidRPr="00C875E5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49B9" w14:textId="77777777" w:rsidR="00E8334C" w:rsidRDefault="00E8334C" w:rsidP="00D72EB9">
            <w:pPr>
              <w:jc w:val="center"/>
            </w:pPr>
            <w:r w:rsidRPr="00C875E5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236F" w14:textId="77777777" w:rsidR="00E8334C" w:rsidRDefault="00E8334C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8334C" w14:paraId="139F51D4" w14:textId="77777777" w:rsidTr="009A1D35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4AF0" w14:textId="77777777" w:rsidR="00003B1B" w:rsidRPr="00003B1B" w:rsidRDefault="00003B1B" w:rsidP="00D72EB9">
            <w:pPr>
              <w:spacing w:before="60" w:after="60"/>
              <w:rPr>
                <w:rFonts w:ascii="Arial" w:hAnsi="Arial" w:cs="Arial"/>
              </w:rPr>
            </w:pPr>
            <w:r w:rsidRPr="00003B1B">
              <w:rPr>
                <w:rFonts w:ascii="Arial" w:hAnsi="Arial" w:cs="Arial"/>
              </w:rPr>
              <w:t xml:space="preserve">7. Knowledge &amp; understanding of the techniques for the highest </w:t>
            </w:r>
          </w:p>
          <w:p w14:paraId="2E2D7884" w14:textId="7C3C7AD8" w:rsidR="00D304CE" w:rsidRDefault="00003B1B" w:rsidP="00D72EB9">
            <w:pPr>
              <w:spacing w:before="60" w:after="60"/>
              <w:rPr>
                <w:rFonts w:ascii="Arial" w:hAnsi="Arial" w:cs="Arial"/>
              </w:rPr>
            </w:pPr>
            <w:r w:rsidRPr="00003B1B">
              <w:rPr>
                <w:rFonts w:ascii="Arial" w:hAnsi="Arial" w:cs="Arial"/>
              </w:rPr>
              <w:t>level of customer service standards.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75221E" w14:textId="77777777" w:rsidR="00E8334C" w:rsidRDefault="00E8334C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9B49" w14:textId="77777777" w:rsidR="00E8334C" w:rsidRDefault="00E8334C" w:rsidP="00D72EB9">
            <w:pPr>
              <w:jc w:val="center"/>
            </w:pPr>
            <w:r w:rsidRPr="00C875E5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16D0" w14:textId="77777777" w:rsidR="00E8334C" w:rsidRDefault="00E8334C" w:rsidP="00D72EB9">
            <w:pPr>
              <w:jc w:val="center"/>
            </w:pPr>
            <w:r w:rsidRPr="00C875E5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F47E" w14:textId="77777777" w:rsidR="00E8334C" w:rsidRDefault="00E8334C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8334C" w14:paraId="65B9D24E" w14:textId="77777777" w:rsidTr="009A1D35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B468" w14:textId="77777777" w:rsidR="00003B1B" w:rsidRPr="00003B1B" w:rsidRDefault="00003B1B" w:rsidP="00D72EB9">
            <w:pPr>
              <w:spacing w:before="60" w:after="60"/>
              <w:rPr>
                <w:rFonts w:ascii="Arial" w:hAnsi="Arial" w:cs="Arial"/>
              </w:rPr>
            </w:pPr>
            <w:r w:rsidRPr="00003B1B">
              <w:rPr>
                <w:rFonts w:ascii="Arial" w:hAnsi="Arial" w:cs="Arial"/>
              </w:rPr>
              <w:t xml:space="preserve">8. Understanding of parents, learners &amp; clients statutory </w:t>
            </w:r>
          </w:p>
          <w:p w14:paraId="6212F380" w14:textId="4D2CDF75" w:rsidR="00E8334C" w:rsidRDefault="00003B1B" w:rsidP="00D72EB9">
            <w:pPr>
              <w:spacing w:before="60" w:after="60"/>
              <w:rPr>
                <w:rFonts w:ascii="Arial" w:hAnsi="Arial" w:cs="Arial"/>
              </w:rPr>
            </w:pPr>
            <w:r w:rsidRPr="00003B1B">
              <w:rPr>
                <w:rFonts w:ascii="Arial" w:hAnsi="Arial" w:cs="Arial"/>
              </w:rPr>
              <w:t xml:space="preserve">entitlements as customers of the Children’s </w:t>
            </w:r>
            <w:r w:rsidR="00D72EB9">
              <w:rPr>
                <w:rFonts w:ascii="Arial" w:hAnsi="Arial" w:cs="Arial"/>
              </w:rPr>
              <w:t>Services Directorate including education and social care.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146C44" w14:textId="77777777" w:rsidR="00E8334C" w:rsidRDefault="00E8334C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1C5D" w14:textId="77777777" w:rsidR="00E8334C" w:rsidRDefault="00E8334C" w:rsidP="00D72EB9">
            <w:pPr>
              <w:jc w:val="center"/>
            </w:pPr>
            <w:r w:rsidRPr="00C875E5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BCFA" w14:textId="77777777" w:rsidR="00E8334C" w:rsidRDefault="00E8334C" w:rsidP="00D72EB9">
            <w:pPr>
              <w:jc w:val="center"/>
            </w:pPr>
            <w:r w:rsidRPr="00C875E5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AE91" w14:textId="77777777" w:rsidR="00E8334C" w:rsidRDefault="00E8334C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8334C" w14:paraId="7687FF11" w14:textId="77777777" w:rsidTr="00D652FE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251B" w14:textId="77777777" w:rsidR="00003B1B" w:rsidRPr="00003B1B" w:rsidRDefault="00003B1B" w:rsidP="00D72EB9">
            <w:pPr>
              <w:spacing w:before="60" w:after="60"/>
              <w:rPr>
                <w:rFonts w:ascii="Arial" w:hAnsi="Arial" w:cs="Arial"/>
              </w:rPr>
            </w:pPr>
            <w:r w:rsidRPr="00003B1B">
              <w:rPr>
                <w:rFonts w:ascii="Arial" w:hAnsi="Arial" w:cs="Arial"/>
              </w:rPr>
              <w:lastRenderedPageBreak/>
              <w:t xml:space="preserve">9. Ability to write clearly &amp; concisely, work effectively, prioritising </w:t>
            </w:r>
          </w:p>
          <w:p w14:paraId="5EA225CB" w14:textId="77777777" w:rsidR="00003B1B" w:rsidRPr="00003B1B" w:rsidRDefault="00003B1B" w:rsidP="00D72EB9">
            <w:pPr>
              <w:spacing w:before="60" w:after="60"/>
              <w:rPr>
                <w:rFonts w:ascii="Arial" w:hAnsi="Arial" w:cs="Arial"/>
              </w:rPr>
            </w:pPr>
            <w:r w:rsidRPr="00003B1B">
              <w:rPr>
                <w:rFonts w:ascii="Arial" w:hAnsi="Arial" w:cs="Arial"/>
              </w:rPr>
              <w:t xml:space="preserve">workloads to meet tight deadlines &amp; to be able speak clearly &amp; </w:t>
            </w:r>
          </w:p>
          <w:p w14:paraId="24C5EE2D" w14:textId="0FA7E880" w:rsidR="00E8334C" w:rsidRDefault="00003B1B" w:rsidP="00D72EB9">
            <w:pPr>
              <w:spacing w:before="60" w:after="60"/>
              <w:rPr>
                <w:rFonts w:ascii="Arial" w:hAnsi="Arial" w:cs="Arial"/>
              </w:rPr>
            </w:pPr>
            <w:r w:rsidRPr="00003B1B">
              <w:rPr>
                <w:rFonts w:ascii="Arial" w:hAnsi="Arial" w:cs="Arial"/>
              </w:rPr>
              <w:t>succinctly to a variety of audiences</w:t>
            </w:r>
            <w:r w:rsidR="00D72EB9">
              <w:rPr>
                <w:rFonts w:ascii="Arial" w:hAnsi="Arial" w:cs="Arial"/>
              </w:rPr>
              <w:t>.</w:t>
            </w:r>
            <w:r w:rsidR="00D72EB9">
              <w:rPr>
                <w:rFonts w:ascii="Arial" w:hAnsi="Arial" w:cs="Arial"/>
              </w:rPr>
              <w:br/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0724" w14:textId="77777777" w:rsidR="00E8334C" w:rsidRDefault="00E8334C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E544" w14:textId="77777777" w:rsidR="00E8334C" w:rsidRDefault="00E8334C" w:rsidP="00D72EB9">
            <w:pPr>
              <w:jc w:val="center"/>
            </w:pPr>
            <w:r w:rsidRPr="00C875E5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3ED8" w14:textId="77777777" w:rsidR="00E8334C" w:rsidRDefault="00E8334C" w:rsidP="00D72EB9">
            <w:pPr>
              <w:jc w:val="center"/>
            </w:pPr>
            <w:r w:rsidRPr="00C875E5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8F8E" w14:textId="77777777" w:rsidR="00E8334C" w:rsidRDefault="00E8334C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72EB9" w14:paraId="5431046A" w14:textId="77777777" w:rsidTr="00D652FE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96CB" w14:textId="6AC2DDD1" w:rsidR="00D72EB9" w:rsidRPr="00003B1B" w:rsidRDefault="00D72EB9" w:rsidP="007576CD">
            <w:pPr>
              <w:spacing w:before="60" w:after="60"/>
              <w:rPr>
                <w:rFonts w:ascii="Arial" w:hAnsi="Arial" w:cs="Arial"/>
              </w:rPr>
            </w:pPr>
            <w:r w:rsidRPr="00003B1B">
              <w:rPr>
                <w:rFonts w:ascii="Arial" w:hAnsi="Arial" w:cs="Arial"/>
              </w:rPr>
              <w:t xml:space="preserve">10.Understanding of Best Value principles &amp; applying them </w:t>
            </w:r>
            <w:proofErr w:type="gramStart"/>
            <w:r w:rsidRPr="00003B1B">
              <w:rPr>
                <w:rFonts w:ascii="Arial" w:hAnsi="Arial" w:cs="Arial"/>
              </w:rPr>
              <w:t>to</w:t>
            </w:r>
            <w:proofErr w:type="gramEnd"/>
            <w:r w:rsidRPr="00003B1B">
              <w:rPr>
                <w:rFonts w:ascii="Arial" w:hAnsi="Arial" w:cs="Arial"/>
              </w:rPr>
              <w:t xml:space="preserve"> the</w:t>
            </w:r>
          </w:p>
          <w:p w14:paraId="53A186AD" w14:textId="79E07A8F" w:rsidR="00D72EB9" w:rsidRDefault="00D72EB9" w:rsidP="00D72EB9">
            <w:pPr>
              <w:spacing w:before="60" w:after="60"/>
              <w:rPr>
                <w:rFonts w:ascii="Arial" w:hAnsi="Arial" w:cs="Arial"/>
              </w:rPr>
            </w:pPr>
            <w:r w:rsidRPr="00003B1B">
              <w:rPr>
                <w:rFonts w:ascii="Arial" w:hAnsi="Arial" w:cs="Arial"/>
              </w:rPr>
              <w:t>Service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6AF1" w14:textId="77777777" w:rsidR="00D72EB9" w:rsidRDefault="00D72EB9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A66D" w14:textId="22CB26AB" w:rsidR="00D72EB9" w:rsidRPr="00C875E5" w:rsidRDefault="00D72EB9" w:rsidP="00D72EB9">
            <w:pPr>
              <w:jc w:val="center"/>
              <w:rPr>
                <w:rFonts w:ascii="Arial" w:hAnsi="Arial" w:cs="Arial"/>
              </w:rPr>
            </w:pPr>
            <w:r w:rsidRPr="0021137F"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5547" w14:textId="6697226B" w:rsidR="00D72EB9" w:rsidRPr="00C875E5" w:rsidRDefault="00D72EB9" w:rsidP="00D72EB9">
            <w:pPr>
              <w:jc w:val="center"/>
              <w:rPr>
                <w:rFonts w:ascii="Arial" w:hAnsi="Arial" w:cs="Arial"/>
              </w:rPr>
            </w:pPr>
            <w:r w:rsidRPr="0021137F">
              <w:t>√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48AF" w14:textId="77777777" w:rsidR="00D72EB9" w:rsidRDefault="00D72EB9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72EB9" w14:paraId="478CC401" w14:textId="77777777" w:rsidTr="00D652FE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2C4B" w14:textId="77777777" w:rsidR="00D72EB9" w:rsidRPr="00003B1B" w:rsidRDefault="00D72EB9" w:rsidP="00D72EB9">
            <w:pPr>
              <w:spacing w:before="60" w:after="60"/>
              <w:rPr>
                <w:rFonts w:ascii="Arial" w:hAnsi="Arial" w:cs="Arial"/>
              </w:rPr>
            </w:pPr>
            <w:r w:rsidRPr="00003B1B">
              <w:rPr>
                <w:rFonts w:ascii="Arial" w:hAnsi="Arial" w:cs="Arial"/>
              </w:rPr>
              <w:t xml:space="preserve">11.Ability in the use of IT systems including Word, Excel, Access, </w:t>
            </w:r>
          </w:p>
          <w:p w14:paraId="0201A2BC" w14:textId="33CAB25E" w:rsidR="00D72EB9" w:rsidRDefault="00D72EB9" w:rsidP="00D72EB9">
            <w:pPr>
              <w:spacing w:before="60" w:after="60"/>
              <w:rPr>
                <w:rFonts w:ascii="Arial" w:hAnsi="Arial" w:cs="Arial"/>
              </w:rPr>
            </w:pPr>
            <w:r w:rsidRPr="00003B1B">
              <w:rPr>
                <w:rFonts w:ascii="Arial" w:hAnsi="Arial" w:cs="Arial"/>
              </w:rPr>
              <w:t>PowerPoint.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B1AF" w14:textId="77777777" w:rsidR="00D72EB9" w:rsidRDefault="00D72EB9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4093" w14:textId="4F105AD5" w:rsidR="00D72EB9" w:rsidRPr="00C875E5" w:rsidRDefault="00D72EB9" w:rsidP="00D72EB9">
            <w:pPr>
              <w:jc w:val="center"/>
              <w:rPr>
                <w:rFonts w:ascii="Arial" w:hAnsi="Arial" w:cs="Arial"/>
              </w:rPr>
            </w:pPr>
            <w:r w:rsidRPr="0021137F"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0225" w14:textId="41796FCD" w:rsidR="00D72EB9" w:rsidRPr="00C875E5" w:rsidRDefault="00D72EB9" w:rsidP="00D72EB9">
            <w:pPr>
              <w:jc w:val="center"/>
              <w:rPr>
                <w:rFonts w:ascii="Arial" w:hAnsi="Arial" w:cs="Arial"/>
              </w:rPr>
            </w:pPr>
            <w:r w:rsidRPr="0021137F">
              <w:t>√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2EDE" w14:textId="77777777" w:rsidR="00D72EB9" w:rsidRDefault="00D72EB9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B3B07" w14:paraId="48DD823D" w14:textId="77777777" w:rsidTr="00D652FE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9AA" w14:textId="77777777" w:rsidR="00003B1B" w:rsidRPr="00003B1B" w:rsidRDefault="00003B1B" w:rsidP="00D72EB9">
            <w:pPr>
              <w:spacing w:before="60" w:after="60"/>
              <w:rPr>
                <w:rFonts w:ascii="Arial" w:hAnsi="Arial" w:cs="Arial"/>
              </w:rPr>
            </w:pPr>
            <w:r w:rsidRPr="00003B1B">
              <w:rPr>
                <w:rFonts w:ascii="Arial" w:hAnsi="Arial" w:cs="Arial"/>
              </w:rPr>
              <w:t xml:space="preserve">12.Ability to investigate record accurately &amp; resolve </w:t>
            </w:r>
          </w:p>
          <w:p w14:paraId="5A513020" w14:textId="022981B7" w:rsidR="00D72EB9" w:rsidRDefault="00003B1B" w:rsidP="00D72EB9">
            <w:pPr>
              <w:spacing w:before="60" w:after="60"/>
              <w:rPr>
                <w:rFonts w:ascii="Arial" w:hAnsi="Arial" w:cs="Arial"/>
              </w:rPr>
            </w:pPr>
            <w:r w:rsidRPr="00003B1B">
              <w:rPr>
                <w:rFonts w:ascii="Arial" w:hAnsi="Arial" w:cs="Arial"/>
              </w:rPr>
              <w:t>complaints/incidents effectively.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2CB0" w14:textId="77777777" w:rsidR="007B3B07" w:rsidRDefault="007B3B07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5FD0" w14:textId="77777777" w:rsidR="007B3B07" w:rsidRDefault="007B3B07" w:rsidP="00D72EB9">
            <w:pPr>
              <w:jc w:val="center"/>
            </w:pPr>
            <w:r w:rsidRPr="00C875E5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7C6A" w14:textId="77777777" w:rsidR="007B3B07" w:rsidRDefault="007B3B07" w:rsidP="00D72EB9">
            <w:pPr>
              <w:jc w:val="center"/>
            </w:pPr>
            <w:r w:rsidRPr="00C875E5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BDC9" w14:textId="77777777" w:rsidR="007B3B07" w:rsidRDefault="007B3B07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652FE" w14:paraId="6FA497CA" w14:textId="77777777" w:rsidTr="00A5446A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2B74" w14:textId="77777777" w:rsidR="00003B1B" w:rsidRPr="00003B1B" w:rsidRDefault="00003B1B" w:rsidP="00D72EB9">
            <w:pPr>
              <w:rPr>
                <w:rFonts w:ascii="Arial" w:hAnsi="Arial" w:cs="Arial"/>
              </w:rPr>
            </w:pPr>
            <w:r w:rsidRPr="00003B1B">
              <w:rPr>
                <w:rFonts w:ascii="Arial" w:hAnsi="Arial" w:cs="Arial"/>
              </w:rPr>
              <w:t xml:space="preserve">13.Ability to achieve customer satisfaction whilst ensuring the </w:t>
            </w:r>
          </w:p>
          <w:p w14:paraId="73698C36" w14:textId="3E37EFA9" w:rsidR="00D652FE" w:rsidRDefault="00003B1B" w:rsidP="00D72EB9">
            <w:pPr>
              <w:rPr>
                <w:rFonts w:ascii="Arial" w:hAnsi="Arial" w:cs="Arial"/>
              </w:rPr>
            </w:pPr>
            <w:r w:rsidRPr="00003B1B">
              <w:rPr>
                <w:rFonts w:ascii="Arial" w:hAnsi="Arial" w:cs="Arial"/>
              </w:rPr>
              <w:t>most suitable form of transport for pupils with special needs.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34DB8B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3AF1" w14:textId="77777777" w:rsidR="00D652FE" w:rsidRDefault="00D652FE" w:rsidP="00D72EB9">
            <w:pPr>
              <w:jc w:val="center"/>
            </w:pPr>
            <w:r w:rsidRPr="00A97C8A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E20E" w14:textId="77777777" w:rsidR="00D652FE" w:rsidRDefault="00D652FE" w:rsidP="00D72EB9">
            <w:pPr>
              <w:jc w:val="center"/>
            </w:pPr>
            <w:r w:rsidRPr="00A97C8A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F6E5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652FE" w14:paraId="10FE7FB3" w14:textId="77777777" w:rsidTr="00A5446A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A8A7" w14:textId="77777777" w:rsidR="00003B1B" w:rsidRPr="00003B1B" w:rsidRDefault="00003B1B" w:rsidP="00D72EB9">
            <w:pPr>
              <w:spacing w:before="60" w:after="60"/>
              <w:rPr>
                <w:rFonts w:ascii="Arial" w:hAnsi="Arial" w:cs="Arial"/>
              </w:rPr>
            </w:pPr>
            <w:r w:rsidRPr="00003B1B">
              <w:rPr>
                <w:rFonts w:ascii="Arial" w:hAnsi="Arial" w:cs="Arial"/>
              </w:rPr>
              <w:t xml:space="preserve">14.Ability to negotiate with contractors in order to ensure best </w:t>
            </w:r>
          </w:p>
          <w:p w14:paraId="1860101B" w14:textId="4F1ADC58" w:rsidR="00D652FE" w:rsidRDefault="00003B1B" w:rsidP="00D72EB9">
            <w:pPr>
              <w:spacing w:before="60" w:after="60"/>
              <w:rPr>
                <w:rFonts w:ascii="Arial" w:hAnsi="Arial" w:cs="Arial"/>
              </w:rPr>
            </w:pPr>
            <w:r w:rsidRPr="00003B1B">
              <w:rPr>
                <w:rFonts w:ascii="Arial" w:hAnsi="Arial" w:cs="Arial"/>
              </w:rPr>
              <w:t>value for money.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5688B1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C092" w14:textId="77777777" w:rsidR="00D652FE" w:rsidRDefault="00D652FE" w:rsidP="00D72EB9">
            <w:pPr>
              <w:jc w:val="center"/>
            </w:pPr>
            <w:r w:rsidRPr="00A97C8A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8BCF" w14:textId="77777777" w:rsidR="00D652FE" w:rsidRDefault="00D652FE" w:rsidP="00D72EB9">
            <w:pPr>
              <w:jc w:val="center"/>
            </w:pPr>
            <w:r w:rsidRPr="00A97C8A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7E41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652FE" w14:paraId="35E76F3D" w14:textId="77777777" w:rsidTr="009A1D35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9EDA" w14:textId="124E06AC" w:rsidR="00003B1B" w:rsidRPr="00003B1B" w:rsidRDefault="00003B1B" w:rsidP="00D72EB9">
            <w:pPr>
              <w:spacing w:before="60" w:after="60"/>
              <w:rPr>
                <w:rFonts w:ascii="Arial" w:hAnsi="Arial" w:cs="Arial"/>
              </w:rPr>
            </w:pPr>
            <w:r w:rsidRPr="00003B1B">
              <w:rPr>
                <w:rFonts w:ascii="Arial" w:hAnsi="Arial" w:cs="Arial"/>
              </w:rPr>
              <w:t xml:space="preserve">15.Ability to ascertain the most effective solutions for </w:t>
            </w:r>
            <w:r w:rsidR="00D72EB9">
              <w:rPr>
                <w:rFonts w:ascii="Arial" w:hAnsi="Arial" w:cs="Arial"/>
              </w:rPr>
              <w:t>travel</w:t>
            </w:r>
            <w:r w:rsidRPr="00003B1B">
              <w:rPr>
                <w:rFonts w:ascii="Arial" w:hAnsi="Arial" w:cs="Arial"/>
              </w:rPr>
              <w:t xml:space="preserve"> </w:t>
            </w:r>
          </w:p>
          <w:p w14:paraId="0E75A1B7" w14:textId="714F414A" w:rsidR="00D652FE" w:rsidRPr="00E53386" w:rsidRDefault="00003B1B" w:rsidP="00D72EB9">
            <w:pPr>
              <w:spacing w:before="60" w:after="60"/>
              <w:rPr>
                <w:rFonts w:ascii="Arial" w:hAnsi="Arial" w:cs="Arial"/>
              </w:rPr>
            </w:pPr>
            <w:r w:rsidRPr="00003B1B">
              <w:rPr>
                <w:rFonts w:ascii="Arial" w:hAnsi="Arial" w:cs="Arial"/>
              </w:rPr>
              <w:t>assistance.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C998FC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DB88" w14:textId="77777777" w:rsidR="00D652FE" w:rsidRDefault="00D652FE" w:rsidP="00D72EB9">
            <w:pPr>
              <w:jc w:val="center"/>
            </w:pPr>
            <w:r w:rsidRPr="00A97C8A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BE07" w14:textId="77777777" w:rsidR="00D652FE" w:rsidRDefault="00D652FE" w:rsidP="00D72EB9">
            <w:pPr>
              <w:jc w:val="center"/>
            </w:pPr>
            <w:r w:rsidRPr="00A97C8A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19A4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652FE" w14:paraId="7A3F6D05" w14:textId="77777777" w:rsidTr="009A1D35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35A7" w14:textId="53E53339" w:rsidR="00D652FE" w:rsidRDefault="00C71A94" w:rsidP="00D72EB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 Knowledge of developing and managing ITT independent travel training programmes.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4E0DE0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2BC7" w14:textId="77777777" w:rsidR="00D652FE" w:rsidRDefault="00D652FE" w:rsidP="00D72EB9">
            <w:pPr>
              <w:jc w:val="center"/>
            </w:pPr>
            <w:r w:rsidRPr="00A97C8A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7697" w14:textId="77777777" w:rsidR="00D652FE" w:rsidRDefault="00D652FE" w:rsidP="00D72EB9">
            <w:pPr>
              <w:jc w:val="center"/>
            </w:pPr>
            <w:r w:rsidRPr="00A97C8A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5E17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652FE" w14:paraId="030D60D6" w14:textId="77777777" w:rsidTr="009A1D35">
        <w:tc>
          <w:tcPr>
            <w:tcW w:w="756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0FC99CF" w14:textId="77777777" w:rsidR="00D652FE" w:rsidRPr="00913ED2" w:rsidRDefault="00D652FE" w:rsidP="00D72EB9">
            <w:pPr>
              <w:spacing w:before="60" w:after="60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</w:tcPr>
          <w:p w14:paraId="75A5541E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14:paraId="6298EC66" w14:textId="77777777" w:rsidR="00D652FE" w:rsidRDefault="00D652F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FB1E0D8" w14:textId="77777777" w:rsidR="00D652FE" w:rsidRDefault="00D652F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0B8581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652FE" w14:paraId="1789AF70" w14:textId="77777777" w:rsidTr="009A1D35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A359" w14:textId="77777777" w:rsidR="00D652FE" w:rsidRPr="00947BE1" w:rsidRDefault="00D652FE" w:rsidP="00D72EB9">
            <w:pPr>
              <w:rPr>
                <w:rFonts w:ascii="Arial" w:hAnsi="Arial" w:cs="Arial"/>
                <w:b/>
                <w:bCs/>
                <w:u w:val="single"/>
              </w:rPr>
            </w:pPr>
            <w:r w:rsidRPr="00947BE1">
              <w:rPr>
                <w:rFonts w:ascii="Arial" w:hAnsi="Arial" w:cs="Arial"/>
                <w:b/>
                <w:bCs/>
                <w:u w:val="single"/>
              </w:rPr>
              <w:t>Qualifications / Training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AF4A41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5D94" w14:textId="77777777" w:rsidR="00D652FE" w:rsidRDefault="00D652F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D8ED" w14:textId="77777777" w:rsidR="00D652FE" w:rsidRDefault="00D652F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ADA0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652FE" w14:paraId="62CD6176" w14:textId="77777777" w:rsidTr="009A1D35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2D23" w14:textId="51E67340" w:rsidR="00D652FE" w:rsidRPr="007E3DC3" w:rsidRDefault="00D652FE" w:rsidP="00D72EB9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FC5C34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EB1D" w14:textId="77777777" w:rsidR="00D652FE" w:rsidRDefault="00D652F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A887" w14:textId="77777777" w:rsidR="00D652FE" w:rsidRDefault="00D652F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995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652FE" w14:paraId="565D1F74" w14:textId="77777777" w:rsidTr="009A1D35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9318" w14:textId="755518A2" w:rsidR="00D652FE" w:rsidRDefault="00003B1B" w:rsidP="00D72EB9">
            <w:pPr>
              <w:spacing w:before="60" w:after="60"/>
              <w:rPr>
                <w:rFonts w:ascii="Arial" w:hAnsi="Arial" w:cs="Arial"/>
              </w:rPr>
            </w:pPr>
            <w:r w:rsidRPr="00003B1B">
              <w:rPr>
                <w:rFonts w:ascii="Arial" w:hAnsi="Arial" w:cs="Arial"/>
              </w:rPr>
              <w:t>Degree Level</w:t>
            </w:r>
            <w:r>
              <w:rPr>
                <w:rFonts w:ascii="Arial" w:hAnsi="Arial" w:cs="Arial"/>
              </w:rPr>
              <w:t xml:space="preserve"> </w:t>
            </w:r>
            <w:r w:rsidRPr="00003B1B">
              <w:rPr>
                <w:rFonts w:ascii="Arial" w:hAnsi="Arial" w:cs="Arial"/>
              </w:rPr>
              <w:t>or equiv</w:t>
            </w:r>
            <w:r>
              <w:rPr>
                <w:rFonts w:ascii="Arial" w:hAnsi="Arial" w:cs="Arial"/>
              </w:rPr>
              <w:t>a</w:t>
            </w:r>
            <w:r w:rsidRPr="00003B1B">
              <w:rPr>
                <w:rFonts w:ascii="Arial" w:hAnsi="Arial" w:cs="Arial"/>
              </w:rPr>
              <w:t>lent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3CCCF9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2A5A" w14:textId="77777777" w:rsidR="00D652FE" w:rsidRDefault="00D652F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7385" w14:textId="77777777" w:rsidR="00D652FE" w:rsidRDefault="00D652F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9154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652FE" w14:paraId="21D994B8" w14:textId="77777777" w:rsidTr="009A1D35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5D44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47AC0F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7153" w14:textId="1F554B9F" w:rsidR="00D652FE" w:rsidRDefault="00D652F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47A2" w14:textId="50C48CAB" w:rsidR="00D652FE" w:rsidRDefault="00D652F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DA74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652FE" w14:paraId="0674548C" w14:textId="77777777" w:rsidTr="009A1D35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CCC3" w14:textId="77777777" w:rsidR="00D652FE" w:rsidRPr="00947BE1" w:rsidRDefault="00D652FE" w:rsidP="00D72EB9">
            <w:pPr>
              <w:rPr>
                <w:rFonts w:ascii="Arial" w:hAnsi="Arial" w:cs="Arial"/>
                <w:b/>
                <w:bCs/>
                <w:u w:val="single"/>
              </w:rPr>
            </w:pPr>
            <w:r w:rsidRPr="00947BE1">
              <w:rPr>
                <w:rFonts w:ascii="Arial" w:hAnsi="Arial" w:cs="Arial"/>
                <w:b/>
                <w:bCs/>
                <w:u w:val="single"/>
              </w:rPr>
              <w:t>Practical Skills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830206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7377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47D6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D200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652FE" w14:paraId="68125F8B" w14:textId="77777777" w:rsidTr="009A1D35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2CCB" w14:textId="77777777" w:rsidR="00D652FE" w:rsidRPr="00A5446A" w:rsidRDefault="00D652FE" w:rsidP="00D72EB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presentation and communication skills - ability to convey technical information to non-technical audiences, proven experience of report writing, making presentations;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AF287D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F47E" w14:textId="77777777" w:rsidR="00D652FE" w:rsidRDefault="00D652F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3847" w14:textId="77777777" w:rsidR="00D652FE" w:rsidRDefault="00D652F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BF9A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652FE" w14:paraId="12A51A4E" w14:textId="77777777" w:rsidTr="009A1D35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4737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chair productive meetings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00DC27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8F79" w14:textId="77777777" w:rsidR="00D652FE" w:rsidRDefault="00D652F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DD7C" w14:textId="77777777" w:rsidR="00D652FE" w:rsidRDefault="00D652F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D7A8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652FE" w14:paraId="6A962FB8" w14:textId="77777777" w:rsidTr="009A1D35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E6BE" w14:textId="77777777" w:rsidR="00D652FE" w:rsidRPr="00A5446A" w:rsidRDefault="00D652FE" w:rsidP="00D72EB9">
            <w:pPr>
              <w:spacing w:before="60" w:after="6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Decision Making – ability to undertake objective assessments of data and potential options for change and to be able to articulate why a particular option should be chosen in favour of another 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170103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787A" w14:textId="77777777" w:rsidR="00D652FE" w:rsidRDefault="00D652F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B67E" w14:textId="77777777" w:rsidR="00D652FE" w:rsidRDefault="00D652F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C5E7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652FE" w14:paraId="6AEE166A" w14:textId="77777777" w:rsidTr="009A1D35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88FA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written skills in regard to report writing and reading reports– using clear and unambiguous correspondence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E09E36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4AB9" w14:textId="77777777" w:rsidR="00D652FE" w:rsidRDefault="00D652F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4B2A" w14:textId="77777777" w:rsidR="00D652FE" w:rsidRDefault="00D652F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4754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652FE" w14:paraId="07428F5C" w14:textId="77777777" w:rsidTr="009A1D35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C37D" w14:textId="1C6DB1DF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</w:t>
            </w:r>
            <w:r w:rsidR="00947BE1">
              <w:rPr>
                <w:rFonts w:ascii="Arial" w:hAnsi="Arial" w:cs="Arial"/>
              </w:rPr>
              <w:t xml:space="preserve">proficient </w:t>
            </w:r>
            <w:r>
              <w:rPr>
                <w:rFonts w:ascii="Arial" w:hAnsi="Arial" w:cs="Arial"/>
              </w:rPr>
              <w:t>- able to use Microsoft Office suite of IT software packages.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FE6A4D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E848" w14:textId="77777777" w:rsidR="00D652FE" w:rsidRDefault="00D652F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09F8" w14:textId="77777777" w:rsidR="00D652FE" w:rsidRDefault="00D652F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3394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652FE" w14:paraId="5E8766ED" w14:textId="77777777" w:rsidTr="009A1D35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60B1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understand and analyse complex data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C4167A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3EA7" w14:textId="77777777" w:rsidR="00D652FE" w:rsidRDefault="00D652F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81EE" w14:textId="77777777" w:rsidR="00D652FE" w:rsidRDefault="00D652F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6B91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652FE" w14:paraId="62DE7630" w14:textId="77777777" w:rsidTr="009A1D35"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765B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management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BD35E1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FB1D" w14:textId="77777777" w:rsidR="00D652FE" w:rsidRDefault="00D652F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637A" w14:textId="77777777" w:rsidR="00D652FE" w:rsidRDefault="00D652F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EDED" w14:textId="77777777" w:rsidR="00D652FE" w:rsidRDefault="00D652FE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0B68E828" w14:textId="77777777" w:rsidR="000B5BDE" w:rsidRDefault="000B5BDE" w:rsidP="00D72EB9"/>
    <w:tbl>
      <w:tblPr>
        <w:tblW w:w="10800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700"/>
        <w:gridCol w:w="4860"/>
        <w:gridCol w:w="236"/>
        <w:gridCol w:w="1024"/>
        <w:gridCol w:w="1080"/>
        <w:gridCol w:w="900"/>
      </w:tblGrid>
      <w:tr w:rsidR="000B5BDE" w14:paraId="16473DDD" w14:textId="77777777" w:rsidTr="009A1D35"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FC67" w14:textId="77777777" w:rsidR="000B5BDE" w:rsidRPr="00947BE1" w:rsidRDefault="000B5BDE" w:rsidP="00D72EB9">
            <w:pPr>
              <w:spacing w:before="60" w:after="60"/>
              <w:rPr>
                <w:rFonts w:ascii="Arial" w:hAnsi="Arial" w:cs="Arial"/>
                <w:b/>
                <w:bCs/>
                <w:u w:val="single"/>
              </w:rPr>
            </w:pPr>
            <w:r w:rsidRPr="00947BE1">
              <w:rPr>
                <w:rFonts w:ascii="Arial" w:hAnsi="Arial" w:cs="Arial"/>
                <w:b/>
                <w:bCs/>
                <w:u w:val="single"/>
              </w:rPr>
              <w:t>Personal qualities and Attributes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845EC43" w14:textId="77777777" w:rsidR="000B5BDE" w:rsidRDefault="000B5BD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8EF1" w14:textId="77777777" w:rsidR="000B5BDE" w:rsidRPr="00A02432" w:rsidRDefault="000B5BD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B421" w14:textId="77777777" w:rsidR="000B5BDE" w:rsidRPr="00A02432" w:rsidRDefault="000B5BD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2423" w14:textId="77777777" w:rsidR="000B5BDE" w:rsidRDefault="000B5BDE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B5BDE" w14:paraId="0A7925CC" w14:textId="77777777" w:rsidTr="009A1D35"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1762" w14:textId="77777777" w:rsidR="000B5BDE" w:rsidRDefault="000B5BDE" w:rsidP="00D72EB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Excellent social and political networking skills - ability to influence senior managers and councillors so that they engage and contribute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516EB1B" w14:textId="77777777" w:rsidR="000B5BDE" w:rsidRDefault="000B5BD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6937" w14:textId="77777777" w:rsidR="000B5BDE" w:rsidRDefault="000B5BD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26DE" w14:textId="77777777" w:rsidR="000B5BDE" w:rsidRDefault="000B5BD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DBDA" w14:textId="77777777" w:rsidR="000B5BDE" w:rsidRDefault="000B5BDE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B5BDE" w14:paraId="18D031BC" w14:textId="77777777" w:rsidTr="009A1D35"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B04A" w14:textId="77777777" w:rsidR="000B5BDE" w:rsidRDefault="000B5BDE" w:rsidP="00D72EB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Management – knowledge of and ability to use project management techniques in the planning and delivery of medium and long-term projects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996F507" w14:textId="77777777" w:rsidR="000B5BDE" w:rsidRDefault="000B5BD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E7D5" w14:textId="77777777" w:rsidR="000B5BDE" w:rsidRDefault="000B5BD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AB7F" w14:textId="77777777" w:rsidR="000B5BDE" w:rsidRDefault="000B5BD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0E29" w14:textId="77777777" w:rsidR="000B5BDE" w:rsidRDefault="000B5BDE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B5BDE" w14:paraId="4F084A61" w14:textId="77777777" w:rsidTr="009A1D35"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AFEC" w14:textId="77777777" w:rsidR="000B5BDE" w:rsidRDefault="000B5BDE" w:rsidP="00D72EB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Confidence and enthusiasm for the subject area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939B42B" w14:textId="77777777" w:rsidR="000B5BDE" w:rsidRDefault="000B5BD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C1BE" w14:textId="77777777" w:rsidR="000B5BDE" w:rsidRDefault="000B5BD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73FC" w14:textId="77777777" w:rsidR="000B5BDE" w:rsidRDefault="000B5BD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5BD7" w14:textId="77777777" w:rsidR="000B5BDE" w:rsidRDefault="000B5BDE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B5BDE" w14:paraId="53EFF54B" w14:textId="77777777" w:rsidTr="009A1D35"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4E12" w14:textId="77777777" w:rsidR="000B5BDE" w:rsidRDefault="000B5BDE" w:rsidP="00D72EB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Creative, able to resolve problems and spot opportunities independently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831D26B" w14:textId="77777777" w:rsidR="000B5BDE" w:rsidRDefault="000B5BD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3075" w14:textId="77777777" w:rsidR="000B5BDE" w:rsidRDefault="000B5BD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CD54" w14:textId="77777777" w:rsidR="000B5BDE" w:rsidRDefault="000B5BD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B44E" w14:textId="77777777" w:rsidR="000B5BDE" w:rsidRDefault="000B5BDE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B5BDE" w14:paraId="15DA2951" w14:textId="77777777" w:rsidTr="009A1D35"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19BC" w14:textId="77777777" w:rsidR="000B5BDE" w:rsidRDefault="000B5BDE" w:rsidP="00D72EB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prioritise effectively between competing demands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0C212D1" w14:textId="77777777" w:rsidR="000B5BDE" w:rsidRDefault="000B5BD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CDBF" w14:textId="77777777" w:rsidR="000B5BDE" w:rsidRDefault="000B5BD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87E" w14:textId="77777777" w:rsidR="000B5BDE" w:rsidRDefault="000B5BD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54C6" w14:textId="77777777" w:rsidR="000B5BDE" w:rsidRDefault="000B5BDE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B5BDE" w14:paraId="636617CE" w14:textId="77777777" w:rsidTr="009A1D35"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C5CA" w14:textId="77777777" w:rsidR="000B5BDE" w:rsidRDefault="000B5BDE" w:rsidP="00D72EB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flexibly and to meet tight deadlines.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403CD84" w14:textId="77777777" w:rsidR="000B5BDE" w:rsidRDefault="000B5BD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39F6" w14:textId="77777777" w:rsidR="000B5BDE" w:rsidRDefault="000B5BD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79B2" w14:textId="77777777" w:rsidR="000B5BDE" w:rsidRDefault="000B5BD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67A6" w14:textId="77777777" w:rsidR="000B5BDE" w:rsidRDefault="000B5BDE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B5BDE" w14:paraId="12C61D5E" w14:textId="77777777" w:rsidTr="009A1D35"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2522" w14:textId="77777777" w:rsidR="000B5BDE" w:rsidRDefault="000B5BDE" w:rsidP="00D72EB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organise and plan own workload and that of others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D196764" w14:textId="77777777" w:rsidR="000B5BDE" w:rsidRDefault="000B5BD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193C" w14:textId="77777777" w:rsidR="000B5BDE" w:rsidRDefault="000B5BD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C539" w14:textId="77777777" w:rsidR="000B5BDE" w:rsidRDefault="000B5BD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FEEA" w14:textId="77777777" w:rsidR="000B5BDE" w:rsidRDefault="000B5BDE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B5BDE" w14:paraId="5487F547" w14:textId="77777777" w:rsidTr="009A1D35"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6821" w14:textId="77777777" w:rsidR="000B5BDE" w:rsidRPr="00947BE1" w:rsidRDefault="000B5BDE" w:rsidP="00D72EB9">
            <w:pPr>
              <w:spacing w:before="60" w:after="60"/>
              <w:rPr>
                <w:rFonts w:ascii="Arial" w:hAnsi="Arial" w:cs="Arial"/>
                <w:b/>
                <w:bCs/>
                <w:u w:val="single"/>
              </w:rPr>
            </w:pPr>
            <w:r w:rsidRPr="00947BE1">
              <w:rPr>
                <w:rFonts w:ascii="Arial" w:hAnsi="Arial" w:cs="Arial"/>
                <w:b/>
                <w:bCs/>
                <w:u w:val="single"/>
              </w:rPr>
              <w:t>Other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4E490AF" w14:textId="77777777" w:rsidR="000B5BDE" w:rsidRDefault="000B5BD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431F" w14:textId="77777777" w:rsidR="000B5BDE" w:rsidRPr="00A02432" w:rsidRDefault="000B5BD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C2EB" w14:textId="77777777" w:rsidR="000B5BDE" w:rsidRPr="00A02432" w:rsidRDefault="000B5BD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963A" w14:textId="77777777" w:rsidR="000B5BDE" w:rsidRDefault="000B5BDE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B5BDE" w14:paraId="3BBC48C7" w14:textId="77777777" w:rsidTr="009A1D35"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8632" w14:textId="77777777" w:rsidR="000B5BDE" w:rsidRDefault="00D304CE" w:rsidP="00D72EB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 be able to make efficient and effective travel arrangements around the Borough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9FE3175" w14:textId="77777777" w:rsidR="000B5BDE" w:rsidRDefault="000B5BDE" w:rsidP="00D72EB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5B1A" w14:textId="77777777" w:rsidR="000B5BDE" w:rsidRDefault="000B5BD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C930" w14:textId="77777777" w:rsidR="000B5BDE" w:rsidRDefault="000B5BDE" w:rsidP="00D72EB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20FD" w14:textId="77777777" w:rsidR="000B5BDE" w:rsidRDefault="000B5BDE" w:rsidP="00D72EB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B5BDE" w14:paraId="4FD68E64" w14:textId="77777777" w:rsidTr="009A1D35"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CFB" w14:textId="77777777" w:rsidR="000B5BDE" w:rsidRDefault="000B5BDE" w:rsidP="000B5BDE">
            <w:pPr>
              <w:spacing w:before="60" w:after="60"/>
              <w:rPr>
                <w:rFonts w:ascii="Arial" w:hAnsi="Arial" w:cs="Arial"/>
              </w:rPr>
            </w:pPr>
            <w:r w:rsidRPr="004D4010">
              <w:rPr>
                <w:rFonts w:ascii="Arial" w:hAnsi="Arial" w:cs="Arial"/>
              </w:rPr>
              <w:t>Willing and able to attend relevant Council/committee meetings, including evening meetings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B9EB5FC" w14:textId="77777777" w:rsidR="000B5BDE" w:rsidRDefault="000B5BDE" w:rsidP="00A5446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655B" w14:textId="77777777" w:rsidR="000B5BDE" w:rsidRDefault="000B5BDE" w:rsidP="000B5BD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219C" w14:textId="77777777" w:rsidR="000B5BDE" w:rsidRDefault="000B5BDE" w:rsidP="000B5BD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3770" w14:textId="77777777" w:rsidR="000B5BDE" w:rsidRDefault="000B5BDE" w:rsidP="00A5446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B5BDE" w14:paraId="27D5CB6F" w14:textId="77777777" w:rsidTr="009A1D35"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6FD6" w14:textId="41A15DC3" w:rsidR="000B5BDE" w:rsidRPr="000B5BDE" w:rsidRDefault="000B5BDE" w:rsidP="000B5BDE">
            <w:pPr>
              <w:spacing w:before="60" w:after="6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Public speaking - effective skills for public/consultation meetings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ECC58F5" w14:textId="77777777" w:rsidR="000B5BDE" w:rsidRDefault="000B5BDE" w:rsidP="00A5446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7E5B" w14:textId="77777777" w:rsidR="000B5BDE" w:rsidRDefault="000B5BDE" w:rsidP="000B5BD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2A40" w14:textId="77777777" w:rsidR="000B5BDE" w:rsidRDefault="000B5BDE" w:rsidP="000B5BD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8DC7" w14:textId="77777777" w:rsidR="000B5BDE" w:rsidRDefault="000B5BDE" w:rsidP="00A5446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446A" w14:paraId="13BE9397" w14:textId="77777777" w:rsidTr="009A1D35">
        <w:tc>
          <w:tcPr>
            <w:tcW w:w="7560" w:type="dxa"/>
            <w:gridSpan w:val="2"/>
            <w:tcBorders>
              <w:top w:val="single" w:sz="4" w:space="0" w:color="auto"/>
            </w:tcBorders>
          </w:tcPr>
          <w:p w14:paraId="4FEA2762" w14:textId="77777777" w:rsidR="00A5446A" w:rsidRDefault="00A5446A" w:rsidP="00D406F8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F5AE12" w14:textId="77777777" w:rsidR="00A5446A" w:rsidRDefault="00A5446A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4023CFB7" w14:textId="77777777" w:rsidR="00A5446A" w:rsidRDefault="00A5446A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8E47DE4" w14:textId="77777777" w:rsidR="00A5446A" w:rsidRDefault="00A5446A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0BE6893" w14:textId="77777777" w:rsidR="00A5446A" w:rsidRDefault="00A5446A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33D80" w14:paraId="5A126F36" w14:textId="77777777" w:rsidTr="009A1D35">
        <w:tc>
          <w:tcPr>
            <w:tcW w:w="2700" w:type="dxa"/>
          </w:tcPr>
          <w:p w14:paraId="1130C693" w14:textId="77777777" w:rsidR="00E33D80" w:rsidRDefault="00E33D80" w:rsidP="00C62B6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100" w:type="dxa"/>
            <w:gridSpan w:val="5"/>
          </w:tcPr>
          <w:p w14:paraId="173EAA28" w14:textId="77777777" w:rsidR="00E33D80" w:rsidRDefault="00E33D80" w:rsidP="00D406F8">
            <w:pPr>
              <w:spacing w:before="60" w:after="60"/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E33D80" w14:paraId="65BD02A9" w14:textId="77777777" w:rsidTr="00E33D80">
        <w:trPr>
          <w:trHeight w:val="475"/>
        </w:trPr>
        <w:tc>
          <w:tcPr>
            <w:tcW w:w="2700" w:type="dxa"/>
          </w:tcPr>
          <w:p w14:paraId="10414AAE" w14:textId="37D88929" w:rsidR="00E33D80" w:rsidRDefault="007D77BB" w:rsidP="00C62B6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77E9BC" wp14:editId="4C3567B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-40640</wp:posOffset>
                      </wp:positionV>
                      <wp:extent cx="6858000" cy="0"/>
                      <wp:effectExtent l="19050" t="22225" r="28575" b="25400"/>
                      <wp:wrapNone/>
                      <wp:docPr id="5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28E0A3" id="Line 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3.2pt" to="534.6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" strokecolor="#9c0" strokeweight="3pt"/>
                  </w:pict>
                </mc:Fallback>
              </mc:AlternateContent>
            </w:r>
          </w:p>
        </w:tc>
        <w:tc>
          <w:tcPr>
            <w:tcW w:w="8100" w:type="dxa"/>
            <w:gridSpan w:val="5"/>
            <w:tcBorders>
              <w:bottom w:val="single" w:sz="4" w:space="0" w:color="auto"/>
            </w:tcBorders>
          </w:tcPr>
          <w:p w14:paraId="33DAA371" w14:textId="77777777" w:rsidR="00E33D80" w:rsidRDefault="00E33D80" w:rsidP="00D406F8">
            <w:pPr>
              <w:spacing w:before="60" w:after="60"/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E33D80" w14:paraId="0DBBF28F" w14:textId="77777777" w:rsidTr="00E33D80">
        <w:trPr>
          <w:trHeight w:val="475"/>
        </w:trPr>
        <w:tc>
          <w:tcPr>
            <w:tcW w:w="2700" w:type="dxa"/>
            <w:tcBorders>
              <w:right w:val="single" w:sz="4" w:space="0" w:color="auto"/>
            </w:tcBorders>
          </w:tcPr>
          <w:p w14:paraId="1F1BFAB8" w14:textId="77777777" w:rsidR="00E33D80" w:rsidRPr="001C6B42" w:rsidRDefault="00E33D80" w:rsidP="00C62B60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Prepared By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18D9" w14:textId="4C7C6E05" w:rsidR="00E33D80" w:rsidRPr="008442DC" w:rsidRDefault="00947BE1" w:rsidP="00C62B6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Dean Stephens </w:t>
            </w:r>
          </w:p>
        </w:tc>
      </w:tr>
      <w:tr w:rsidR="00E33D80" w14:paraId="16A50B4E" w14:textId="77777777" w:rsidTr="00E33D80">
        <w:trPr>
          <w:trHeight w:val="475"/>
        </w:trPr>
        <w:tc>
          <w:tcPr>
            <w:tcW w:w="2700" w:type="dxa"/>
            <w:tcBorders>
              <w:right w:val="single" w:sz="4" w:space="0" w:color="auto"/>
            </w:tcBorders>
          </w:tcPr>
          <w:p w14:paraId="7E55147D" w14:textId="77777777" w:rsidR="00E33D80" w:rsidRPr="001C6B42" w:rsidRDefault="00E33D80" w:rsidP="00C62B60">
            <w:pPr>
              <w:rPr>
                <w:rFonts w:ascii="Arial" w:hAnsi="Arial" w:cs="Arial"/>
                <w:noProof/>
                <w:lang w:eastAsia="en-GB"/>
              </w:rPr>
            </w:pPr>
            <w:r w:rsidRPr="001C6B42">
              <w:rPr>
                <w:rFonts w:ascii="Arial" w:hAnsi="Arial" w:cs="Arial"/>
                <w:noProof/>
                <w:lang w:eastAsia="en-GB"/>
              </w:rPr>
              <w:t>Date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F6A0" w14:textId="3731EB81" w:rsidR="00E33D80" w:rsidRPr="008442DC" w:rsidRDefault="00947BE1" w:rsidP="00C62B6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24/11/2025</w:t>
            </w:r>
          </w:p>
        </w:tc>
      </w:tr>
      <w:tr w:rsidR="00E33D80" w14:paraId="733384CB" w14:textId="77777777" w:rsidTr="00E33D80">
        <w:trPr>
          <w:trHeight w:val="475"/>
        </w:trPr>
        <w:tc>
          <w:tcPr>
            <w:tcW w:w="2700" w:type="dxa"/>
          </w:tcPr>
          <w:p w14:paraId="54AF6522" w14:textId="29DA479B" w:rsidR="00E33D80" w:rsidRPr="001C6B42" w:rsidRDefault="007D77BB" w:rsidP="00C62B60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4ECC1B" wp14:editId="12ED04B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114935</wp:posOffset>
                      </wp:positionV>
                      <wp:extent cx="6858000" cy="0"/>
                      <wp:effectExtent l="19050" t="25400" r="28575" b="22225"/>
                      <wp:wrapNone/>
                      <wp:docPr id="4" name="Lin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0A7955" id="Line 5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.05pt" to="534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" strokecolor="#9c0" strokeweight="3pt"/>
                  </w:pict>
                </mc:Fallback>
              </mc:AlternateConten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</w:tcBorders>
          </w:tcPr>
          <w:p w14:paraId="67C7B339" w14:textId="77777777" w:rsidR="00E33D80" w:rsidRDefault="00E33D80" w:rsidP="00D406F8">
            <w:pPr>
              <w:spacing w:before="60" w:after="60"/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1A7A5FF3" w14:textId="77777777" w:rsidR="0061052D" w:rsidRDefault="0061052D" w:rsidP="00C14EFE">
      <w:pPr>
        <w:rPr>
          <w:rFonts w:ascii="Arial" w:hAnsi="Arial" w:cs="Arial"/>
        </w:rPr>
      </w:pPr>
    </w:p>
    <w:tbl>
      <w:tblPr>
        <w:tblW w:w="10800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700"/>
        <w:gridCol w:w="8100"/>
      </w:tblGrid>
      <w:tr w:rsidR="00E33D80" w14:paraId="5D165D3C" w14:textId="77777777" w:rsidTr="00C62B60">
        <w:trPr>
          <w:trHeight w:val="475"/>
        </w:trPr>
        <w:tc>
          <w:tcPr>
            <w:tcW w:w="2700" w:type="dxa"/>
          </w:tcPr>
          <w:p w14:paraId="63BFBF06" w14:textId="6B346251" w:rsidR="00E33D80" w:rsidRPr="001C6B42" w:rsidRDefault="007D77BB" w:rsidP="00C62B60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F8F690" wp14:editId="1529447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90805</wp:posOffset>
                      </wp:positionV>
                      <wp:extent cx="6858000" cy="0"/>
                      <wp:effectExtent l="19050" t="20955" r="28575" b="26670"/>
                      <wp:wrapNone/>
                      <wp:docPr id="3" name="Lin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963665" id="Line 6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7.15pt" to="534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" strokecolor="blue" strokeweight="3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17A21D" wp14:editId="0CB4D06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151765</wp:posOffset>
                      </wp:positionV>
                      <wp:extent cx="6858000" cy="0"/>
                      <wp:effectExtent l="19050" t="24765" r="28575" b="22860"/>
                      <wp:wrapNone/>
                      <wp:docPr id="2" name="Lin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FF18F1" id="Line 5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1.95pt" to="534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" strokecolor="#9c0" strokeweight="3pt"/>
                  </w:pict>
                </mc:Fallback>
              </mc:AlternateContent>
            </w:r>
          </w:p>
        </w:tc>
        <w:tc>
          <w:tcPr>
            <w:tcW w:w="8100" w:type="dxa"/>
          </w:tcPr>
          <w:p w14:paraId="4E102989" w14:textId="77777777" w:rsidR="00E33D80" w:rsidRDefault="00E33D80" w:rsidP="00C62B60">
            <w:pPr>
              <w:spacing w:before="60" w:after="60"/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3E03B94A" w14:textId="77777777" w:rsidR="00E33D80" w:rsidRDefault="00E33D80" w:rsidP="00E33D80">
      <w:pPr>
        <w:rPr>
          <w:rFonts w:ascii="Arial" w:hAnsi="Arial" w:cs="Arial"/>
        </w:rPr>
      </w:pPr>
    </w:p>
    <w:p w14:paraId="2FE81457" w14:textId="77777777" w:rsidR="009A1D35" w:rsidRPr="009A1D35" w:rsidRDefault="009A1D35" w:rsidP="00B945FC">
      <w:pPr>
        <w:rPr>
          <w:rFonts w:ascii="Arial" w:hAnsi="Arial" w:cs="Arial"/>
          <w:b/>
        </w:rPr>
      </w:pPr>
    </w:p>
    <w:sectPr w:rsidR="009A1D35" w:rsidRPr="009A1D35" w:rsidSect="00AD319C">
      <w:footerReference w:type="default" r:id="rId10"/>
      <w:pgSz w:w="11906" w:h="16838"/>
      <w:pgMar w:top="1440" w:right="746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9B368" w14:textId="77777777" w:rsidR="00FF053F" w:rsidRDefault="00FF053F">
      <w:r>
        <w:separator/>
      </w:r>
    </w:p>
  </w:endnote>
  <w:endnote w:type="continuationSeparator" w:id="0">
    <w:p w14:paraId="63E82F92" w14:textId="77777777" w:rsidR="00FF053F" w:rsidRDefault="00FF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E6258" w14:textId="77777777" w:rsidR="003667A8" w:rsidRPr="00C8039F" w:rsidRDefault="003667A8">
    <w:pPr>
      <w:pStyle w:val="Footer"/>
      <w:rPr>
        <w:rFonts w:ascii="Arial" w:hAnsi="Arial" w:cs="Arial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D5791" w14:textId="77777777" w:rsidR="00FF053F" w:rsidRDefault="00FF053F">
      <w:r>
        <w:separator/>
      </w:r>
    </w:p>
  </w:footnote>
  <w:footnote w:type="continuationSeparator" w:id="0">
    <w:p w14:paraId="125BD314" w14:textId="77777777" w:rsidR="00FF053F" w:rsidRDefault="00FF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A6A"/>
    <w:multiLevelType w:val="hybridMultilevel"/>
    <w:tmpl w:val="D0A030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F4DC2"/>
    <w:multiLevelType w:val="singleLevel"/>
    <w:tmpl w:val="4E828F03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0B00F089"/>
    <w:multiLevelType w:val="singleLevel"/>
    <w:tmpl w:val="7626956B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0DDE3F62"/>
    <w:multiLevelType w:val="hybridMultilevel"/>
    <w:tmpl w:val="9544E9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AAD413"/>
    <w:multiLevelType w:val="singleLevel"/>
    <w:tmpl w:val="03785013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5" w15:restartNumberingAfterBreak="0">
    <w:nsid w:val="16D94ADA"/>
    <w:multiLevelType w:val="hybridMultilevel"/>
    <w:tmpl w:val="BFC467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4559C1"/>
    <w:multiLevelType w:val="singleLevel"/>
    <w:tmpl w:val="558D08EC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7" w15:restartNumberingAfterBreak="0">
    <w:nsid w:val="1A731A13"/>
    <w:multiLevelType w:val="singleLevel"/>
    <w:tmpl w:val="6CB78E62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1A9FEA4C"/>
    <w:multiLevelType w:val="singleLevel"/>
    <w:tmpl w:val="037BD698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9" w15:restartNumberingAfterBreak="0">
    <w:nsid w:val="1C05263B"/>
    <w:multiLevelType w:val="hybridMultilevel"/>
    <w:tmpl w:val="C41E3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103AF3"/>
    <w:multiLevelType w:val="hybridMultilevel"/>
    <w:tmpl w:val="6A28F6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BA4FA2"/>
    <w:multiLevelType w:val="hybridMultilevel"/>
    <w:tmpl w:val="5422F5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C3A46"/>
    <w:multiLevelType w:val="hybridMultilevel"/>
    <w:tmpl w:val="8E9A41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F0495"/>
    <w:multiLevelType w:val="singleLevel"/>
    <w:tmpl w:val="281285D3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4" w15:restartNumberingAfterBreak="0">
    <w:nsid w:val="2BC55576"/>
    <w:multiLevelType w:val="hybridMultilevel"/>
    <w:tmpl w:val="2196BA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01049F"/>
    <w:multiLevelType w:val="singleLevel"/>
    <w:tmpl w:val="17BFD809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6" w15:restartNumberingAfterBreak="0">
    <w:nsid w:val="2D846517"/>
    <w:multiLevelType w:val="singleLevel"/>
    <w:tmpl w:val="78B87454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7" w15:restartNumberingAfterBreak="0">
    <w:nsid w:val="30374367"/>
    <w:multiLevelType w:val="singleLevel"/>
    <w:tmpl w:val="7B4FE179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18" w15:restartNumberingAfterBreak="0">
    <w:nsid w:val="33AB9F86"/>
    <w:multiLevelType w:val="singleLevel"/>
    <w:tmpl w:val="0B2ABF9E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19" w15:restartNumberingAfterBreak="0">
    <w:nsid w:val="36760779"/>
    <w:multiLevelType w:val="hybridMultilevel"/>
    <w:tmpl w:val="FB7C47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2495D2"/>
    <w:multiLevelType w:val="singleLevel"/>
    <w:tmpl w:val="54DE278E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21" w15:restartNumberingAfterBreak="0">
    <w:nsid w:val="37F5DCC6"/>
    <w:multiLevelType w:val="singleLevel"/>
    <w:tmpl w:val="2F104C61"/>
    <w:lvl w:ilvl="0">
      <w:numFmt w:val="bullet"/>
      <w:lvlText w:val="·"/>
      <w:lvlJc w:val="left"/>
      <w:pPr>
        <w:tabs>
          <w:tab w:val="num" w:pos="720"/>
        </w:tabs>
        <w:ind w:left="576" w:hanging="216"/>
      </w:pPr>
      <w:rPr>
        <w:rFonts w:ascii="Symbol" w:hAnsi="Symbol" w:cs="Symbol" w:hint="default"/>
        <w:color w:val="000000"/>
      </w:rPr>
    </w:lvl>
  </w:abstractNum>
  <w:abstractNum w:abstractNumId="22" w15:restartNumberingAfterBreak="0">
    <w:nsid w:val="39899489"/>
    <w:multiLevelType w:val="singleLevel"/>
    <w:tmpl w:val="44FB51C4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3" w15:restartNumberingAfterBreak="0">
    <w:nsid w:val="44E41C35"/>
    <w:multiLevelType w:val="hybridMultilevel"/>
    <w:tmpl w:val="A52AE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B8506B"/>
    <w:multiLevelType w:val="hybridMultilevel"/>
    <w:tmpl w:val="9E64F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43324D"/>
    <w:multiLevelType w:val="singleLevel"/>
    <w:tmpl w:val="52D13EA0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6" w15:restartNumberingAfterBreak="0">
    <w:nsid w:val="504F3FB0"/>
    <w:multiLevelType w:val="hybridMultilevel"/>
    <w:tmpl w:val="E72ACC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F1D015"/>
    <w:multiLevelType w:val="singleLevel"/>
    <w:tmpl w:val="68D3B12D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8" w15:restartNumberingAfterBreak="0">
    <w:nsid w:val="5890E12C"/>
    <w:multiLevelType w:val="singleLevel"/>
    <w:tmpl w:val="51E700FB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9" w15:restartNumberingAfterBreak="0">
    <w:nsid w:val="5A90A09F"/>
    <w:multiLevelType w:val="singleLevel"/>
    <w:tmpl w:val="1F26692C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0" w15:restartNumberingAfterBreak="0">
    <w:nsid w:val="5C086130"/>
    <w:multiLevelType w:val="singleLevel"/>
    <w:tmpl w:val="6EA4B35D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1" w15:restartNumberingAfterBreak="0">
    <w:nsid w:val="5DFB2392"/>
    <w:multiLevelType w:val="hybridMultilevel"/>
    <w:tmpl w:val="BB181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3E29E1"/>
    <w:multiLevelType w:val="hybridMultilevel"/>
    <w:tmpl w:val="AD483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53593C"/>
    <w:multiLevelType w:val="singleLevel"/>
    <w:tmpl w:val="4F1E4DDE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4" w15:restartNumberingAfterBreak="0">
    <w:nsid w:val="663E85DF"/>
    <w:multiLevelType w:val="singleLevel"/>
    <w:tmpl w:val="24FB2EC8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5" w15:restartNumberingAfterBreak="0">
    <w:nsid w:val="67E04284"/>
    <w:multiLevelType w:val="hybridMultilevel"/>
    <w:tmpl w:val="14545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22351A"/>
    <w:multiLevelType w:val="hybridMultilevel"/>
    <w:tmpl w:val="CF160298"/>
    <w:lvl w:ilvl="0" w:tplc="7ECE30B8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A16D5"/>
    <w:multiLevelType w:val="singleLevel"/>
    <w:tmpl w:val="4B023E5F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8" w15:restartNumberingAfterBreak="0">
    <w:nsid w:val="7383FBF6"/>
    <w:multiLevelType w:val="singleLevel"/>
    <w:tmpl w:val="1AC2E573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39" w15:restartNumberingAfterBreak="0">
    <w:nsid w:val="7C5600C5"/>
    <w:multiLevelType w:val="singleLevel"/>
    <w:tmpl w:val="2AE71D60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40" w15:restartNumberingAfterBreak="0">
    <w:nsid w:val="7FC7B8DC"/>
    <w:multiLevelType w:val="singleLevel"/>
    <w:tmpl w:val="0D15D76C"/>
    <w:lvl w:ilvl="0">
      <w:numFmt w:val="bullet"/>
      <w:pStyle w:val="DMBCminutes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num w:numId="1" w16cid:durableId="121656982">
    <w:abstractNumId w:val="19"/>
  </w:num>
  <w:num w:numId="2" w16cid:durableId="1247036340">
    <w:abstractNumId w:val="21"/>
  </w:num>
  <w:num w:numId="3" w16cid:durableId="76094344">
    <w:abstractNumId w:val="34"/>
  </w:num>
  <w:num w:numId="4" w16cid:durableId="94601203">
    <w:abstractNumId w:val="6"/>
  </w:num>
  <w:num w:numId="5" w16cid:durableId="91780539">
    <w:abstractNumId w:val="13"/>
  </w:num>
  <w:num w:numId="6" w16cid:durableId="1891263994">
    <w:abstractNumId w:val="28"/>
  </w:num>
  <w:num w:numId="7" w16cid:durableId="1837501426">
    <w:abstractNumId w:val="2"/>
  </w:num>
  <w:num w:numId="8" w16cid:durableId="1226838931">
    <w:abstractNumId w:val="33"/>
  </w:num>
  <w:num w:numId="9" w16cid:durableId="1576893745">
    <w:abstractNumId w:val="27"/>
  </w:num>
  <w:num w:numId="10" w16cid:durableId="1286160997">
    <w:abstractNumId w:val="16"/>
  </w:num>
  <w:num w:numId="11" w16cid:durableId="2140686793">
    <w:abstractNumId w:val="37"/>
  </w:num>
  <w:num w:numId="12" w16cid:durableId="1044714970">
    <w:abstractNumId w:val="7"/>
  </w:num>
  <w:num w:numId="13" w16cid:durableId="32316062">
    <w:abstractNumId w:val="29"/>
  </w:num>
  <w:num w:numId="14" w16cid:durableId="650408500">
    <w:abstractNumId w:val="4"/>
  </w:num>
  <w:num w:numId="15" w16cid:durableId="333849820">
    <w:abstractNumId w:val="1"/>
  </w:num>
  <w:num w:numId="16" w16cid:durableId="26834992">
    <w:abstractNumId w:val="39"/>
  </w:num>
  <w:num w:numId="17" w16cid:durableId="1267074730">
    <w:abstractNumId w:val="15"/>
  </w:num>
  <w:num w:numId="18" w16cid:durableId="1688167053">
    <w:abstractNumId w:val="22"/>
  </w:num>
  <w:num w:numId="19" w16cid:durableId="1159661748">
    <w:abstractNumId w:val="40"/>
  </w:num>
  <w:num w:numId="20" w16cid:durableId="809245366">
    <w:abstractNumId w:val="30"/>
  </w:num>
  <w:num w:numId="21" w16cid:durableId="1608000921">
    <w:abstractNumId w:val="25"/>
  </w:num>
  <w:num w:numId="22" w16cid:durableId="44840489">
    <w:abstractNumId w:val="8"/>
  </w:num>
  <w:num w:numId="23" w16cid:durableId="1595745356">
    <w:abstractNumId w:val="18"/>
  </w:num>
  <w:num w:numId="24" w16cid:durableId="939875083">
    <w:abstractNumId w:val="20"/>
  </w:num>
  <w:num w:numId="25" w16cid:durableId="773673446">
    <w:abstractNumId w:val="17"/>
  </w:num>
  <w:num w:numId="26" w16cid:durableId="354380229">
    <w:abstractNumId w:val="38"/>
  </w:num>
  <w:num w:numId="27" w16cid:durableId="1339036989">
    <w:abstractNumId w:val="12"/>
  </w:num>
  <w:num w:numId="28" w16cid:durableId="996959077">
    <w:abstractNumId w:val="11"/>
  </w:num>
  <w:num w:numId="29" w16cid:durableId="1636794096">
    <w:abstractNumId w:val="5"/>
  </w:num>
  <w:num w:numId="30" w16cid:durableId="336807397">
    <w:abstractNumId w:val="10"/>
  </w:num>
  <w:num w:numId="31" w16cid:durableId="901328749">
    <w:abstractNumId w:val="0"/>
  </w:num>
  <w:num w:numId="32" w16cid:durableId="845172480">
    <w:abstractNumId w:val="36"/>
  </w:num>
  <w:num w:numId="33" w16cid:durableId="322247615">
    <w:abstractNumId w:val="35"/>
  </w:num>
  <w:num w:numId="34" w16cid:durableId="119760798">
    <w:abstractNumId w:val="26"/>
  </w:num>
  <w:num w:numId="35" w16cid:durableId="2048093037">
    <w:abstractNumId w:val="24"/>
  </w:num>
  <w:num w:numId="36" w16cid:durableId="921523422">
    <w:abstractNumId w:val="31"/>
  </w:num>
  <w:num w:numId="37" w16cid:durableId="1553082266">
    <w:abstractNumId w:val="3"/>
  </w:num>
  <w:num w:numId="38" w16cid:durableId="313680481">
    <w:abstractNumId w:val="9"/>
  </w:num>
  <w:num w:numId="39" w16cid:durableId="949120268">
    <w:abstractNumId w:val="23"/>
  </w:num>
  <w:num w:numId="40" w16cid:durableId="1950312724">
    <w:abstractNumId w:val="32"/>
  </w:num>
  <w:num w:numId="41" w16cid:durableId="7574788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FE"/>
    <w:rsid w:val="00003B1B"/>
    <w:rsid w:val="000B5BDE"/>
    <w:rsid w:val="00191F0B"/>
    <w:rsid w:val="00194EE9"/>
    <w:rsid w:val="001A59A1"/>
    <w:rsid w:val="001A6FD6"/>
    <w:rsid w:val="001D085C"/>
    <w:rsid w:val="00217AAD"/>
    <w:rsid w:val="00241DDD"/>
    <w:rsid w:val="00283CCD"/>
    <w:rsid w:val="00297621"/>
    <w:rsid w:val="003146D0"/>
    <w:rsid w:val="003667A8"/>
    <w:rsid w:val="003827EB"/>
    <w:rsid w:val="003A4CE2"/>
    <w:rsid w:val="004048D7"/>
    <w:rsid w:val="004614E2"/>
    <w:rsid w:val="00487E6B"/>
    <w:rsid w:val="00495F94"/>
    <w:rsid w:val="004C2BF1"/>
    <w:rsid w:val="004D3A8C"/>
    <w:rsid w:val="004D5FA9"/>
    <w:rsid w:val="004E4432"/>
    <w:rsid w:val="00553256"/>
    <w:rsid w:val="00570B78"/>
    <w:rsid w:val="00590478"/>
    <w:rsid w:val="005F6660"/>
    <w:rsid w:val="0061052D"/>
    <w:rsid w:val="00636D77"/>
    <w:rsid w:val="0067054C"/>
    <w:rsid w:val="0067645D"/>
    <w:rsid w:val="00682D0A"/>
    <w:rsid w:val="00730998"/>
    <w:rsid w:val="00745BB5"/>
    <w:rsid w:val="007576CD"/>
    <w:rsid w:val="00763BC6"/>
    <w:rsid w:val="00795BE9"/>
    <w:rsid w:val="007B3B07"/>
    <w:rsid w:val="007D77BB"/>
    <w:rsid w:val="007E3DC3"/>
    <w:rsid w:val="00817C63"/>
    <w:rsid w:val="008442DC"/>
    <w:rsid w:val="00852B1D"/>
    <w:rsid w:val="008561A3"/>
    <w:rsid w:val="00887540"/>
    <w:rsid w:val="00890769"/>
    <w:rsid w:val="008F7C17"/>
    <w:rsid w:val="00945D57"/>
    <w:rsid w:val="00947BE1"/>
    <w:rsid w:val="009A1D35"/>
    <w:rsid w:val="009F77A8"/>
    <w:rsid w:val="00A43311"/>
    <w:rsid w:val="00A5446A"/>
    <w:rsid w:val="00A61D85"/>
    <w:rsid w:val="00AD319C"/>
    <w:rsid w:val="00AE07D4"/>
    <w:rsid w:val="00B336FC"/>
    <w:rsid w:val="00B37FA5"/>
    <w:rsid w:val="00B426AC"/>
    <w:rsid w:val="00B945FC"/>
    <w:rsid w:val="00B95AE2"/>
    <w:rsid w:val="00BB2A0A"/>
    <w:rsid w:val="00BE17C4"/>
    <w:rsid w:val="00C14912"/>
    <w:rsid w:val="00C14EFE"/>
    <w:rsid w:val="00C20532"/>
    <w:rsid w:val="00C62B60"/>
    <w:rsid w:val="00C71A94"/>
    <w:rsid w:val="00CB33B8"/>
    <w:rsid w:val="00CE5B53"/>
    <w:rsid w:val="00D304CE"/>
    <w:rsid w:val="00D406F8"/>
    <w:rsid w:val="00D55983"/>
    <w:rsid w:val="00D652FE"/>
    <w:rsid w:val="00D72EB9"/>
    <w:rsid w:val="00D766CA"/>
    <w:rsid w:val="00DD205D"/>
    <w:rsid w:val="00E0672B"/>
    <w:rsid w:val="00E27461"/>
    <w:rsid w:val="00E33D80"/>
    <w:rsid w:val="00E42BEF"/>
    <w:rsid w:val="00E53386"/>
    <w:rsid w:val="00E8334C"/>
    <w:rsid w:val="00FA167F"/>
    <w:rsid w:val="00FD2E26"/>
    <w:rsid w:val="00FF053F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690CD"/>
  <w15:chartTrackingRefBased/>
  <w15:docId w15:val="{97950987-0A71-4158-9C2D-4EB60814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EF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14EFE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rsid w:val="00D766C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D766CA"/>
    <w:rPr>
      <w:sz w:val="24"/>
      <w:szCs w:val="24"/>
      <w:lang w:val="en-GB" w:eastAsia="en-US" w:bidi="ar-SA"/>
    </w:rPr>
  </w:style>
  <w:style w:type="paragraph" w:customStyle="1" w:styleId="DMBCminutes">
    <w:name w:val="DMBC_minutes"/>
    <w:basedOn w:val="Normal"/>
    <w:rsid w:val="00D766CA"/>
    <w:pPr>
      <w:numPr>
        <w:numId w:val="19"/>
      </w:numPr>
      <w:spacing w:before="120" w:after="120"/>
    </w:pPr>
    <w:rPr>
      <w:rFonts w:ascii="Arial" w:hAnsi="Arial"/>
      <w:szCs w:val="20"/>
    </w:rPr>
  </w:style>
  <w:style w:type="table" w:styleId="TableGrid">
    <w:name w:val="Table Grid"/>
    <w:basedOn w:val="TableNormal"/>
    <w:rsid w:val="009A1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11271-9083-4C00-9B50-78261595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3648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Dudley MBC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ctx.admin</dc:creator>
  <cp:keywords/>
  <cp:lastModifiedBy>Dean Stephens (Commissioning and Support)</cp:lastModifiedBy>
  <cp:revision>2</cp:revision>
  <dcterms:created xsi:type="dcterms:W3CDTF">2025-12-12T10:34:00Z</dcterms:created>
  <dcterms:modified xsi:type="dcterms:W3CDTF">2025-12-12T10:34:00Z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7d515b-04f3-42d9-8215-d129bc4035ff_Enabled">
    <vt:lpwstr>true</vt:lpwstr>
  </property>
  <property fmtid="{D5CDD505-2E9C-101B-9397-08002B2CF9AE}" pid="3" name="MSIP_Label_087d515b-04f3-42d9-8215-d129bc4035ff_SetDate">
    <vt:lpwstr>2025-12-12T10:34:39Z</vt:lpwstr>
  </property>
  <property fmtid="{D5CDD505-2E9C-101B-9397-08002B2CF9AE}" pid="4" name="MSIP_Label_087d515b-04f3-42d9-8215-d129bc4035ff_Method">
    <vt:lpwstr>Privileged</vt:lpwstr>
  </property>
  <property fmtid="{D5CDD505-2E9C-101B-9397-08002B2CF9AE}" pid="5" name="MSIP_Label_087d515b-04f3-42d9-8215-d129bc4035ff_Name">
    <vt:lpwstr>IPL-Public</vt:lpwstr>
  </property>
  <property fmtid="{D5CDD505-2E9C-101B-9397-08002B2CF9AE}" pid="6" name="MSIP_Label_087d515b-04f3-42d9-8215-d129bc4035ff_SiteId">
    <vt:lpwstr>e6a7eb3f-ec2a-4216-93de-823d273b1d03</vt:lpwstr>
  </property>
  <property fmtid="{D5CDD505-2E9C-101B-9397-08002B2CF9AE}" pid="7" name="MSIP_Label_087d515b-04f3-42d9-8215-d129bc4035ff_ActionId">
    <vt:lpwstr>f324a040-a573-41b8-88af-5e21b4c511c3</vt:lpwstr>
  </property>
  <property fmtid="{D5CDD505-2E9C-101B-9397-08002B2CF9AE}" pid="8" name="MSIP_Label_087d515b-04f3-42d9-8215-d129bc4035ff_ContentBits">
    <vt:lpwstr>0</vt:lpwstr>
  </property>
  <property fmtid="{D5CDD505-2E9C-101B-9397-08002B2CF9AE}" pid="9" name="MSIP_Label_087d515b-04f3-42d9-8215-d129bc4035ff_Tag">
    <vt:lpwstr>10, 0, 1, 1</vt:lpwstr>
  </property>
</Properties>
</file>