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0CB7" w14:textId="77777777" w:rsidR="00BB2A0A" w:rsidRDefault="00BB2A0A" w:rsidP="00C14EFE">
      <w:pPr>
        <w:rPr>
          <w:rFonts w:ascii="Arial" w:hAnsi="Arial" w:cs="Arial"/>
        </w:rPr>
      </w:pPr>
    </w:p>
    <w:p w14:paraId="5548B0B4" w14:textId="77777777" w:rsidR="00BB2A0A" w:rsidRDefault="00BB2A0A" w:rsidP="00C14EFE">
      <w:pPr>
        <w:rPr>
          <w:rFonts w:ascii="Arial" w:hAnsi="Arial" w:cs="Arial"/>
        </w:rPr>
      </w:pPr>
    </w:p>
    <w:p w14:paraId="60AFDCB4" w14:textId="77777777" w:rsidR="0061052D" w:rsidRDefault="0061052D" w:rsidP="0061052D">
      <w:pPr>
        <w:rPr>
          <w:rFonts w:ascii="Arial" w:hAnsi="Arial" w:cs="Arial"/>
        </w:rPr>
      </w:pPr>
    </w:p>
    <w:p w14:paraId="55B2D422" w14:textId="77777777" w:rsidR="0061052D" w:rsidRDefault="00284887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6FB3D9" wp14:editId="5B5387B0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1905" r="0" b="381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E0D6A" w14:textId="77777777" w:rsidR="008F7C17" w:rsidRDefault="008F7C17" w:rsidP="0061052D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FB3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pt;margin-top:-27pt;width:387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" filled="f" stroked="f">
                <v:textbox>
                  <w:txbxContent>
                    <w:p w14:paraId="273E0D6A" w14:textId="77777777" w:rsidR="008F7C17" w:rsidRDefault="008F7C17" w:rsidP="0061052D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94E72" wp14:editId="64932748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0955" r="28575" b="2667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F47FD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" strokecolor="blue" strokeweight="3pt"/>
            </w:pict>
          </mc:Fallback>
        </mc:AlternateContent>
      </w:r>
    </w:p>
    <w:p w14:paraId="48810806" w14:textId="77777777" w:rsidR="0061052D" w:rsidRDefault="00284887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56D403" wp14:editId="2A1075A5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4765" r="28575" b="2286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B5F46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54pt" to="477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7E0CD6" wp14:editId="02BF5C0A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4765" r="28575" b="2286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E243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3AAD80" wp14:editId="201EAE05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91E08" w14:textId="77777777" w:rsidR="008F7C17" w:rsidRDefault="00CC3977" w:rsidP="0061052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96FE39" wp14:editId="3BA38C80">
                                  <wp:extent cx="1057275" cy="600075"/>
                                  <wp:effectExtent l="19050" t="0" r="9525" b="0"/>
                                  <wp:docPr id="1" name="Picture 1" descr="DudNewlogo_2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udNewlogo_2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AD80" id="Text Box 3" o:spid="_x0000_s1027" type="#_x0000_t202" style="position:absolute;margin-left:-63pt;margin-top:-54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" filled="f" stroked="f">
                <v:textbox>
                  <w:txbxContent>
                    <w:p w14:paraId="06291E08" w14:textId="77777777" w:rsidR="008F7C17" w:rsidRDefault="00CC3977" w:rsidP="0061052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096FE39" wp14:editId="3BA38C80">
                            <wp:extent cx="1057275" cy="600075"/>
                            <wp:effectExtent l="19050" t="0" r="9525" b="0"/>
                            <wp:docPr id="1" name="Picture 1" descr="DudNewlogo_2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udNewlogo_2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80"/>
        <w:gridCol w:w="1260"/>
        <w:gridCol w:w="2160"/>
        <w:gridCol w:w="1423"/>
        <w:gridCol w:w="17"/>
        <w:gridCol w:w="236"/>
        <w:gridCol w:w="1024"/>
        <w:gridCol w:w="1080"/>
        <w:gridCol w:w="900"/>
      </w:tblGrid>
      <w:tr w:rsidR="0061052D" w14:paraId="46EC101A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191DA8B2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7854" w14:textId="38310F6E" w:rsidR="0061052D" w:rsidRDefault="00DC76CF" w:rsidP="00D406F8">
            <w:pPr>
              <w:spacing w:before="60" w:after="60"/>
              <w:rPr>
                <w:rFonts w:ascii="Arial" w:hAnsi="Arial" w:cs="Arial"/>
              </w:rPr>
            </w:pPr>
            <w:r w:rsidRPr="00DC76CF">
              <w:rPr>
                <w:rFonts w:ascii="Arial" w:hAnsi="Arial" w:cs="Arial"/>
              </w:rPr>
              <w:t>Community Housing Assistant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485DE2D1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3D86" w14:textId="0226E34C" w:rsidR="0061052D" w:rsidRDefault="00DC76CF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C066E">
              <w:rPr>
                <w:rFonts w:ascii="Arial" w:hAnsi="Arial" w:cs="Arial"/>
              </w:rPr>
              <w:t>lace</w:t>
            </w:r>
          </w:p>
        </w:tc>
      </w:tr>
      <w:tr w:rsidR="0061052D" w14:paraId="290D8766" w14:textId="77777777" w:rsidTr="00D406F8">
        <w:tc>
          <w:tcPr>
            <w:tcW w:w="1800" w:type="dxa"/>
          </w:tcPr>
          <w:p w14:paraId="693287CA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904220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03459521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76BBC0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61CB0A0F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07102BF3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F3B" w14:textId="487CC253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571EE584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E3CD" w14:textId="33F3D81B" w:rsidR="0061052D" w:rsidRDefault="00DC76CF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Housing &amp; Communities </w:t>
            </w:r>
          </w:p>
        </w:tc>
      </w:tr>
      <w:tr w:rsidR="0061052D" w14:paraId="7988F134" w14:textId="77777777" w:rsidTr="00D406F8">
        <w:tc>
          <w:tcPr>
            <w:tcW w:w="1800" w:type="dxa"/>
          </w:tcPr>
          <w:p w14:paraId="454DD271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558F0F98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6C560C30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1E82B3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52D" w14:paraId="2731264B" w14:textId="77777777" w:rsidTr="00E53386">
        <w:tc>
          <w:tcPr>
            <w:tcW w:w="1800" w:type="dxa"/>
            <w:tcBorders>
              <w:right w:val="single" w:sz="4" w:space="0" w:color="auto"/>
            </w:tcBorders>
          </w:tcPr>
          <w:p w14:paraId="159A527A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CC17" w14:textId="77DA2DAD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5469EC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99E" w14:textId="7ABB2C9E" w:rsidR="0061052D" w:rsidRPr="00913ED2" w:rsidRDefault="0061052D" w:rsidP="00284887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784B893D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Section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702" w14:textId="24BA11CE" w:rsidR="0061052D" w:rsidRPr="00913ED2" w:rsidRDefault="00DC76CF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Housing</w:t>
            </w:r>
          </w:p>
        </w:tc>
      </w:tr>
      <w:tr w:rsidR="0061052D" w14:paraId="0B6C6D4B" w14:textId="77777777" w:rsidTr="00E53386">
        <w:trPr>
          <w:trHeight w:val="137"/>
        </w:trPr>
        <w:tc>
          <w:tcPr>
            <w:tcW w:w="1800" w:type="dxa"/>
          </w:tcPr>
          <w:p w14:paraId="2396D86D" w14:textId="77777777" w:rsidR="0061052D" w:rsidRPr="00913ED2" w:rsidRDefault="00284887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06A7DD" wp14:editId="1E62A85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19685" r="28575" b="2794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FE0F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" strokecolor="#9c0" strokeweight="3pt"/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CF98485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3B5DC1A0" w14:textId="77777777" w:rsidR="0061052D" w:rsidRPr="00913ED2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6D9F2C4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4243024C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1FBC0730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09294414" w14:textId="77777777" w:rsidTr="00D406F8">
        <w:tc>
          <w:tcPr>
            <w:tcW w:w="7560" w:type="dxa"/>
            <w:gridSpan w:val="7"/>
          </w:tcPr>
          <w:p w14:paraId="59A99A34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5A8DB36D" w14:textId="77777777" w:rsidR="0061052D" w:rsidRPr="00913ED2" w:rsidRDefault="0061052D" w:rsidP="00D406F8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61052D" w14:paraId="1604F54C" w14:textId="77777777" w:rsidTr="00D406F8">
        <w:tc>
          <w:tcPr>
            <w:tcW w:w="7560" w:type="dxa"/>
            <w:gridSpan w:val="7"/>
          </w:tcPr>
          <w:p w14:paraId="0F2560D3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80042EA" w14:textId="77777777" w:rsidR="0061052D" w:rsidRPr="00F54655" w:rsidRDefault="0061052D" w:rsidP="00D406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2D13D0B1" w14:textId="77777777" w:rsidR="0061052D" w:rsidRPr="00F54655" w:rsidRDefault="0061052D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6C39ED4A" w14:textId="77777777" w:rsidR="0061052D" w:rsidRPr="00F54655" w:rsidRDefault="0061052D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05512BAB" w14:textId="77777777" w:rsidR="0061052D" w:rsidRPr="00F54655" w:rsidRDefault="0061052D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61052D" w14:paraId="1BD30EE6" w14:textId="77777777" w:rsidTr="00E53386">
        <w:tc>
          <w:tcPr>
            <w:tcW w:w="7560" w:type="dxa"/>
            <w:gridSpan w:val="7"/>
            <w:tcBorders>
              <w:bottom w:val="single" w:sz="4" w:space="0" w:color="auto"/>
            </w:tcBorders>
          </w:tcPr>
          <w:p w14:paraId="57432499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5DFE011" w14:textId="77777777" w:rsidR="0061052D" w:rsidRPr="00F54655" w:rsidRDefault="0061052D" w:rsidP="00D406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38A3C7E4" w14:textId="77777777" w:rsidR="0061052D" w:rsidRPr="00A02432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3835E3" w14:textId="77777777" w:rsidR="0061052D" w:rsidRPr="00A02432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785148" w14:textId="77777777" w:rsidR="0061052D" w:rsidRPr="00A02432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61052D" w14:paraId="6548597A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BEF" w14:textId="77777777" w:rsidR="0061052D" w:rsidRDefault="0061052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Experience</w:t>
            </w:r>
          </w:p>
          <w:p w14:paraId="1BA69327" w14:textId="77777777" w:rsidR="0059475D" w:rsidRPr="00913ED2" w:rsidRDefault="0059475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06802E7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98D" w14:textId="77777777" w:rsidR="0061052D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A3B4" w14:textId="77777777" w:rsidR="0061052D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CD2" w14:textId="77777777" w:rsidR="0061052D" w:rsidRDefault="0061052D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F7C17" w14:paraId="60AAEA09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7F5" w14:textId="29E20E3D" w:rsidR="008F7C17" w:rsidRPr="00504E0A" w:rsidRDefault="00957A4B" w:rsidP="00D34555">
            <w:r w:rsidRPr="00957A4B">
              <w:rPr>
                <w:rFonts w:ascii="Arial" w:hAnsi="Arial" w:cs="Arial"/>
                <w:color w:val="000000"/>
                <w:lang w:val="en" w:eastAsia="en-GB"/>
              </w:rPr>
              <w:t>Be able to demonstrate having worked in a customer service environment and given good service.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C7D476C" w14:textId="77777777" w:rsidR="008F7C17" w:rsidRDefault="008F7C17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9FA0" w14:textId="35DB54BE" w:rsidR="008F7C17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91B" w14:textId="67767405" w:rsidR="008F7C17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8B54" w14:textId="77777777" w:rsidR="008F7C17" w:rsidRDefault="008F7C17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F7C17" w14:paraId="7FA209D9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C61" w14:textId="001B6416" w:rsidR="008F7C17" w:rsidRPr="00504E0A" w:rsidRDefault="00957A4B" w:rsidP="008F7C17">
            <w:r w:rsidRPr="00957A4B">
              <w:rPr>
                <w:rFonts w:ascii="Arial" w:hAnsi="Arial" w:cs="Arial"/>
                <w:color w:val="000000"/>
                <w:lang w:val="en" w:eastAsia="en-GB"/>
              </w:rPr>
              <w:t>Be able to demonstrate being a good team player but also capable of working on your own initiative</w:t>
            </w:r>
            <w:r>
              <w:rPr>
                <w:rFonts w:ascii="Arial" w:hAnsi="Arial" w:cs="Arial"/>
                <w:color w:val="000000"/>
                <w:lang w:val="en" w:eastAsia="en-GB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6D6184D" w14:textId="77777777" w:rsidR="008F7C17" w:rsidRDefault="008F7C17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B41" w14:textId="3A4ED212" w:rsidR="008F7C17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8D1" w14:textId="464DD34F" w:rsidR="008F7C17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895A" w14:textId="77777777" w:rsidR="008F7C17" w:rsidRDefault="008F7C17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34555" w14:paraId="695492E9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6F7" w14:textId="2D6468F6" w:rsidR="00D34555" w:rsidRDefault="00957A4B" w:rsidP="00D34555">
            <w:pPr>
              <w:tabs>
                <w:tab w:val="left" w:pos="6210"/>
                <w:tab w:val="left" w:pos="7290"/>
                <w:tab w:val="left" w:pos="8190"/>
                <w:tab w:val="left" w:pos="9090"/>
              </w:tabs>
              <w:rPr>
                <w:rFonts w:ascii="Arial" w:hAnsi="Arial" w:cs="Arial"/>
              </w:rPr>
            </w:pPr>
            <w:r w:rsidRPr="00957A4B">
              <w:rPr>
                <w:rFonts w:ascii="Arial" w:hAnsi="Arial" w:cs="Arial"/>
                <w:color w:val="000000"/>
                <w:lang w:val="en" w:eastAsia="en-GB"/>
              </w:rPr>
              <w:t>Be able to demonstrate planning and prioritising work to meet competing deadlines</w:t>
            </w:r>
            <w:r>
              <w:rPr>
                <w:rFonts w:ascii="Arial" w:hAnsi="Arial" w:cs="Arial"/>
                <w:color w:val="000000"/>
                <w:lang w:val="en" w:eastAsia="en-GB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9BDB265" w14:textId="77777777" w:rsidR="00D34555" w:rsidRDefault="00D34555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9D2B" w14:textId="7CDDC49E" w:rsidR="00D34555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13E" w14:textId="32B06254" w:rsidR="00D34555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0152" w14:textId="77777777" w:rsidR="00D34555" w:rsidRDefault="00D34555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34555" w14:paraId="104EDDF0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29A" w14:textId="3B259F7E" w:rsidR="00D34555" w:rsidRDefault="00957A4B" w:rsidP="00D34555">
            <w:pPr>
              <w:tabs>
                <w:tab w:val="left" w:pos="6210"/>
                <w:tab w:val="left" w:pos="7290"/>
                <w:tab w:val="left" w:pos="8190"/>
                <w:tab w:val="left" w:pos="9090"/>
              </w:tabs>
              <w:rPr>
                <w:rFonts w:ascii="Arial" w:hAnsi="Arial" w:cs="Arial"/>
              </w:rPr>
            </w:pPr>
            <w:r w:rsidRPr="00957A4B">
              <w:rPr>
                <w:rFonts w:ascii="Arial" w:hAnsi="Arial" w:cs="Arial"/>
                <w:color w:val="000000"/>
                <w:lang w:val="en" w:eastAsia="en-GB"/>
              </w:rPr>
              <w:t>Be able to demonstrate the ability to work quickly and accurately and respond positively to periods of peak workload</w:t>
            </w:r>
            <w:r>
              <w:rPr>
                <w:rFonts w:ascii="Arial" w:hAnsi="Arial" w:cs="Arial"/>
                <w:color w:val="000000"/>
                <w:lang w:val="en" w:eastAsia="en-GB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460559C" w14:textId="77777777" w:rsidR="00D34555" w:rsidRDefault="00D34555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84C" w14:textId="62CCD78F" w:rsidR="00D34555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3F0B" w14:textId="33B9082F" w:rsidR="00D34555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751E" w14:textId="77777777" w:rsidR="00D34555" w:rsidRDefault="00D34555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34555" w14:paraId="7C2AE480" w14:textId="77777777" w:rsidTr="00957A4B">
        <w:trPr>
          <w:trHeight w:val="636"/>
        </w:trPr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217" w14:textId="28B0209A" w:rsidR="00D34555" w:rsidRPr="00957A4B" w:rsidRDefault="00957A4B" w:rsidP="00957A4B">
            <w:pPr>
              <w:spacing w:after="100"/>
              <w:jc w:val="both"/>
              <w:rPr>
                <w:rFonts w:ascii="Arial" w:hAnsi="Arial" w:cs="Arial"/>
                <w:b/>
                <w:bCs/>
              </w:rPr>
            </w:pPr>
            <w:r w:rsidRPr="00957A4B">
              <w:rPr>
                <w:rFonts w:ascii="Arial" w:hAnsi="Arial" w:cs="Arial"/>
              </w:rPr>
              <w:t>Be able to demonstrate a</w:t>
            </w:r>
            <w:r>
              <w:rPr>
                <w:rFonts w:ascii="Arial" w:hAnsi="Arial" w:cs="Arial"/>
              </w:rPr>
              <w:t xml:space="preserve"> </w:t>
            </w:r>
            <w:r w:rsidRPr="00957A4B">
              <w:rPr>
                <w:rFonts w:ascii="Arial" w:hAnsi="Arial" w:cs="Arial"/>
              </w:rPr>
              <w:t xml:space="preserve">knowledge of accepted good practice in service delivery within </w:t>
            </w:r>
            <w:r>
              <w:rPr>
                <w:rFonts w:ascii="Arial" w:hAnsi="Arial" w:cs="Arial"/>
              </w:rPr>
              <w:t xml:space="preserve">the social </w:t>
            </w:r>
            <w:r w:rsidRPr="00957A4B">
              <w:rPr>
                <w:rFonts w:ascii="Arial" w:hAnsi="Arial" w:cs="Arial"/>
              </w:rPr>
              <w:t>housing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57A4B">
              <w:rPr>
                <w:rFonts w:ascii="Arial" w:hAnsi="Arial" w:cs="Arial"/>
              </w:rPr>
              <w:t>sector.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E83526" w14:textId="77777777" w:rsidR="00D34555" w:rsidRDefault="00D34555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FA5" w14:textId="3A5621C7" w:rsidR="00D34555" w:rsidRPr="00477845" w:rsidRDefault="00D34555" w:rsidP="00E5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9A9" w14:textId="784E4419" w:rsidR="00D34555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7BD" w14:textId="77777777" w:rsidR="00D34555" w:rsidRDefault="00D34555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1052D" w14:paraId="47B3A6A6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7FBFE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BDB0E2C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5DBB9216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E0499A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A74A390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216FDC25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841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68494F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316B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7EB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83C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30AABDD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4524" w14:textId="03440BB5" w:rsidR="0061052D" w:rsidRPr="00E53386" w:rsidRDefault="00957A4B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57A4B">
              <w:rPr>
                <w:rFonts w:ascii="Arial" w:hAnsi="Arial" w:cs="Arial"/>
                <w:color w:val="000000"/>
                <w:lang w:val="en" w:eastAsia="en-GB"/>
              </w:rPr>
              <w:t>Educated to five GCSE (grade C or above) standard including English, Mathematics and ICT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4325DC8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41E" w14:textId="4A5FF8F5" w:rsidR="0061052D" w:rsidRDefault="00957A4B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128" w14:textId="5EDE99EE" w:rsidR="0061052D" w:rsidRDefault="00957A4B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58B4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34555" w14:paraId="3BC5756F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F42" w14:textId="6BAF707A" w:rsidR="00D34555" w:rsidRDefault="00957A4B" w:rsidP="00D406F8">
            <w:pPr>
              <w:spacing w:before="60" w:after="60"/>
              <w:rPr>
                <w:rFonts w:ascii="Arial" w:hAnsi="Arial" w:cs="Arial"/>
              </w:rPr>
            </w:pPr>
            <w:r w:rsidRPr="00957A4B">
              <w:rPr>
                <w:rFonts w:ascii="Arial" w:hAnsi="Arial" w:cs="Arial"/>
                <w:lang w:val="en"/>
              </w:rPr>
              <w:t>Willingness to undertake on-going personal development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0C1A2C5" w14:textId="77777777" w:rsidR="00D34555" w:rsidRDefault="00D34555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775" w14:textId="1CC431E1" w:rsidR="00D34555" w:rsidRDefault="00957A4B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FD0" w14:textId="2DBA463A" w:rsidR="00D34555" w:rsidRDefault="00957A4B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65F" w14:textId="77777777" w:rsidR="00D34555" w:rsidRDefault="00D34555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017BE843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798C54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050945EA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4FCBDBDA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ABE1CBA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A60DFF0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32F82DB9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F4D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13DFDA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9FD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B30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272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53386" w14:paraId="434B35AC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F6C" w14:textId="650B3E77" w:rsidR="00E53386" w:rsidRPr="00E53386" w:rsidRDefault="00957A4B" w:rsidP="00406969">
            <w:pPr>
              <w:tabs>
                <w:tab w:val="left" w:pos="6210"/>
                <w:tab w:val="left" w:pos="7290"/>
                <w:tab w:val="left" w:pos="8190"/>
                <w:tab w:val="left" w:pos="9090"/>
              </w:tabs>
              <w:rPr>
                <w:rFonts w:ascii="Arial" w:hAnsi="Arial" w:cs="Arial"/>
              </w:rPr>
            </w:pPr>
            <w:r w:rsidRPr="00957A4B">
              <w:rPr>
                <w:rFonts w:ascii="Arial" w:hAnsi="Arial" w:cs="Arial"/>
                <w:color w:val="000000"/>
                <w:lang w:val="en" w:eastAsia="en-GB"/>
              </w:rPr>
              <w:t>Good communication and interpersonal skills</w:t>
            </w:r>
            <w:r>
              <w:rPr>
                <w:rFonts w:ascii="Arial" w:hAnsi="Arial" w:cs="Arial"/>
                <w:color w:val="000000"/>
                <w:lang w:val="en" w:eastAsia="en-GB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684B6F" w14:textId="77777777" w:rsidR="00E53386" w:rsidRDefault="00E5338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C0F" w14:textId="77777777" w:rsidR="00E53386" w:rsidRPr="00477845" w:rsidRDefault="00E5338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A60" w14:textId="6D7A23A4" w:rsidR="00E53386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9B0" w14:textId="77777777" w:rsidR="00E53386" w:rsidRDefault="00E5338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53386" w14:paraId="710737C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CE11" w14:textId="5AE02C2A" w:rsidR="00E53386" w:rsidRPr="00E53386" w:rsidRDefault="00957A4B" w:rsidP="00406969">
            <w:pPr>
              <w:jc w:val="both"/>
              <w:rPr>
                <w:rFonts w:ascii="Arial" w:hAnsi="Arial" w:cs="Arial"/>
              </w:rPr>
            </w:pPr>
            <w:r w:rsidRPr="00957A4B">
              <w:rPr>
                <w:rFonts w:ascii="Arial" w:hAnsi="Arial" w:cs="Arial"/>
                <w:lang w:val="en"/>
              </w:rPr>
              <w:t>To be computer literate and competent in using office information &amp; communication systems</w:t>
            </w:r>
            <w:r>
              <w:rPr>
                <w:rFonts w:ascii="Arial" w:hAnsi="Arial" w:cs="Arial"/>
                <w:lang w:val="en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82C4010" w14:textId="77777777" w:rsidR="00E53386" w:rsidRDefault="00E5338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023" w14:textId="7B685B0E" w:rsidR="00E53386" w:rsidRPr="00477845" w:rsidRDefault="00957A4B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61D" w14:textId="01B638A7" w:rsidR="00E53386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72B4" w14:textId="77777777" w:rsidR="00E53386" w:rsidRDefault="00E5338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53386" w14:paraId="58A7DEF8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B8C" w14:textId="1856F420" w:rsidR="00E53386" w:rsidRPr="00E53386" w:rsidRDefault="00957A4B" w:rsidP="00406969">
            <w:pPr>
              <w:jc w:val="both"/>
              <w:rPr>
                <w:rFonts w:ascii="Arial" w:hAnsi="Arial" w:cs="Arial"/>
              </w:rPr>
            </w:pPr>
            <w:r w:rsidRPr="00957A4B">
              <w:rPr>
                <w:rFonts w:ascii="Arial" w:hAnsi="Arial" w:cs="Arial"/>
              </w:rPr>
              <w:t>Be able to understand and apply written policies and procedures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0A8FD41" w14:textId="77777777" w:rsidR="00E53386" w:rsidRDefault="00E5338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86D1" w14:textId="77777777" w:rsidR="00E53386" w:rsidRPr="00477845" w:rsidRDefault="00E5338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8D2" w14:textId="46A80BB3" w:rsidR="00E53386" w:rsidRPr="00477845" w:rsidRDefault="00957A4B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4BC" w14:textId="77777777" w:rsidR="00E53386" w:rsidRDefault="00E5338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C7656" w14:paraId="76506466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2CD" w14:textId="5FF8ECE6" w:rsidR="003C7656" w:rsidRPr="00957A4B" w:rsidRDefault="003C7656" w:rsidP="00406969">
            <w:pPr>
              <w:jc w:val="both"/>
              <w:rPr>
                <w:rFonts w:ascii="Arial" w:hAnsi="Arial" w:cs="Arial"/>
              </w:rPr>
            </w:pPr>
            <w:r w:rsidRPr="003C7656">
              <w:rPr>
                <w:rFonts w:ascii="Arial" w:hAnsi="Arial" w:cs="Arial"/>
              </w:rPr>
              <w:t>Be able to write letters and produce information in plain accurate English to communicate effectively to a wide variety of audiences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375BA1" w14:textId="77777777" w:rsidR="003C7656" w:rsidRDefault="003C765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24AE" w14:textId="77777777" w:rsidR="003C7656" w:rsidRPr="00477845" w:rsidRDefault="003C765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DDFB" w14:textId="50C07200" w:rsidR="003C7656" w:rsidRDefault="003C7656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DEB" w14:textId="77777777" w:rsidR="003C7656" w:rsidRDefault="003C765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C7656" w14:paraId="546E2E34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19E3" w14:textId="5716A63B" w:rsidR="003C7656" w:rsidRPr="003C7656" w:rsidRDefault="003C7656" w:rsidP="004069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prepare and present reports.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C2F8FF" w14:textId="77777777" w:rsidR="003C7656" w:rsidRDefault="003C765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F2F" w14:textId="6FA27D3D" w:rsidR="003C7656" w:rsidRPr="00477845" w:rsidRDefault="003C765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AF6" w14:textId="47AB90BC" w:rsidR="003C7656" w:rsidRDefault="003C7656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7B48" w14:textId="77777777" w:rsidR="003C7656" w:rsidRDefault="003C765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C7656" w14:paraId="7DCB6AB0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545" w14:textId="456DF898" w:rsidR="003C7656" w:rsidRDefault="003C7656" w:rsidP="00406969">
            <w:pPr>
              <w:jc w:val="both"/>
              <w:rPr>
                <w:rFonts w:ascii="Arial" w:hAnsi="Arial" w:cs="Arial"/>
              </w:rPr>
            </w:pPr>
            <w:r w:rsidRPr="003C7656">
              <w:rPr>
                <w:rFonts w:ascii="Arial" w:hAnsi="Arial" w:cs="Arial"/>
              </w:rPr>
              <w:t>To understand the political nature of working in a Council and have political awareness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A6E1071" w14:textId="77777777" w:rsidR="003C7656" w:rsidRDefault="003C765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99DD" w14:textId="153FC8CE" w:rsidR="003C7656" w:rsidRPr="00477845" w:rsidRDefault="003C765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92D1" w14:textId="4B073C56" w:rsidR="003C7656" w:rsidRDefault="003C7656" w:rsidP="00E533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4C79" w14:textId="77777777" w:rsidR="003C7656" w:rsidRDefault="003C765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61052D" w14:paraId="49C11485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388EFD" w14:textId="77777777" w:rsidR="0061052D" w:rsidRPr="00913ED2" w:rsidRDefault="0061052D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1D247B1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6B152B96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3614FA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3CF7B7D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052D" w14:paraId="19C4901C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F4E" w14:textId="77777777" w:rsidR="0061052D" w:rsidRPr="00913ED2" w:rsidRDefault="0061052D" w:rsidP="00D406F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480E6C6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FB0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E0E6" w14:textId="778CF9E3" w:rsidR="0061052D" w:rsidRDefault="009113FD" w:rsidP="009113FD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8DB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57DC" w14:paraId="460F0E75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7FE" w14:textId="553815CA" w:rsidR="00EB57DC" w:rsidRPr="00E53386" w:rsidRDefault="00EB57DC" w:rsidP="00EB57DC">
            <w:pPr>
              <w:jc w:val="both"/>
              <w:rPr>
                <w:rFonts w:ascii="Arial" w:hAnsi="Arial" w:cs="Arial"/>
                <w:u w:val="single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>A knowledge o</w:t>
            </w:r>
            <w:r>
              <w:rPr>
                <w:rFonts w:ascii="Arial" w:hAnsi="Arial" w:cs="Arial"/>
                <w:color w:val="000000"/>
                <w:lang w:val="en" w:eastAsia="en-GB"/>
              </w:rPr>
              <w:t>f equality and diversity issues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FA8DCCB" w14:textId="77777777" w:rsidR="00EB57DC" w:rsidRDefault="00EB57DC" w:rsidP="00EB57D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991" w14:textId="77777777" w:rsidR="00EB57DC" w:rsidRPr="00477845" w:rsidRDefault="00EB57DC" w:rsidP="00EB57D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EFDA" w14:textId="765B8042" w:rsidR="00EB57DC" w:rsidRPr="00477845" w:rsidRDefault="009113FD" w:rsidP="00EB5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689" w14:textId="77777777" w:rsidR="00EB57DC" w:rsidRDefault="00EB57DC" w:rsidP="00EB57D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20682635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617A" w14:textId="21393BA2" w:rsidR="00743CBC" w:rsidRPr="00F85E5E" w:rsidRDefault="00743CBC" w:rsidP="00EB57DC">
            <w:pPr>
              <w:jc w:val="both"/>
              <w:rPr>
                <w:rFonts w:ascii="Arial" w:hAnsi="Arial" w:cs="Arial"/>
                <w:color w:val="000000"/>
                <w:lang w:val="en" w:eastAsia="en-GB"/>
              </w:rPr>
            </w:pPr>
            <w:r w:rsidRPr="00743CBC">
              <w:rPr>
                <w:rFonts w:ascii="Arial" w:hAnsi="Arial" w:cs="Arial"/>
                <w:color w:val="000000"/>
                <w:lang w:eastAsia="en-GB"/>
              </w:rPr>
              <w:t>Knowledge of data protection and confidentiality requirements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3722CCF" w14:textId="77777777" w:rsidR="00743CBC" w:rsidRDefault="00743CBC" w:rsidP="00EB57D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07A" w14:textId="77777777" w:rsidR="00743CBC" w:rsidRPr="00477845" w:rsidRDefault="00743CBC" w:rsidP="00EB57D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28B" w14:textId="26766A5B" w:rsidR="00743CBC" w:rsidRDefault="00743CBC" w:rsidP="00EB5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725" w14:textId="77777777" w:rsidR="00743CBC" w:rsidRDefault="00743CBC" w:rsidP="00EB57D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57DC" w14:paraId="5DDE9928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A2E" w14:textId="63A8DC05" w:rsidR="00EB57DC" w:rsidRDefault="00EB57DC" w:rsidP="00EB57DC">
            <w:pPr>
              <w:jc w:val="both"/>
              <w:rPr>
                <w:rFonts w:ascii="Arial" w:hAnsi="Arial" w:cs="Arial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 xml:space="preserve">Commitment to the continuous improvement </w:t>
            </w:r>
            <w:r>
              <w:rPr>
                <w:rFonts w:ascii="Arial" w:hAnsi="Arial" w:cs="Arial"/>
                <w:color w:val="000000"/>
                <w:lang w:val="en" w:eastAsia="en-GB"/>
              </w:rPr>
              <w:t xml:space="preserve">of services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6B85216" w14:textId="77777777" w:rsidR="00EB57DC" w:rsidRDefault="00EB57DC" w:rsidP="00EB57D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D4A1" w14:textId="77777777" w:rsidR="00EB57DC" w:rsidRPr="00477845" w:rsidRDefault="00EB57DC" w:rsidP="00EB57D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1EFF" w14:textId="2F545B7D" w:rsidR="00EB57DC" w:rsidRPr="00477845" w:rsidRDefault="009113FD" w:rsidP="00EB57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5CD" w14:textId="77777777" w:rsidR="00EB57DC" w:rsidRDefault="00EB57DC" w:rsidP="00EB57D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336FABDF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94A2" w14:textId="2896F295" w:rsidR="00743CBC" w:rsidRPr="00F85E5E" w:rsidRDefault="00743CBC" w:rsidP="00743CBC">
            <w:pPr>
              <w:jc w:val="both"/>
              <w:rPr>
                <w:rFonts w:ascii="Arial" w:hAnsi="Arial" w:cs="Arial"/>
                <w:color w:val="000000"/>
                <w:lang w:val="en" w:eastAsia="en-GB"/>
              </w:rPr>
            </w:pPr>
            <w:r>
              <w:rPr>
                <w:rFonts w:ascii="Arial" w:hAnsi="Arial" w:cs="Arial"/>
              </w:rPr>
              <w:t>Knowledge of good practice in the social housing environment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45E299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F98" w14:textId="0B088776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3E9" w14:textId="6141756F" w:rsidR="00743CBC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562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53AFCAE3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BA6" w14:textId="600D8C66" w:rsidR="00743CBC" w:rsidRDefault="00743CBC" w:rsidP="00743CBC">
            <w:pPr>
              <w:jc w:val="both"/>
              <w:rPr>
                <w:rFonts w:ascii="Arial" w:hAnsi="Arial" w:cs="Arial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>Commitment to a quality service and customer satisfaction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E7C8A28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BFB" w14:textId="07DDD8A0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1F1" w14:textId="52469975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883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64B07C61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361" w14:textId="02D00411" w:rsidR="00743CBC" w:rsidRDefault="00743CBC" w:rsidP="00743CBC">
            <w:pPr>
              <w:jc w:val="both"/>
              <w:rPr>
                <w:rFonts w:ascii="Arial" w:hAnsi="Arial" w:cs="Arial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>Commitment to anti-discriminato</w:t>
            </w:r>
            <w:r>
              <w:rPr>
                <w:rFonts w:ascii="Arial" w:hAnsi="Arial" w:cs="Arial"/>
                <w:color w:val="000000"/>
                <w:lang w:val="en" w:eastAsia="en-GB"/>
              </w:rPr>
              <w:t>ry and anti-oppressive practice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3B09CB5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5A2" w14:textId="77777777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570" w14:textId="797A0F8B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E81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02004EA3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632" w14:textId="0138BFF2" w:rsidR="00743CBC" w:rsidRDefault="00743CBC" w:rsidP="00743CBC">
            <w:pPr>
              <w:jc w:val="both"/>
              <w:rPr>
                <w:rFonts w:ascii="Arial" w:hAnsi="Arial" w:cs="Arial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>Resilience, and the ability to support customers in difficult and challenging circumstances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3E337A6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331" w14:textId="77777777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A41" w14:textId="5AB332DE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615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09E3A286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FDF" w14:textId="79284A21" w:rsidR="00743CBC" w:rsidRDefault="00743CBC" w:rsidP="00743CBC">
            <w:pPr>
              <w:jc w:val="both"/>
              <w:rPr>
                <w:rFonts w:ascii="Arial" w:hAnsi="Arial" w:cs="Arial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 xml:space="preserve">An understanding of the political nature of working in a local authority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731A1BE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DCD" w14:textId="77777777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AF9" w14:textId="27B353BA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B9EE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2547D217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310" w14:textId="77777777" w:rsidR="00743CBC" w:rsidRDefault="00743CBC" w:rsidP="00743CBC">
            <w:pPr>
              <w:shd w:val="clear" w:color="auto" w:fill="FFFFFF"/>
              <w:textAlignment w:val="center"/>
              <w:rPr>
                <w:rFonts w:ascii="Arial" w:hAnsi="Arial" w:cs="Arial"/>
                <w:color w:val="000000"/>
                <w:lang w:val="en" w:eastAsia="en-GB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>Receptive to new ideas and ways of working, and willing to challenge existing practices and propose practical alternative solutions</w:t>
            </w:r>
          </w:p>
          <w:p w14:paraId="7CDEB7F5" w14:textId="3D93E7A2" w:rsidR="00743CBC" w:rsidRDefault="00743CBC" w:rsidP="00743C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7442493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C489" w14:textId="77777777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B141" w14:textId="259FE1AF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3A0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062B7717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256" w14:textId="2F9DD605" w:rsidR="00743CBC" w:rsidRDefault="00743CBC" w:rsidP="00743CBC">
            <w:pPr>
              <w:jc w:val="both"/>
              <w:rPr>
                <w:rFonts w:ascii="Arial" w:hAnsi="Arial" w:cs="Arial"/>
              </w:rPr>
            </w:pPr>
            <w:r w:rsidRPr="00F85E5E">
              <w:rPr>
                <w:rFonts w:ascii="Arial" w:hAnsi="Arial" w:cs="Arial"/>
                <w:color w:val="000000"/>
                <w:lang w:val="en" w:eastAsia="en-GB"/>
              </w:rPr>
              <w:t>Flexible and prepared to work outside normal office hours accordi</w:t>
            </w:r>
            <w:r>
              <w:rPr>
                <w:rFonts w:ascii="Arial" w:hAnsi="Arial" w:cs="Arial"/>
                <w:color w:val="000000"/>
                <w:lang w:val="en" w:eastAsia="en-GB"/>
              </w:rPr>
              <w:t xml:space="preserve">ng to the needs of the service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1BC101B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71B" w14:textId="77777777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34D7" w14:textId="01A1CB9F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ABC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2ABAB181" w14:textId="77777777" w:rsidTr="008442DC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A32" w14:textId="1C0B12E4" w:rsidR="00743CBC" w:rsidRDefault="00743CBC" w:rsidP="00743C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EAECE3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971" w14:textId="77777777" w:rsidR="00743CBC" w:rsidRPr="00477845" w:rsidRDefault="00743CBC" w:rsidP="00743C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11C" w14:textId="5A236CA0" w:rsidR="00743CBC" w:rsidRPr="00477845" w:rsidRDefault="00743CBC" w:rsidP="00743C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8B8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260945CC" w14:textId="77777777" w:rsidTr="00E53386"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14:paraId="5738605A" w14:textId="77777777" w:rsidR="00743CBC" w:rsidRDefault="00743CBC" w:rsidP="00743CB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8D54945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1968971D" w14:textId="77777777" w:rsidR="00743CBC" w:rsidRDefault="00743CBC" w:rsidP="00743CBC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C79EC1B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C63A6F8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1865523E" w14:textId="77777777" w:rsidTr="00D406F8">
        <w:tc>
          <w:tcPr>
            <w:tcW w:w="10800" w:type="dxa"/>
            <w:gridSpan w:val="11"/>
          </w:tcPr>
          <w:p w14:paraId="4CC76472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E20B3E" wp14:editId="7FD6355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4130" r="28575" b="23495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8B6A9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" strokecolor="#9c0" strokeweight="3pt"/>
                  </w:pict>
                </mc:Fallback>
              </mc:AlternateContent>
            </w:r>
          </w:p>
        </w:tc>
      </w:tr>
      <w:tr w:rsidR="00743CBC" w14:paraId="7AE3FC6C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0210CC6D" w14:textId="77777777" w:rsidR="00743CBC" w:rsidRPr="001C6B42" w:rsidRDefault="00743CBC" w:rsidP="00743CBC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20A" w14:textId="1E8BF1C3" w:rsidR="00743CBC" w:rsidRPr="008442DC" w:rsidRDefault="00743CBC" w:rsidP="00743C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 Cartwright</w:t>
            </w:r>
          </w:p>
        </w:tc>
      </w:tr>
      <w:tr w:rsidR="00743CBC" w14:paraId="77CD44A8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</w:tcPr>
          <w:p w14:paraId="1757B692" w14:textId="77777777" w:rsidR="00743CBC" w:rsidRPr="001C6B42" w:rsidRDefault="00743CBC" w:rsidP="00743CBC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1EB" w14:textId="13C788D7" w:rsidR="00DC066E" w:rsidRPr="008442DC" w:rsidRDefault="00DC066E" w:rsidP="00DC066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01/07/22</w:t>
            </w:r>
          </w:p>
        </w:tc>
      </w:tr>
      <w:tr w:rsidR="00743CBC" w14:paraId="68A84D61" w14:textId="77777777" w:rsidTr="00D406F8">
        <w:tc>
          <w:tcPr>
            <w:tcW w:w="2700" w:type="dxa"/>
            <w:gridSpan w:val="3"/>
          </w:tcPr>
          <w:p w14:paraId="18CFDB64" w14:textId="77777777" w:rsidR="00743CBC" w:rsidRPr="001C6B42" w:rsidRDefault="00743CBC" w:rsidP="00743CBC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C9596B" wp14:editId="62783FC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19685" r="28575" b="2794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21CB8" id="Line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</w:tcBorders>
          </w:tcPr>
          <w:p w14:paraId="792056A1" w14:textId="77777777" w:rsidR="00743CBC" w:rsidRDefault="00743CBC" w:rsidP="00743CB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43CBC" w14:paraId="4977FE38" w14:textId="77777777" w:rsidTr="00D406F8">
        <w:trPr>
          <w:trHeight w:val="475"/>
        </w:trPr>
        <w:tc>
          <w:tcPr>
            <w:tcW w:w="2700" w:type="dxa"/>
            <w:gridSpan w:val="3"/>
          </w:tcPr>
          <w:p w14:paraId="1BAD7BD9" w14:textId="77777777" w:rsidR="00743CBC" w:rsidRPr="001C6B42" w:rsidRDefault="00743CBC" w:rsidP="00743CBC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3484D3" wp14:editId="0BD854F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7940" r="28575" b="1968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0E5FE" id="Lin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15pt" to="53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" strokecolor="blue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40580F" wp14:editId="107EE02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22225" r="28575" b="2540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CCB90" id="Line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95pt" to="53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</w:tcPr>
          <w:p w14:paraId="6975061A" w14:textId="77777777" w:rsidR="00743CBC" w:rsidRDefault="00743CBC" w:rsidP="00743CBC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1B607DF7" w14:textId="77777777" w:rsidR="0061052D" w:rsidRDefault="0061052D" w:rsidP="00C14EFE">
      <w:pPr>
        <w:rPr>
          <w:rFonts w:ascii="Arial" w:hAnsi="Arial" w:cs="Arial"/>
        </w:rPr>
      </w:pPr>
    </w:p>
    <w:p w14:paraId="5FCD3B7A" w14:textId="77777777" w:rsidR="0061052D" w:rsidRDefault="0061052D" w:rsidP="00C14EFE">
      <w:pPr>
        <w:rPr>
          <w:rFonts w:ascii="Arial" w:hAnsi="Arial" w:cs="Arial"/>
        </w:rPr>
      </w:pPr>
    </w:p>
    <w:sectPr w:rsidR="0061052D" w:rsidSect="00AD319C">
      <w:footerReference w:type="default" r:id="rId8"/>
      <w:pgSz w:w="11906" w:h="16838"/>
      <w:pgMar w:top="1440" w:right="74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48D0" w14:textId="77777777" w:rsidR="00F41CE5" w:rsidRDefault="00F41CE5">
      <w:r>
        <w:separator/>
      </w:r>
    </w:p>
  </w:endnote>
  <w:endnote w:type="continuationSeparator" w:id="0">
    <w:p w14:paraId="52C620DF" w14:textId="77777777" w:rsidR="00F41CE5" w:rsidRDefault="00F4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CE4B" w14:textId="77777777" w:rsidR="008F7C17" w:rsidRPr="00C8039F" w:rsidRDefault="008F7C17">
    <w:pPr>
      <w:pStyle w:val="Footer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61ED" w14:textId="77777777" w:rsidR="00F41CE5" w:rsidRDefault="00F41CE5">
      <w:r>
        <w:separator/>
      </w:r>
    </w:p>
  </w:footnote>
  <w:footnote w:type="continuationSeparator" w:id="0">
    <w:p w14:paraId="7A0B8B27" w14:textId="77777777" w:rsidR="00F41CE5" w:rsidRDefault="00F4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A6A"/>
    <w:multiLevelType w:val="hybridMultilevel"/>
    <w:tmpl w:val="D0A0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4DC2"/>
    <w:multiLevelType w:val="singleLevel"/>
    <w:tmpl w:val="4E828F0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B00F089"/>
    <w:multiLevelType w:val="singleLevel"/>
    <w:tmpl w:val="7626956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DE3F62"/>
    <w:multiLevelType w:val="hybridMultilevel"/>
    <w:tmpl w:val="9544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AD413"/>
    <w:multiLevelType w:val="singleLevel"/>
    <w:tmpl w:val="0378501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D94ADA"/>
    <w:multiLevelType w:val="hybridMultilevel"/>
    <w:tmpl w:val="BFC46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9C1"/>
    <w:multiLevelType w:val="singleLevel"/>
    <w:tmpl w:val="558D08E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A731A13"/>
    <w:multiLevelType w:val="singleLevel"/>
    <w:tmpl w:val="6CB78E62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9FEA4C"/>
    <w:multiLevelType w:val="singleLevel"/>
    <w:tmpl w:val="037BD69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C05263B"/>
    <w:multiLevelType w:val="hybridMultilevel"/>
    <w:tmpl w:val="C41E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03AF3"/>
    <w:multiLevelType w:val="hybridMultilevel"/>
    <w:tmpl w:val="6A28F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A4FA2"/>
    <w:multiLevelType w:val="hybridMultilevel"/>
    <w:tmpl w:val="5422F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A46"/>
    <w:multiLevelType w:val="hybridMultilevel"/>
    <w:tmpl w:val="8E9A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0495"/>
    <w:multiLevelType w:val="singleLevel"/>
    <w:tmpl w:val="281285D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C01049F"/>
    <w:multiLevelType w:val="singleLevel"/>
    <w:tmpl w:val="17BFD809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2D846517"/>
    <w:multiLevelType w:val="singleLevel"/>
    <w:tmpl w:val="78B8745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0374367"/>
    <w:multiLevelType w:val="singleLevel"/>
    <w:tmpl w:val="7B4FE179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3AB9F86"/>
    <w:multiLevelType w:val="singleLevel"/>
    <w:tmpl w:val="0B2ABF9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495D2"/>
    <w:multiLevelType w:val="singleLevel"/>
    <w:tmpl w:val="54DE278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7F5DCC6"/>
    <w:multiLevelType w:val="singleLevel"/>
    <w:tmpl w:val="2F104C61"/>
    <w:lvl w:ilvl="0">
      <w:numFmt w:val="bullet"/>
      <w:lvlText w:val="·"/>
      <w:lvlJc w:val="left"/>
      <w:pPr>
        <w:tabs>
          <w:tab w:val="num" w:pos="720"/>
        </w:tabs>
        <w:ind w:left="576" w:hanging="216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9899489"/>
    <w:multiLevelType w:val="singleLevel"/>
    <w:tmpl w:val="44FB51C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44E41C35"/>
    <w:multiLevelType w:val="hybridMultilevel"/>
    <w:tmpl w:val="A52A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8506B"/>
    <w:multiLevelType w:val="hybridMultilevel"/>
    <w:tmpl w:val="9E64F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43324D"/>
    <w:multiLevelType w:val="singleLevel"/>
    <w:tmpl w:val="52D13EA0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5" w15:restartNumberingAfterBreak="0">
    <w:nsid w:val="504F3FB0"/>
    <w:multiLevelType w:val="hybridMultilevel"/>
    <w:tmpl w:val="E72A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F1D015"/>
    <w:multiLevelType w:val="singleLevel"/>
    <w:tmpl w:val="68D3B12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5890E12C"/>
    <w:multiLevelType w:val="singleLevel"/>
    <w:tmpl w:val="51E700F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5A90A09F"/>
    <w:multiLevelType w:val="singleLevel"/>
    <w:tmpl w:val="1F26692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5C086130"/>
    <w:multiLevelType w:val="singleLevel"/>
    <w:tmpl w:val="6EA4B35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5DFB2392"/>
    <w:multiLevelType w:val="hybridMultilevel"/>
    <w:tmpl w:val="BB181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E29E1"/>
    <w:multiLevelType w:val="hybridMultilevel"/>
    <w:tmpl w:val="AD483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53593C"/>
    <w:multiLevelType w:val="singleLevel"/>
    <w:tmpl w:val="4F1E4DDE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3" w15:restartNumberingAfterBreak="0">
    <w:nsid w:val="663E85DF"/>
    <w:multiLevelType w:val="singleLevel"/>
    <w:tmpl w:val="24FB2EC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4" w15:restartNumberingAfterBreak="0">
    <w:nsid w:val="67E04284"/>
    <w:multiLevelType w:val="hybridMultilevel"/>
    <w:tmpl w:val="14545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F6BA9"/>
    <w:multiLevelType w:val="hybridMultilevel"/>
    <w:tmpl w:val="FE4C3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22351A"/>
    <w:multiLevelType w:val="hybridMultilevel"/>
    <w:tmpl w:val="CF160298"/>
    <w:lvl w:ilvl="0" w:tplc="7ECE30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A16D5"/>
    <w:multiLevelType w:val="singleLevel"/>
    <w:tmpl w:val="4B023E5F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8" w15:restartNumberingAfterBreak="0">
    <w:nsid w:val="7383FBF6"/>
    <w:multiLevelType w:val="singleLevel"/>
    <w:tmpl w:val="1AC2E573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39" w15:restartNumberingAfterBreak="0">
    <w:nsid w:val="7C5600C5"/>
    <w:multiLevelType w:val="singleLevel"/>
    <w:tmpl w:val="2AE71D6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40" w15:restartNumberingAfterBreak="0">
    <w:nsid w:val="7FC7B8DC"/>
    <w:multiLevelType w:val="singleLevel"/>
    <w:tmpl w:val="0D15D76C"/>
    <w:lvl w:ilvl="0">
      <w:numFmt w:val="bullet"/>
      <w:pStyle w:val="DMBCminutes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num w:numId="1" w16cid:durableId="344794749">
    <w:abstractNumId w:val="18"/>
  </w:num>
  <w:num w:numId="2" w16cid:durableId="1027753245">
    <w:abstractNumId w:val="20"/>
  </w:num>
  <w:num w:numId="3" w16cid:durableId="1312516024">
    <w:abstractNumId w:val="33"/>
  </w:num>
  <w:num w:numId="4" w16cid:durableId="797260257">
    <w:abstractNumId w:val="6"/>
  </w:num>
  <w:num w:numId="5" w16cid:durableId="2016108749">
    <w:abstractNumId w:val="13"/>
  </w:num>
  <w:num w:numId="6" w16cid:durableId="593899191">
    <w:abstractNumId w:val="27"/>
  </w:num>
  <w:num w:numId="7" w16cid:durableId="309869628">
    <w:abstractNumId w:val="2"/>
  </w:num>
  <w:num w:numId="8" w16cid:durableId="1565604929">
    <w:abstractNumId w:val="32"/>
  </w:num>
  <w:num w:numId="9" w16cid:durableId="1823738269">
    <w:abstractNumId w:val="26"/>
  </w:num>
  <w:num w:numId="10" w16cid:durableId="2072459392">
    <w:abstractNumId w:val="15"/>
  </w:num>
  <w:num w:numId="11" w16cid:durableId="1975596203">
    <w:abstractNumId w:val="37"/>
  </w:num>
  <w:num w:numId="12" w16cid:durableId="2021468231">
    <w:abstractNumId w:val="7"/>
  </w:num>
  <w:num w:numId="13" w16cid:durableId="950476909">
    <w:abstractNumId w:val="28"/>
  </w:num>
  <w:num w:numId="14" w16cid:durableId="884367561">
    <w:abstractNumId w:val="4"/>
  </w:num>
  <w:num w:numId="15" w16cid:durableId="310406359">
    <w:abstractNumId w:val="1"/>
  </w:num>
  <w:num w:numId="16" w16cid:durableId="1577206164">
    <w:abstractNumId w:val="39"/>
  </w:num>
  <w:num w:numId="17" w16cid:durableId="1079064565">
    <w:abstractNumId w:val="14"/>
  </w:num>
  <w:num w:numId="18" w16cid:durableId="1844542817">
    <w:abstractNumId w:val="21"/>
  </w:num>
  <w:num w:numId="19" w16cid:durableId="921640861">
    <w:abstractNumId w:val="40"/>
  </w:num>
  <w:num w:numId="20" w16cid:durableId="1579241487">
    <w:abstractNumId w:val="29"/>
  </w:num>
  <w:num w:numId="21" w16cid:durableId="1700738123">
    <w:abstractNumId w:val="24"/>
  </w:num>
  <w:num w:numId="22" w16cid:durableId="909774374">
    <w:abstractNumId w:val="8"/>
  </w:num>
  <w:num w:numId="23" w16cid:durableId="1407996469">
    <w:abstractNumId w:val="17"/>
  </w:num>
  <w:num w:numId="24" w16cid:durableId="1334606364">
    <w:abstractNumId w:val="19"/>
  </w:num>
  <w:num w:numId="25" w16cid:durableId="257106531">
    <w:abstractNumId w:val="16"/>
  </w:num>
  <w:num w:numId="26" w16cid:durableId="620723651">
    <w:abstractNumId w:val="38"/>
  </w:num>
  <w:num w:numId="27" w16cid:durableId="2101022888">
    <w:abstractNumId w:val="12"/>
  </w:num>
  <w:num w:numId="28" w16cid:durableId="370150535">
    <w:abstractNumId w:val="11"/>
  </w:num>
  <w:num w:numId="29" w16cid:durableId="1155679700">
    <w:abstractNumId w:val="5"/>
  </w:num>
  <w:num w:numId="30" w16cid:durableId="904339497">
    <w:abstractNumId w:val="10"/>
  </w:num>
  <w:num w:numId="31" w16cid:durableId="321617396">
    <w:abstractNumId w:val="0"/>
  </w:num>
  <w:num w:numId="32" w16cid:durableId="1171868780">
    <w:abstractNumId w:val="36"/>
  </w:num>
  <w:num w:numId="33" w16cid:durableId="731269616">
    <w:abstractNumId w:val="34"/>
  </w:num>
  <w:num w:numId="34" w16cid:durableId="1374118820">
    <w:abstractNumId w:val="25"/>
  </w:num>
  <w:num w:numId="35" w16cid:durableId="127826557">
    <w:abstractNumId w:val="23"/>
  </w:num>
  <w:num w:numId="36" w16cid:durableId="90588380">
    <w:abstractNumId w:val="30"/>
  </w:num>
  <w:num w:numId="37" w16cid:durableId="1064722182">
    <w:abstractNumId w:val="3"/>
  </w:num>
  <w:num w:numId="38" w16cid:durableId="308827484">
    <w:abstractNumId w:val="9"/>
  </w:num>
  <w:num w:numId="39" w16cid:durableId="939262849">
    <w:abstractNumId w:val="22"/>
  </w:num>
  <w:num w:numId="40" w16cid:durableId="727067567">
    <w:abstractNumId w:val="31"/>
  </w:num>
  <w:num w:numId="41" w16cid:durableId="4283568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FE"/>
    <w:rsid w:val="000C5575"/>
    <w:rsid w:val="00194EE9"/>
    <w:rsid w:val="001B761F"/>
    <w:rsid w:val="001C1811"/>
    <w:rsid w:val="00284887"/>
    <w:rsid w:val="003827EB"/>
    <w:rsid w:val="003C7656"/>
    <w:rsid w:val="00406969"/>
    <w:rsid w:val="00443715"/>
    <w:rsid w:val="004614E2"/>
    <w:rsid w:val="00477845"/>
    <w:rsid w:val="0058125F"/>
    <w:rsid w:val="0059475D"/>
    <w:rsid w:val="00602382"/>
    <w:rsid w:val="0061052D"/>
    <w:rsid w:val="006942EC"/>
    <w:rsid w:val="007003B4"/>
    <w:rsid w:val="00743CBC"/>
    <w:rsid w:val="00744E8E"/>
    <w:rsid w:val="00745BB5"/>
    <w:rsid w:val="00763BC6"/>
    <w:rsid w:val="00795BE9"/>
    <w:rsid w:val="008442DC"/>
    <w:rsid w:val="00844E71"/>
    <w:rsid w:val="00851F8B"/>
    <w:rsid w:val="008561A3"/>
    <w:rsid w:val="00890769"/>
    <w:rsid w:val="008C01CB"/>
    <w:rsid w:val="008F7C17"/>
    <w:rsid w:val="009113FD"/>
    <w:rsid w:val="00957A4B"/>
    <w:rsid w:val="009A55EB"/>
    <w:rsid w:val="009F77A8"/>
    <w:rsid w:val="00A7432E"/>
    <w:rsid w:val="00AD319C"/>
    <w:rsid w:val="00AE55D3"/>
    <w:rsid w:val="00B0683E"/>
    <w:rsid w:val="00B37FA5"/>
    <w:rsid w:val="00B8278A"/>
    <w:rsid w:val="00B95AE2"/>
    <w:rsid w:val="00BA2E7A"/>
    <w:rsid w:val="00BB2A0A"/>
    <w:rsid w:val="00C14EFE"/>
    <w:rsid w:val="00C20532"/>
    <w:rsid w:val="00CC3977"/>
    <w:rsid w:val="00CD0919"/>
    <w:rsid w:val="00D34555"/>
    <w:rsid w:val="00D406F8"/>
    <w:rsid w:val="00D766CA"/>
    <w:rsid w:val="00D945AC"/>
    <w:rsid w:val="00DC066E"/>
    <w:rsid w:val="00DC76CF"/>
    <w:rsid w:val="00E53386"/>
    <w:rsid w:val="00EA4DC4"/>
    <w:rsid w:val="00EB57DC"/>
    <w:rsid w:val="00F135AA"/>
    <w:rsid w:val="00F34696"/>
    <w:rsid w:val="00F41CE5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6FE1B"/>
  <w15:docId w15:val="{C765F959-97F1-40AD-8F64-F40F1EBF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E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14EF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D766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D766CA"/>
    <w:rPr>
      <w:sz w:val="24"/>
      <w:szCs w:val="24"/>
      <w:lang w:val="en-GB" w:eastAsia="en-US" w:bidi="ar-SA"/>
    </w:rPr>
  </w:style>
  <w:style w:type="paragraph" w:customStyle="1" w:styleId="DMBCminutes">
    <w:name w:val="DMBC_minutes"/>
    <w:basedOn w:val="Normal"/>
    <w:rsid w:val="00D766CA"/>
    <w:pPr>
      <w:numPr>
        <w:numId w:val="19"/>
      </w:numPr>
      <w:spacing w:before="120" w:after="120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851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F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ctx.admin</dc:creator>
  <cp:lastModifiedBy>Lisa Watson (Housing Estates and Communities)</cp:lastModifiedBy>
  <cp:revision>3</cp:revision>
  <dcterms:created xsi:type="dcterms:W3CDTF">2022-11-21T10:02:00Z</dcterms:created>
  <dcterms:modified xsi:type="dcterms:W3CDTF">2026-01-09T09:00:00Z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ea968-f800-4e66-a62b-46cb9ef2be18_Enabled">
    <vt:lpwstr>true</vt:lpwstr>
  </property>
  <property fmtid="{D5CDD505-2E9C-101B-9397-08002B2CF9AE}" pid="3" name="MSIP_Label_bd2ea968-f800-4e66-a62b-46cb9ef2be18_SetDate">
    <vt:lpwstr>2026-01-09T09:00:17Z</vt:lpwstr>
  </property>
  <property fmtid="{D5CDD505-2E9C-101B-9397-08002B2CF9AE}" pid="4" name="MSIP_Label_bd2ea968-f800-4e66-a62b-46cb9ef2be18_Method">
    <vt:lpwstr>Privileged</vt:lpwstr>
  </property>
  <property fmtid="{D5CDD505-2E9C-101B-9397-08002B2CF9AE}" pid="5" name="MSIP_Label_bd2ea968-f800-4e66-a62b-46cb9ef2be18_Name">
    <vt:lpwstr>IPL-Internal-01</vt:lpwstr>
  </property>
  <property fmtid="{D5CDD505-2E9C-101B-9397-08002B2CF9AE}" pid="6" name="MSIP_Label_bd2ea968-f800-4e66-a62b-46cb9ef2be18_SiteId">
    <vt:lpwstr>e6a7eb3f-ec2a-4216-93de-823d273b1d03</vt:lpwstr>
  </property>
  <property fmtid="{D5CDD505-2E9C-101B-9397-08002B2CF9AE}" pid="7" name="MSIP_Label_bd2ea968-f800-4e66-a62b-46cb9ef2be18_ActionId">
    <vt:lpwstr>d4740d6f-a430-434b-9774-f77955d23d5b</vt:lpwstr>
  </property>
  <property fmtid="{D5CDD505-2E9C-101B-9397-08002B2CF9AE}" pid="8" name="MSIP_Label_bd2ea968-f800-4e66-a62b-46cb9ef2be18_ContentBits">
    <vt:lpwstr>0</vt:lpwstr>
  </property>
  <property fmtid="{D5CDD505-2E9C-101B-9397-08002B2CF9AE}" pid="9" name="MSIP_Label_bd2ea968-f800-4e66-a62b-46cb9ef2be18_Tag">
    <vt:lpwstr>10, 0, 1, 1</vt:lpwstr>
  </property>
</Properties>
</file>