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DFF5" w14:textId="77777777" w:rsidR="00BB2A0A" w:rsidRDefault="00BB2A0A" w:rsidP="00C14EFE">
      <w:pPr>
        <w:rPr>
          <w:rFonts w:ascii="Arial" w:hAnsi="Arial" w:cs="Arial"/>
        </w:rPr>
      </w:pPr>
    </w:p>
    <w:p w14:paraId="690C83CE" w14:textId="77777777" w:rsidR="00BB2A0A" w:rsidRDefault="00BB2A0A" w:rsidP="00C14EFE">
      <w:pPr>
        <w:rPr>
          <w:rFonts w:ascii="Arial" w:hAnsi="Arial" w:cs="Arial"/>
        </w:rPr>
      </w:pPr>
    </w:p>
    <w:p w14:paraId="202972D2" w14:textId="77777777" w:rsidR="0061052D" w:rsidRDefault="0061052D" w:rsidP="0061052D">
      <w:pPr>
        <w:rPr>
          <w:rFonts w:ascii="Arial" w:hAnsi="Arial" w:cs="Arial"/>
        </w:rPr>
      </w:pPr>
    </w:p>
    <w:p w14:paraId="712694DD" w14:textId="77777777" w:rsidR="0061052D" w:rsidRDefault="000B1DEB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C35E47" wp14:editId="4304B17E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B0468" w14:textId="77777777" w:rsidR="008F7C17" w:rsidRDefault="008F7C17" w:rsidP="0061052D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35E4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-27pt;width:387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" filled="f" stroked="f">
                <v:textbox>
                  <w:txbxContent>
                    <w:p w14:paraId="36EB0468" w14:textId="77777777" w:rsidR="008F7C17" w:rsidRDefault="008F7C17" w:rsidP="0061052D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61A179A" wp14:editId="520826D7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-571501</wp:posOffset>
                </wp:positionV>
                <wp:extent cx="6858000" cy="0"/>
                <wp:effectExtent l="0" t="19050" r="0" b="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160A6" id="Line 2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" strokecolor="blue" strokeweight="3pt"/>
            </w:pict>
          </mc:Fallback>
        </mc:AlternateContent>
      </w:r>
    </w:p>
    <w:p w14:paraId="7029D36D" w14:textId="77777777" w:rsidR="0061052D" w:rsidRDefault="000B1DEB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1DC6F347" wp14:editId="746FB738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-685801</wp:posOffset>
                </wp:positionV>
                <wp:extent cx="6858000" cy="0"/>
                <wp:effectExtent l="0" t="1905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5B70F" id="Line 24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CD4C3AB" wp14:editId="09637FB8">
                <wp:simplePos x="0" y="0"/>
                <wp:positionH relativeFrom="column">
                  <wp:posOffset>-800100</wp:posOffset>
                </wp:positionH>
                <wp:positionV relativeFrom="paragraph">
                  <wp:posOffset>-1</wp:posOffset>
                </wp:positionV>
                <wp:extent cx="6858000" cy="0"/>
                <wp:effectExtent l="0" t="19050" r="0" b="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44595" id="Line 2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276E6A" wp14:editId="08C3B7AC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1567C" w14:textId="77777777" w:rsidR="008F7C17" w:rsidRDefault="0042524B" w:rsidP="0061052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3DCF7B" wp14:editId="7C4D78E6">
                                  <wp:extent cx="1057275" cy="600075"/>
                                  <wp:effectExtent l="19050" t="0" r="9525" b="0"/>
                                  <wp:docPr id="1" name="Picture 1" descr="DudNewlogo_2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udNewlogo_2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6E6A" id="Text Box 25" o:spid="_x0000_s1027" type="#_x0000_t202" style="position:absolute;margin-left:-63pt;margin-top:-54pt;width:9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" filled="f" stroked="f">
                <v:textbox>
                  <w:txbxContent>
                    <w:p w14:paraId="49F1567C" w14:textId="77777777" w:rsidR="008F7C17" w:rsidRDefault="0042524B" w:rsidP="0061052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3DCF7B" wp14:editId="7C4D78E6">
                            <wp:extent cx="1057275" cy="600075"/>
                            <wp:effectExtent l="19050" t="0" r="9525" b="0"/>
                            <wp:docPr id="1" name="Picture 1" descr="DudNewlogo_2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udNewlogo_2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467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295"/>
        <w:gridCol w:w="965"/>
        <w:gridCol w:w="2160"/>
        <w:gridCol w:w="1423"/>
        <w:gridCol w:w="17"/>
        <w:gridCol w:w="236"/>
        <w:gridCol w:w="1024"/>
        <w:gridCol w:w="1080"/>
        <w:gridCol w:w="900"/>
        <w:gridCol w:w="5667"/>
      </w:tblGrid>
      <w:tr w:rsidR="0061052D" w14:paraId="5CAFE579" w14:textId="77777777" w:rsidTr="002A02CD">
        <w:trPr>
          <w:gridAfter w:val="1"/>
          <w:wAfter w:w="5667" w:type="dxa"/>
        </w:trPr>
        <w:tc>
          <w:tcPr>
            <w:tcW w:w="1800" w:type="dxa"/>
            <w:tcBorders>
              <w:right w:val="single" w:sz="4" w:space="0" w:color="auto"/>
            </w:tcBorders>
          </w:tcPr>
          <w:p w14:paraId="0FA0E13B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5D0" w14:textId="157AB120" w:rsidR="0061052D" w:rsidRDefault="00AD10C6" w:rsidP="004B4F3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DSPP Joint Business Support Officer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E9C0AF1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2E1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0DC973A0" w14:textId="77777777" w:rsidTr="002A02CD">
        <w:trPr>
          <w:gridAfter w:val="1"/>
          <w:wAfter w:w="5667" w:type="dxa"/>
        </w:trPr>
        <w:tc>
          <w:tcPr>
            <w:tcW w:w="1800" w:type="dxa"/>
          </w:tcPr>
          <w:p w14:paraId="63033496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055256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203459AD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6110AD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6C5365BA" w14:textId="77777777" w:rsidTr="002A02CD">
        <w:trPr>
          <w:gridAfter w:val="1"/>
          <w:wAfter w:w="5667" w:type="dxa"/>
        </w:trPr>
        <w:tc>
          <w:tcPr>
            <w:tcW w:w="1800" w:type="dxa"/>
            <w:tcBorders>
              <w:right w:val="single" w:sz="4" w:space="0" w:color="auto"/>
            </w:tcBorders>
          </w:tcPr>
          <w:p w14:paraId="04656C23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83B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4640E26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BB3" w14:textId="1EE9D17F" w:rsidR="0061052D" w:rsidRDefault="00AD10C6" w:rsidP="00AD10C6">
            <w:pPr>
              <w:spacing w:before="60" w:after="60"/>
              <w:rPr>
                <w:rFonts w:ascii="Arial" w:hAnsi="Arial" w:cs="Arial"/>
              </w:rPr>
            </w:pPr>
            <w:r w:rsidRPr="00AD10C6">
              <w:rPr>
                <w:rFonts w:ascii="Arial" w:hAnsi="Arial" w:cs="Arial"/>
              </w:rPr>
              <w:t xml:space="preserve">Dudley Safeguarding People Partnership </w:t>
            </w:r>
          </w:p>
        </w:tc>
      </w:tr>
      <w:tr w:rsidR="0061052D" w14:paraId="0048D0BE" w14:textId="77777777" w:rsidTr="002A02CD">
        <w:trPr>
          <w:gridAfter w:val="1"/>
          <w:wAfter w:w="5667" w:type="dxa"/>
        </w:trPr>
        <w:tc>
          <w:tcPr>
            <w:tcW w:w="1800" w:type="dxa"/>
          </w:tcPr>
          <w:p w14:paraId="56727725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0051B9E9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5A55CF99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0A0404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0731BB43" w14:textId="77777777" w:rsidTr="000D47E0">
        <w:trPr>
          <w:gridAfter w:val="1"/>
          <w:wAfter w:w="5667" w:type="dxa"/>
        </w:trPr>
        <w:tc>
          <w:tcPr>
            <w:tcW w:w="1800" w:type="dxa"/>
            <w:tcBorders>
              <w:right w:val="single" w:sz="4" w:space="0" w:color="auto"/>
            </w:tcBorders>
          </w:tcPr>
          <w:p w14:paraId="047CC0D9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4AC" w14:textId="77777777" w:rsidR="0061052D" w:rsidRPr="00913ED2" w:rsidRDefault="000D47E0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7D17F3">
              <w:rPr>
                <w:rFonts w:ascii="Arial" w:hAnsi="Arial" w:cs="Arial"/>
              </w:rPr>
              <w:t>6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12631968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315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A95F7B2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64D" w14:textId="0448C76B" w:rsidR="0061052D" w:rsidRPr="00913ED2" w:rsidRDefault="00E2724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Safeguarding and Review </w:t>
            </w:r>
          </w:p>
        </w:tc>
      </w:tr>
      <w:tr w:rsidR="0061052D" w14:paraId="4757419D" w14:textId="77777777" w:rsidTr="000D47E0">
        <w:trPr>
          <w:gridAfter w:val="1"/>
          <w:wAfter w:w="5667" w:type="dxa"/>
          <w:trHeight w:val="137"/>
        </w:trPr>
        <w:tc>
          <w:tcPr>
            <w:tcW w:w="1800" w:type="dxa"/>
          </w:tcPr>
          <w:p w14:paraId="19E9B12A" w14:textId="77777777" w:rsidR="0061052D" w:rsidRPr="00913ED2" w:rsidRDefault="000B1DEB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769E8D2" wp14:editId="1515A7F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195579</wp:posOffset>
                      </wp:positionV>
                      <wp:extent cx="6858000" cy="0"/>
                      <wp:effectExtent l="0" t="19050" r="0" b="0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1DF05" id="Line 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" strokecolor="#9c0" strokeweight="3pt"/>
                  </w:pict>
                </mc:Fallback>
              </mc:AlternateConten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353E5819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965" w:type="dxa"/>
          </w:tcPr>
          <w:p w14:paraId="33C687A2" w14:textId="77777777" w:rsidR="0061052D" w:rsidRPr="00913ED2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24E0F71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67B347BA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63D39711" w14:textId="77777777" w:rsidR="0061052D" w:rsidRPr="00913ED2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465B2260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</w:tcPr>
          <w:p w14:paraId="797D0716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240" w:type="dxa"/>
            <w:gridSpan w:val="4"/>
          </w:tcPr>
          <w:p w14:paraId="4C85DC24" w14:textId="77777777" w:rsidR="0061052D" w:rsidRPr="00913ED2" w:rsidRDefault="0061052D" w:rsidP="00D406F8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61052D" w14:paraId="5E729796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</w:tcPr>
          <w:p w14:paraId="314299CA" w14:textId="77777777" w:rsidR="0061052D" w:rsidRPr="0042524B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31296D9" w14:textId="77777777" w:rsidR="0061052D" w:rsidRPr="00F54655" w:rsidRDefault="0061052D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5B31F313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2646FD7D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</w:tcPr>
          <w:p w14:paraId="0C77793C" w14:textId="77777777" w:rsidR="0061052D" w:rsidRPr="00F54655" w:rsidRDefault="0061052D" w:rsidP="00D406F8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61052D" w14:paraId="7DE55702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6D2E3672" w14:textId="77777777" w:rsidR="0061052D" w:rsidRPr="0042524B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0EBB544" w14:textId="77777777" w:rsidR="0061052D" w:rsidRPr="00F54655" w:rsidRDefault="0061052D" w:rsidP="00D406F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0D95C34E" w14:textId="77777777" w:rsidR="0061052D" w:rsidRPr="00A02432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723365" w14:textId="77777777" w:rsidR="0061052D" w:rsidRPr="00A02432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92A7C0A" w14:textId="77777777" w:rsidR="0061052D" w:rsidRPr="00A02432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61052D" w14:paraId="39853A9F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DD96" w14:textId="77777777" w:rsidR="0061052D" w:rsidRPr="0042524B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42524B">
              <w:rPr>
                <w:rFonts w:ascii="Arial" w:hAnsi="Arial" w:cs="Arial"/>
                <w:u w:val="single"/>
              </w:rPr>
              <w:t>Experience</w:t>
            </w:r>
            <w:r w:rsidR="0042524B" w:rsidRPr="0042524B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0CB90D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7B3" w14:textId="77777777" w:rsidR="0061052D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E128" w14:textId="77777777" w:rsidR="0061052D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14A" w14:textId="77777777" w:rsidR="0061052D" w:rsidRDefault="0061052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30F6DD81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BC15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Significant administration experience including overseeing systems to monitor progress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0A3A29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A25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D959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161B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2D7E96CB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7396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Significant experience of supporting business projects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0AED2D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AD38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F6F7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F5B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</w:tr>
      <w:tr w:rsidR="002A02CD" w14:paraId="299FBE03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B053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Experience of managing personal and sensitive data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A586466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8DD3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995E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6A17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35BB10F9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41C5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Experience of working with budgetary information and systems.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56D03C0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6DC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EBAF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765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077A1AF9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EDDB" w14:textId="77777777" w:rsidR="002A02CD" w:rsidRPr="0042524B" w:rsidRDefault="002A02CD" w:rsidP="0042524B">
            <w:pPr>
              <w:widowControl w:val="0"/>
              <w:adjustRightInd w:val="0"/>
              <w:textAlignment w:val="baseline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Experience of working with statistical data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75FDCC0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4B3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7D6C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937E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</w:tr>
      <w:tr w:rsidR="0061052D" w14:paraId="337E79C5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97FE5" w14:textId="77777777" w:rsidR="0061052D" w:rsidRPr="0042524B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45C724B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79999C0E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504CC1C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4170DEF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092CD73B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3C6E" w14:textId="77777777" w:rsidR="0061052D" w:rsidRPr="0042524B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42524B"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4A514D6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D84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0BE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987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727898DA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94FA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GCSE Maths and English Grades A – C or equivalent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E50A8B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A87" w14:textId="77777777" w:rsidR="002A02CD" w:rsidRDefault="002A02C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B354" w14:textId="77777777" w:rsidR="002A02CD" w:rsidRDefault="002A02C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5F87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1C1A16B2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CE918" w14:textId="77777777" w:rsidR="0061052D" w:rsidRPr="0042524B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13D707FA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B59B585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B9595E4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4A43F38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1052D" w14:paraId="07686037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6BDA" w14:textId="77777777" w:rsidR="0061052D" w:rsidRPr="0042524B" w:rsidRDefault="0061052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42524B"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F676516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D22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76A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A9D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138CFE86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D61A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Excellent oral and written communication skills.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057F29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07F6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776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8B18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392BA9EF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1640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Computer literate with excellent keyboard skills.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1B583C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DE78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9848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D134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2CD1A566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FAD5" w14:textId="77777777" w:rsidR="002A02CD" w:rsidRPr="0042524B" w:rsidRDefault="002A02CD" w:rsidP="0042524B">
            <w:pPr>
              <w:widowControl w:val="0"/>
              <w:adjustRightInd w:val="0"/>
              <w:textAlignment w:val="baseline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Ability to use the Microsoft Office Suite including Word, Excel, Access, PowerPoint, Outlook and Schedule.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FDA261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DC0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418D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DE8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1AC44328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04EA" w14:textId="77777777" w:rsidR="002A02CD" w:rsidRPr="0042524B" w:rsidRDefault="002A02CD" w:rsidP="0042524B">
            <w:pPr>
              <w:widowControl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Strong organisational skills and ability to work simultaneously across several work streams/projects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1A023BB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28B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F586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E627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45FD41B6" w14:textId="77777777" w:rsidTr="002A02CD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18F7" w14:textId="77777777" w:rsidR="002A02CD" w:rsidRPr="0042524B" w:rsidRDefault="002A02CD" w:rsidP="0042524B">
            <w:pPr>
              <w:widowControl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Good time manage</w:t>
            </w:r>
            <w:r>
              <w:rPr>
                <w:rFonts w:ascii="Arial" w:hAnsi="Arial" w:cs="Arial"/>
              </w:rPr>
              <w:t>ment</w:t>
            </w:r>
            <w:r w:rsidRPr="0042524B">
              <w:rPr>
                <w:rFonts w:ascii="Arial" w:hAnsi="Arial" w:cs="Arial"/>
              </w:rPr>
              <w:t xml:space="preserve"> with the ability to manage and prioritise own workload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37A7DB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43C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93B3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12D2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5667" w:type="dxa"/>
            <w:vAlign w:val="center"/>
          </w:tcPr>
          <w:p w14:paraId="4ABCBF21" w14:textId="77777777" w:rsidR="002A02CD" w:rsidRDefault="002A02CD"/>
        </w:tc>
      </w:tr>
      <w:tr w:rsidR="002A02CD" w14:paraId="242A01E0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AC1A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Tactful and diplomatic with the ability to maintain confidentiality at all times.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6AD11C6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8D6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6C3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DBB3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6B3465CA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A96A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Ability to communicate at all levels and maintain good working relationships with members of the public, Council staff, staff from other agencies and Elected Members.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0EE4CCF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5A12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3935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954B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53655AE4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E6D9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lastRenderedPageBreak/>
              <w:t>Ability to minute meetings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720566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97B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DBD8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DE0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4B95F9D5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B65D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Good inter-personal skills.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9CD104F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90B8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E3E0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3C2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1A95325C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50D8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Ability to act on own initiative and problem solve.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B9060F5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85D2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BC02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4FCE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1EA82C44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A074" w14:textId="77777777" w:rsidR="002A02CD" w:rsidRPr="0042524B" w:rsidRDefault="002A02CD" w:rsidP="0042524B">
            <w:pPr>
              <w:widowControl w:val="0"/>
              <w:adjustRightInd w:val="0"/>
              <w:textAlignment w:val="baseline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Ability to produce statistical information for monitoring purposes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4D795A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4B2A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3916" w14:textId="77777777" w:rsidR="002A02CD" w:rsidRDefault="002A02CD" w:rsidP="00E53386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EEFC" w14:textId="77777777" w:rsidR="002A02CD" w:rsidRDefault="002A02CD" w:rsidP="00E5338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2A02CD" w14:paraId="17BBD31A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6E3C7" w14:textId="77777777" w:rsidR="002A02CD" w:rsidRPr="0042524B" w:rsidRDefault="002A02CD" w:rsidP="00D406F8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74D102C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127261BF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91C963B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BC37F6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6016C2F8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5427" w14:textId="77777777" w:rsidR="002A02CD" w:rsidRPr="0042524B" w:rsidRDefault="002A02CD" w:rsidP="00D406F8">
            <w:pPr>
              <w:rPr>
                <w:rFonts w:ascii="Arial" w:hAnsi="Arial" w:cs="Arial"/>
                <w:u w:val="single"/>
              </w:rPr>
            </w:pPr>
            <w:r w:rsidRPr="0042524B">
              <w:rPr>
                <w:rFonts w:ascii="Arial" w:hAnsi="Arial" w:cs="Arial"/>
                <w:u w:val="single"/>
              </w:rPr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40F2F7E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7A6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1F5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825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03923" w14:paraId="5A0071F8" w14:textId="77777777" w:rsidTr="00966972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83C6" w14:textId="77777777" w:rsidR="00803923" w:rsidRPr="0042524B" w:rsidRDefault="00803923" w:rsidP="00D406F8">
            <w:pPr>
              <w:rPr>
                <w:rFonts w:ascii="Arial" w:hAnsi="Arial" w:cs="Arial"/>
                <w:u w:val="single"/>
              </w:rPr>
            </w:pPr>
            <w:r w:rsidRPr="0042524B">
              <w:rPr>
                <w:rFonts w:ascii="Arial" w:hAnsi="Arial" w:cs="Arial"/>
              </w:rPr>
              <w:t>A knowledge of Equality &amp; Diversity issues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C64168" w14:textId="77777777" w:rsidR="00803923" w:rsidRDefault="00803923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3FF" w14:textId="77777777" w:rsidR="00803923" w:rsidRDefault="00803923" w:rsidP="00FE022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D916" w14:textId="77777777" w:rsidR="00803923" w:rsidRDefault="00803923" w:rsidP="00FE022A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699" w14:textId="77777777" w:rsidR="00803923" w:rsidRDefault="00803923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5A411AA4" w14:textId="77777777" w:rsidTr="008159C2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10A2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  <w:u w:val="single"/>
              </w:rPr>
            </w:pPr>
            <w:r w:rsidRPr="0042524B">
              <w:rPr>
                <w:rFonts w:ascii="Arial" w:hAnsi="Arial" w:cs="Arial"/>
              </w:rPr>
              <w:t>Self -motivated with a commitment to providing a quality service.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587F304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A3F7" w14:textId="77777777" w:rsidR="002A02CD" w:rsidRDefault="002A02C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776" w14:textId="77777777" w:rsidR="002A02CD" w:rsidRDefault="002A02CD" w:rsidP="008442DC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D58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0A328D5F" w14:textId="77777777" w:rsidTr="008159C2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DEF9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 xml:space="preserve">Ability to deal sensitively with competing and complex situations and make decisions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9219E51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7B8A" w14:textId="77777777" w:rsidR="002A02CD" w:rsidRDefault="002A02C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4F79" w14:textId="77777777" w:rsidR="002A02CD" w:rsidRDefault="002A02CD" w:rsidP="008442DC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5FE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66F6BAA6" w14:textId="77777777" w:rsidTr="008159C2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1C8C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 xml:space="preserve">Flexible </w:t>
            </w:r>
            <w:r w:rsidRPr="00F42160">
              <w:rPr>
                <w:rFonts w:ascii="Arial" w:hAnsi="Arial" w:cs="Arial"/>
              </w:rPr>
              <w:t>towards the needs of the service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862190C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DAAB" w14:textId="77777777" w:rsidR="002A02CD" w:rsidRDefault="002A02C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AEF5" w14:textId="77777777" w:rsidR="002A02CD" w:rsidRDefault="002A02CD" w:rsidP="008442DC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8DD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7F54620B" w14:textId="77777777" w:rsidTr="008159C2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4F85" w14:textId="77777777" w:rsidR="002A02CD" w:rsidRPr="0042524B" w:rsidRDefault="002A02CD" w:rsidP="0042524B">
            <w:pPr>
              <w:widowControl w:val="0"/>
              <w:spacing w:before="60" w:after="60"/>
              <w:rPr>
                <w:rFonts w:ascii="Arial" w:hAnsi="Arial" w:cs="Arial"/>
              </w:rPr>
            </w:pPr>
            <w:r w:rsidRPr="0042524B">
              <w:rPr>
                <w:rFonts w:ascii="Arial" w:hAnsi="Arial" w:cs="Arial"/>
              </w:rPr>
              <w:t>Commitment to Equal Opportunities and promoting children’s welfare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6EE534B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402" w14:textId="77777777" w:rsidR="002A02CD" w:rsidRDefault="002A02CD" w:rsidP="00D406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sym w:font="Wingdings" w:char="00FC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B973" w14:textId="77777777" w:rsidR="002A02CD" w:rsidRDefault="002A02CD" w:rsidP="008442DC">
            <w:pPr>
              <w:jc w:val="center"/>
            </w:pPr>
            <w:r>
              <w:sym w:font="Wingdings" w:char="0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782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3519F603" w14:textId="77777777" w:rsidTr="002A02CD">
        <w:trPr>
          <w:gridAfter w:val="1"/>
          <w:wAfter w:w="5667" w:type="dxa"/>
        </w:trPr>
        <w:tc>
          <w:tcPr>
            <w:tcW w:w="75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3424ECF" w14:textId="77777777" w:rsidR="002A02CD" w:rsidRDefault="002A02CD" w:rsidP="00D406F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1D63D22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12F40457" w14:textId="77777777" w:rsidR="002A02CD" w:rsidRDefault="002A02C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6573FEC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C3C01B2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4C4D9527" w14:textId="77777777" w:rsidTr="002A02CD">
        <w:trPr>
          <w:gridAfter w:val="1"/>
          <w:wAfter w:w="5667" w:type="dxa"/>
        </w:trPr>
        <w:tc>
          <w:tcPr>
            <w:tcW w:w="10800" w:type="dxa"/>
            <w:gridSpan w:val="11"/>
            <w:shd w:val="clear" w:color="auto" w:fill="auto"/>
          </w:tcPr>
          <w:p w14:paraId="3FFF9D98" w14:textId="77777777" w:rsidR="002A02CD" w:rsidRDefault="000B1DEB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ADA7DBB" wp14:editId="2B16738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-40641</wp:posOffset>
                      </wp:positionV>
                      <wp:extent cx="6858000" cy="0"/>
                      <wp:effectExtent l="0" t="19050" r="0" b="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9E526" id="Line 3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" strokecolor="#9c0" strokeweight="3pt"/>
                  </w:pict>
                </mc:Fallback>
              </mc:AlternateContent>
            </w:r>
          </w:p>
        </w:tc>
      </w:tr>
      <w:tr w:rsidR="002A02CD" w14:paraId="46BEDD52" w14:textId="77777777" w:rsidTr="002A02CD">
        <w:trPr>
          <w:gridAfter w:val="1"/>
          <w:wAfter w:w="5667" w:type="dxa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5FD734" w14:textId="77777777" w:rsidR="002A02CD" w:rsidRPr="001C6B42" w:rsidRDefault="002A02CD" w:rsidP="00D406F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E29" w14:textId="771716B4" w:rsidR="002A02CD" w:rsidRPr="008442DC" w:rsidRDefault="00E2724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Anderson</w:t>
            </w:r>
          </w:p>
        </w:tc>
      </w:tr>
      <w:tr w:rsidR="002A02CD" w14:paraId="63C2689D" w14:textId="77777777" w:rsidTr="002A02CD">
        <w:trPr>
          <w:gridAfter w:val="1"/>
          <w:wAfter w:w="5667" w:type="dxa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3D75FF" w14:textId="77777777" w:rsidR="002A02CD" w:rsidRPr="001C6B42" w:rsidRDefault="002A02CD" w:rsidP="00D406F8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E00" w14:textId="4BCEF87E" w:rsidR="002A02CD" w:rsidRPr="008442DC" w:rsidRDefault="00E27247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15.12.21</w:t>
            </w:r>
          </w:p>
        </w:tc>
      </w:tr>
      <w:tr w:rsidR="002A02CD" w14:paraId="295C6D5D" w14:textId="77777777" w:rsidTr="002A02CD">
        <w:trPr>
          <w:gridAfter w:val="1"/>
          <w:wAfter w:w="5667" w:type="dxa"/>
        </w:trPr>
        <w:tc>
          <w:tcPr>
            <w:tcW w:w="2700" w:type="dxa"/>
            <w:gridSpan w:val="2"/>
            <w:shd w:val="clear" w:color="auto" w:fill="auto"/>
          </w:tcPr>
          <w:p w14:paraId="34344C17" w14:textId="77777777" w:rsidR="002A02CD" w:rsidRPr="001C6B42" w:rsidRDefault="000B1DEB" w:rsidP="00D406F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75BFBE9" wp14:editId="3EDBCDA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114934</wp:posOffset>
                      </wp:positionV>
                      <wp:extent cx="6858000" cy="0"/>
                      <wp:effectExtent l="0" t="19050" r="0" b="0"/>
                      <wp:wrapNone/>
                      <wp:docPr id="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9C576" id="Line 3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</w:tcBorders>
          </w:tcPr>
          <w:p w14:paraId="5557EE43" w14:textId="77777777" w:rsidR="002A02CD" w:rsidRDefault="002A02CD" w:rsidP="00D406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A02CD" w14:paraId="13A92269" w14:textId="77777777" w:rsidTr="002A02CD">
        <w:trPr>
          <w:gridAfter w:val="1"/>
          <w:wAfter w:w="5667" w:type="dxa"/>
          <w:trHeight w:val="475"/>
        </w:trPr>
        <w:tc>
          <w:tcPr>
            <w:tcW w:w="2700" w:type="dxa"/>
            <w:gridSpan w:val="2"/>
            <w:shd w:val="clear" w:color="auto" w:fill="auto"/>
          </w:tcPr>
          <w:p w14:paraId="59DC4746" w14:textId="77777777" w:rsidR="002A02CD" w:rsidRPr="001C6B42" w:rsidRDefault="000B1DEB" w:rsidP="00D406F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16D0F08" wp14:editId="1FE6627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90804</wp:posOffset>
                      </wp:positionV>
                      <wp:extent cx="6858000" cy="0"/>
                      <wp:effectExtent l="0" t="19050" r="0" b="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7D54B" id="Line 3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" strokecolor="blue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45BA6A0" wp14:editId="2B14219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151764</wp:posOffset>
                      </wp:positionV>
                      <wp:extent cx="6858000" cy="0"/>
                      <wp:effectExtent l="0" t="19050" r="0" b="0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F1EFC" id="Line 3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9"/>
          </w:tcPr>
          <w:p w14:paraId="72A734FF" w14:textId="77777777" w:rsidR="002A02CD" w:rsidRDefault="002A02CD" w:rsidP="00D406F8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5A99CEB7" w14:textId="77777777" w:rsidR="0061052D" w:rsidRDefault="0061052D" w:rsidP="00C14EFE">
      <w:pPr>
        <w:rPr>
          <w:rFonts w:ascii="Arial" w:hAnsi="Arial" w:cs="Arial"/>
        </w:rPr>
      </w:pPr>
    </w:p>
    <w:p w14:paraId="599C21A3" w14:textId="77777777" w:rsidR="0061052D" w:rsidRDefault="0061052D" w:rsidP="00C14EFE">
      <w:pPr>
        <w:rPr>
          <w:rFonts w:ascii="Arial" w:hAnsi="Arial" w:cs="Arial"/>
        </w:rPr>
      </w:pPr>
    </w:p>
    <w:sectPr w:rsidR="0061052D" w:rsidSect="00AD319C">
      <w:footerReference w:type="default" r:id="rId9"/>
      <w:pgSz w:w="11906" w:h="16838"/>
      <w:pgMar w:top="1440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0A124" w14:textId="77777777" w:rsidR="00935791" w:rsidRDefault="00935791">
      <w:r>
        <w:separator/>
      </w:r>
    </w:p>
  </w:endnote>
  <w:endnote w:type="continuationSeparator" w:id="0">
    <w:p w14:paraId="7A8DAF81" w14:textId="77777777" w:rsidR="00935791" w:rsidRDefault="0093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93E7" w14:textId="77777777" w:rsidR="008F7C17" w:rsidRPr="00C8039F" w:rsidRDefault="008F7C17">
    <w:pPr>
      <w:pStyle w:val="Footer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01B79" w14:textId="77777777" w:rsidR="00935791" w:rsidRDefault="00935791">
      <w:r>
        <w:separator/>
      </w:r>
    </w:p>
  </w:footnote>
  <w:footnote w:type="continuationSeparator" w:id="0">
    <w:p w14:paraId="3CCD6336" w14:textId="77777777" w:rsidR="00935791" w:rsidRDefault="0093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5A6A"/>
    <w:multiLevelType w:val="hybridMultilevel"/>
    <w:tmpl w:val="D0A03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4DC2"/>
    <w:multiLevelType w:val="singleLevel"/>
    <w:tmpl w:val="4E828F0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00F089"/>
    <w:multiLevelType w:val="singleLevel"/>
    <w:tmpl w:val="7626956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DDE3F62"/>
    <w:multiLevelType w:val="hybridMultilevel"/>
    <w:tmpl w:val="95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AD413"/>
    <w:multiLevelType w:val="singleLevel"/>
    <w:tmpl w:val="0378501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6D94ADA"/>
    <w:multiLevelType w:val="hybridMultilevel"/>
    <w:tmpl w:val="BFC4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559C1"/>
    <w:multiLevelType w:val="singleLevel"/>
    <w:tmpl w:val="558D08E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A731A13"/>
    <w:multiLevelType w:val="singleLevel"/>
    <w:tmpl w:val="6CB78E62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A9FEA4C"/>
    <w:multiLevelType w:val="singleLevel"/>
    <w:tmpl w:val="037BD69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1C05263B"/>
    <w:multiLevelType w:val="hybridMultilevel"/>
    <w:tmpl w:val="C41E3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03AF3"/>
    <w:multiLevelType w:val="hybridMultilevel"/>
    <w:tmpl w:val="6A28F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A4FA2"/>
    <w:multiLevelType w:val="hybridMultilevel"/>
    <w:tmpl w:val="54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A6654"/>
    <w:multiLevelType w:val="hybridMultilevel"/>
    <w:tmpl w:val="668C6F7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504C47"/>
    <w:multiLevelType w:val="hybridMultilevel"/>
    <w:tmpl w:val="842E4B1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7C3A46"/>
    <w:multiLevelType w:val="hybridMultilevel"/>
    <w:tmpl w:val="8E9A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F0495"/>
    <w:multiLevelType w:val="singleLevel"/>
    <w:tmpl w:val="281285D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2B790A88"/>
    <w:multiLevelType w:val="hybridMultilevel"/>
    <w:tmpl w:val="0A8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1049F"/>
    <w:multiLevelType w:val="singleLevel"/>
    <w:tmpl w:val="17BFD809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8" w15:restartNumberingAfterBreak="0">
    <w:nsid w:val="2D846517"/>
    <w:multiLevelType w:val="singleLevel"/>
    <w:tmpl w:val="78B8745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9" w15:restartNumberingAfterBreak="0">
    <w:nsid w:val="30374367"/>
    <w:multiLevelType w:val="singleLevel"/>
    <w:tmpl w:val="7B4FE179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33AB9F86"/>
    <w:multiLevelType w:val="singleLevel"/>
    <w:tmpl w:val="0B2ABF9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2495D2"/>
    <w:multiLevelType w:val="singleLevel"/>
    <w:tmpl w:val="54DE278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37F5DCC6"/>
    <w:multiLevelType w:val="singleLevel"/>
    <w:tmpl w:val="2F104C61"/>
    <w:lvl w:ilvl="0">
      <w:numFmt w:val="bullet"/>
      <w:lvlText w:val="·"/>
      <w:lvlJc w:val="left"/>
      <w:pPr>
        <w:tabs>
          <w:tab w:val="num" w:pos="720"/>
        </w:tabs>
        <w:ind w:left="576" w:hanging="216"/>
      </w:pPr>
      <w:rPr>
        <w:rFonts w:ascii="Symbol" w:hAnsi="Symbol" w:cs="Symbol" w:hint="default"/>
        <w:color w:val="000000"/>
      </w:rPr>
    </w:lvl>
  </w:abstractNum>
  <w:abstractNum w:abstractNumId="24" w15:restartNumberingAfterBreak="0">
    <w:nsid w:val="39899489"/>
    <w:multiLevelType w:val="singleLevel"/>
    <w:tmpl w:val="44FB51C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5" w15:restartNumberingAfterBreak="0">
    <w:nsid w:val="44E41C35"/>
    <w:multiLevelType w:val="hybridMultilevel"/>
    <w:tmpl w:val="A52A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B8506B"/>
    <w:multiLevelType w:val="hybridMultilevel"/>
    <w:tmpl w:val="9E64F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3324D"/>
    <w:multiLevelType w:val="singleLevel"/>
    <w:tmpl w:val="52D13EA0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8" w15:restartNumberingAfterBreak="0">
    <w:nsid w:val="504F3FB0"/>
    <w:multiLevelType w:val="hybridMultilevel"/>
    <w:tmpl w:val="E72A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1D015"/>
    <w:multiLevelType w:val="singleLevel"/>
    <w:tmpl w:val="68D3B12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5890E12C"/>
    <w:multiLevelType w:val="singleLevel"/>
    <w:tmpl w:val="51E700F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5A90A09F"/>
    <w:multiLevelType w:val="singleLevel"/>
    <w:tmpl w:val="1F26692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2" w15:restartNumberingAfterBreak="0">
    <w:nsid w:val="5C086130"/>
    <w:multiLevelType w:val="singleLevel"/>
    <w:tmpl w:val="6EA4B35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5DFB2392"/>
    <w:multiLevelType w:val="hybridMultilevel"/>
    <w:tmpl w:val="BB181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E29E1"/>
    <w:multiLevelType w:val="hybridMultilevel"/>
    <w:tmpl w:val="AD483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3593C"/>
    <w:multiLevelType w:val="singleLevel"/>
    <w:tmpl w:val="4F1E4DDE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663E85DF"/>
    <w:multiLevelType w:val="singleLevel"/>
    <w:tmpl w:val="24FB2EC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67E04284"/>
    <w:multiLevelType w:val="hybridMultilevel"/>
    <w:tmpl w:val="1454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22351A"/>
    <w:multiLevelType w:val="hybridMultilevel"/>
    <w:tmpl w:val="CF160298"/>
    <w:lvl w:ilvl="0" w:tplc="7ECE30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16D5"/>
    <w:multiLevelType w:val="singleLevel"/>
    <w:tmpl w:val="4B023E5F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0" w15:restartNumberingAfterBreak="0">
    <w:nsid w:val="7383FBF6"/>
    <w:multiLevelType w:val="singleLevel"/>
    <w:tmpl w:val="1AC2E573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767B1F00"/>
    <w:multiLevelType w:val="hybridMultilevel"/>
    <w:tmpl w:val="E03A8DA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600C5"/>
    <w:multiLevelType w:val="singleLevel"/>
    <w:tmpl w:val="2AE71D60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43" w15:restartNumberingAfterBreak="0">
    <w:nsid w:val="7FC7B8DC"/>
    <w:multiLevelType w:val="singleLevel"/>
    <w:tmpl w:val="0D15D76C"/>
    <w:lvl w:ilvl="0">
      <w:numFmt w:val="bullet"/>
      <w:pStyle w:val="DMBCminutes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985427500">
    <w:abstractNumId w:val="21"/>
  </w:num>
  <w:num w:numId="2" w16cid:durableId="1217625090">
    <w:abstractNumId w:val="23"/>
  </w:num>
  <w:num w:numId="3" w16cid:durableId="126975006">
    <w:abstractNumId w:val="36"/>
  </w:num>
  <w:num w:numId="4" w16cid:durableId="274949941">
    <w:abstractNumId w:val="6"/>
  </w:num>
  <w:num w:numId="5" w16cid:durableId="1339231685">
    <w:abstractNumId w:val="15"/>
  </w:num>
  <w:num w:numId="6" w16cid:durableId="982004945">
    <w:abstractNumId w:val="30"/>
  </w:num>
  <w:num w:numId="7" w16cid:durableId="577597026">
    <w:abstractNumId w:val="2"/>
  </w:num>
  <w:num w:numId="8" w16cid:durableId="1804812708">
    <w:abstractNumId w:val="35"/>
  </w:num>
  <w:num w:numId="9" w16cid:durableId="1992949959">
    <w:abstractNumId w:val="29"/>
  </w:num>
  <w:num w:numId="10" w16cid:durableId="1079983915">
    <w:abstractNumId w:val="18"/>
  </w:num>
  <w:num w:numId="11" w16cid:durableId="296497075">
    <w:abstractNumId w:val="39"/>
  </w:num>
  <w:num w:numId="12" w16cid:durableId="2041390881">
    <w:abstractNumId w:val="7"/>
  </w:num>
  <w:num w:numId="13" w16cid:durableId="1532915662">
    <w:abstractNumId w:val="31"/>
  </w:num>
  <w:num w:numId="14" w16cid:durableId="1427582448">
    <w:abstractNumId w:val="4"/>
  </w:num>
  <w:num w:numId="15" w16cid:durableId="698705259">
    <w:abstractNumId w:val="1"/>
  </w:num>
  <w:num w:numId="16" w16cid:durableId="459373888">
    <w:abstractNumId w:val="42"/>
  </w:num>
  <w:num w:numId="17" w16cid:durableId="1359356935">
    <w:abstractNumId w:val="17"/>
  </w:num>
  <w:num w:numId="18" w16cid:durableId="1230388337">
    <w:abstractNumId w:val="24"/>
  </w:num>
  <w:num w:numId="19" w16cid:durableId="1832715520">
    <w:abstractNumId w:val="43"/>
  </w:num>
  <w:num w:numId="20" w16cid:durableId="711922639">
    <w:abstractNumId w:val="32"/>
  </w:num>
  <w:num w:numId="21" w16cid:durableId="1897741990">
    <w:abstractNumId w:val="27"/>
  </w:num>
  <w:num w:numId="22" w16cid:durableId="1250584405">
    <w:abstractNumId w:val="8"/>
  </w:num>
  <w:num w:numId="23" w16cid:durableId="1613854213">
    <w:abstractNumId w:val="20"/>
  </w:num>
  <w:num w:numId="24" w16cid:durableId="1314411545">
    <w:abstractNumId w:val="22"/>
  </w:num>
  <w:num w:numId="25" w16cid:durableId="1073041220">
    <w:abstractNumId w:val="19"/>
  </w:num>
  <w:num w:numId="26" w16cid:durableId="132798951">
    <w:abstractNumId w:val="40"/>
  </w:num>
  <w:num w:numId="27" w16cid:durableId="1140533097">
    <w:abstractNumId w:val="14"/>
  </w:num>
  <w:num w:numId="28" w16cid:durableId="198318477">
    <w:abstractNumId w:val="11"/>
  </w:num>
  <w:num w:numId="29" w16cid:durableId="598174362">
    <w:abstractNumId w:val="5"/>
  </w:num>
  <w:num w:numId="30" w16cid:durableId="1424036468">
    <w:abstractNumId w:val="10"/>
  </w:num>
  <w:num w:numId="31" w16cid:durableId="483936179">
    <w:abstractNumId w:val="0"/>
  </w:num>
  <w:num w:numId="32" w16cid:durableId="700939338">
    <w:abstractNumId w:val="38"/>
  </w:num>
  <w:num w:numId="33" w16cid:durableId="891577719">
    <w:abstractNumId w:val="37"/>
  </w:num>
  <w:num w:numId="34" w16cid:durableId="1021130791">
    <w:abstractNumId w:val="28"/>
  </w:num>
  <w:num w:numId="35" w16cid:durableId="179510460">
    <w:abstractNumId w:val="26"/>
  </w:num>
  <w:num w:numId="36" w16cid:durableId="790126853">
    <w:abstractNumId w:val="33"/>
  </w:num>
  <w:num w:numId="37" w16cid:durableId="1608387408">
    <w:abstractNumId w:val="3"/>
  </w:num>
  <w:num w:numId="38" w16cid:durableId="1169759825">
    <w:abstractNumId w:val="9"/>
  </w:num>
  <w:num w:numId="39" w16cid:durableId="113402883">
    <w:abstractNumId w:val="25"/>
  </w:num>
  <w:num w:numId="40" w16cid:durableId="1587229929">
    <w:abstractNumId w:val="34"/>
  </w:num>
  <w:num w:numId="41" w16cid:durableId="585264305">
    <w:abstractNumId w:val="12"/>
  </w:num>
  <w:num w:numId="42" w16cid:durableId="1003512766">
    <w:abstractNumId w:val="41"/>
  </w:num>
  <w:num w:numId="43" w16cid:durableId="1696038812">
    <w:abstractNumId w:val="13"/>
  </w:num>
  <w:num w:numId="44" w16cid:durableId="12385201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FE"/>
    <w:rsid w:val="00005625"/>
    <w:rsid w:val="00020097"/>
    <w:rsid w:val="000B1DEB"/>
    <w:rsid w:val="000D47E0"/>
    <w:rsid w:val="00194EE9"/>
    <w:rsid w:val="00204118"/>
    <w:rsid w:val="00215D23"/>
    <w:rsid w:val="00264635"/>
    <w:rsid w:val="0028288D"/>
    <w:rsid w:val="002A02CD"/>
    <w:rsid w:val="002B2FFF"/>
    <w:rsid w:val="003827EB"/>
    <w:rsid w:val="003F080D"/>
    <w:rsid w:val="0042524B"/>
    <w:rsid w:val="004466D7"/>
    <w:rsid w:val="004614E2"/>
    <w:rsid w:val="004B4F38"/>
    <w:rsid w:val="005155F6"/>
    <w:rsid w:val="0061052D"/>
    <w:rsid w:val="0062156C"/>
    <w:rsid w:val="0066285D"/>
    <w:rsid w:val="00700017"/>
    <w:rsid w:val="00717A45"/>
    <w:rsid w:val="00740420"/>
    <w:rsid w:val="00745BB5"/>
    <w:rsid w:val="00763BC6"/>
    <w:rsid w:val="00795BE9"/>
    <w:rsid w:val="007D0B3E"/>
    <w:rsid w:val="007D17F3"/>
    <w:rsid w:val="00803923"/>
    <w:rsid w:val="00806716"/>
    <w:rsid w:val="008442DC"/>
    <w:rsid w:val="008561A3"/>
    <w:rsid w:val="00890769"/>
    <w:rsid w:val="008F3263"/>
    <w:rsid w:val="008F7C17"/>
    <w:rsid w:val="00935791"/>
    <w:rsid w:val="009D1A91"/>
    <w:rsid w:val="009E0C22"/>
    <w:rsid w:val="009F77A8"/>
    <w:rsid w:val="00A83E25"/>
    <w:rsid w:val="00AD10C6"/>
    <w:rsid w:val="00AD319C"/>
    <w:rsid w:val="00AE60E3"/>
    <w:rsid w:val="00AF67DE"/>
    <w:rsid w:val="00B07D31"/>
    <w:rsid w:val="00B37FA5"/>
    <w:rsid w:val="00B95AE2"/>
    <w:rsid w:val="00BB2A0A"/>
    <w:rsid w:val="00C14EFE"/>
    <w:rsid w:val="00C20532"/>
    <w:rsid w:val="00C9406B"/>
    <w:rsid w:val="00CC1624"/>
    <w:rsid w:val="00D406F8"/>
    <w:rsid w:val="00D766CA"/>
    <w:rsid w:val="00E27247"/>
    <w:rsid w:val="00E53386"/>
    <w:rsid w:val="00E5678A"/>
    <w:rsid w:val="00ED3C12"/>
    <w:rsid w:val="00EF3FFE"/>
    <w:rsid w:val="00F144FD"/>
    <w:rsid w:val="00F42160"/>
    <w:rsid w:val="00F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5FCFC"/>
  <w15:docId w15:val="{E61C1E0B-5B75-414B-B4E1-E556E1AC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E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4EF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766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D766CA"/>
    <w:rPr>
      <w:sz w:val="24"/>
      <w:szCs w:val="24"/>
      <w:lang w:val="en-GB" w:eastAsia="en-US" w:bidi="ar-SA"/>
    </w:rPr>
  </w:style>
  <w:style w:type="paragraph" w:customStyle="1" w:styleId="DMBCminutes">
    <w:name w:val="DMBC_minutes"/>
    <w:basedOn w:val="Normal"/>
    <w:rsid w:val="00D766CA"/>
    <w:pPr>
      <w:numPr>
        <w:numId w:val="19"/>
      </w:numPr>
      <w:spacing w:before="120" w:after="120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3F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80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421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2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21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2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21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Ming</dc:creator>
  <cp:lastModifiedBy>Simon Mastin (Commissioning and Support)</cp:lastModifiedBy>
  <cp:revision>2</cp:revision>
  <cp:lastPrinted>2017-10-10T09:59:00Z</cp:lastPrinted>
  <dcterms:created xsi:type="dcterms:W3CDTF">2024-07-22T09:12:00Z</dcterms:created>
  <dcterms:modified xsi:type="dcterms:W3CDTF">2024-07-22T09:12:00Z</dcterms:modified>
</cp:coreProperties>
</file>