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E068" w14:textId="20A42E76" w:rsidR="001463BC" w:rsidRPr="00443E09" w:rsidRDefault="001463BC" w:rsidP="001463BC">
      <w:pPr>
        <w:rPr>
          <w:rStyle w:val="Strong"/>
        </w:rPr>
      </w:pPr>
    </w:p>
    <w:p w14:paraId="29D9F1AC" w14:textId="3BFE31F3" w:rsidR="001463BC" w:rsidRDefault="0023431C" w:rsidP="001463BC">
      <w:pPr>
        <w:rPr>
          <w:rFonts w:ascii="Century Gothic" w:hAnsi="Century Gothic" w:cs="Arial"/>
          <w:sz w:val="22"/>
          <w:szCs w:val="22"/>
        </w:rPr>
      </w:pPr>
      <w:r>
        <w:rPr>
          <w:rFonts w:ascii="Arial" w:hAnsi="Arial" w:cs="Arial"/>
          <w:noProof/>
          <w:lang w:eastAsia="en-GB"/>
        </w:rPr>
        <w:pict w14:anchorId="35AA2F32">
          <v:line id="_x0000_s2054" style="position:absolute;flip:y;z-index:251669504" from="-63pt,-23.5pt" to="474.75pt,-23.5pt" strokecolor="blue" strokeweight="3pt"/>
        </w:pict>
      </w:r>
    </w:p>
    <w:p w14:paraId="333A6E2B" w14:textId="27E5F53F" w:rsidR="001463BC" w:rsidRDefault="001463BC" w:rsidP="00966DB8">
      <w:pPr>
        <w:rPr>
          <w:rFonts w:ascii="Arial" w:hAnsi="Arial" w:cs="Arial"/>
        </w:rPr>
      </w:pPr>
      <w:r>
        <w:rPr>
          <w:rFonts w:ascii="Century Gothic" w:hAnsi="Century Gothic" w:cs="Arial"/>
          <w:sz w:val="22"/>
          <w:szCs w:val="22"/>
        </w:rPr>
        <w:tab/>
      </w:r>
      <w:r w:rsidR="0023431C">
        <w:rPr>
          <w:rFonts w:ascii="Arial" w:hAnsi="Arial" w:cs="Arial"/>
          <w:noProof/>
          <w:lang w:eastAsia="en-GB"/>
        </w:rPr>
        <w:pict w14:anchorId="75D98AA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4pt;margin-top:-27pt;width:387pt;height:31.8pt;z-index:251668480;mso-position-horizontal-relative:text;mso-position-vertical-relative:text" filled="f" stroked="f">
            <v:textbox style="mso-next-textbox:#_x0000_s2053">
              <w:txbxContent>
                <w:p w14:paraId="4CE34ADE" w14:textId="77777777" w:rsidR="001463BC" w:rsidRDefault="001463BC" w:rsidP="00966DB8">
                  <w:pPr>
                    <w:spacing w:before="60" w:after="60"/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Person Specification</w:t>
                  </w:r>
                </w:p>
              </w:txbxContent>
            </v:textbox>
          </v:shape>
        </w:pict>
      </w:r>
    </w:p>
    <w:p w14:paraId="63A13FE3" w14:textId="77777777" w:rsidR="001463BC" w:rsidRDefault="0023431C" w:rsidP="00966DB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5CE15FEA">
          <v:line id="_x0000_s2050" style="position:absolute;z-index:251665408" from="-63pt,-54pt" to="477pt,-54pt" strokecolor="#9c0" strokeweight="3pt"/>
        </w:pict>
      </w:r>
      <w:r>
        <w:rPr>
          <w:rFonts w:ascii="Arial" w:hAnsi="Arial" w:cs="Arial"/>
          <w:noProof/>
          <w:lang w:eastAsia="en-GB"/>
        </w:rPr>
        <w:pict w14:anchorId="4D296A2D">
          <v:line id="_x0000_s2052" style="position:absolute;z-index:251667456" from="-63pt,0" to="477pt,0" strokecolor="#9c0" strokeweight="3pt"/>
        </w:pict>
      </w:r>
      <w:r>
        <w:rPr>
          <w:rFonts w:ascii="Arial" w:hAnsi="Arial" w:cs="Arial"/>
          <w:noProof/>
          <w:lang w:eastAsia="en-GB"/>
        </w:rPr>
        <w:pict w14:anchorId="48DB15D7">
          <v:shape id="_x0000_s2051" type="#_x0000_t202" style="position:absolute;margin-left:-63pt;margin-top:-54pt;width:99pt;height:54pt;z-index:251666432" filled="f" stroked="f">
            <v:textbox style="mso-next-textbox:#_x0000_s2051">
              <w:txbxContent>
                <w:p w14:paraId="0392AC57" w14:textId="77777777" w:rsidR="001463BC" w:rsidRDefault="0023431C" w:rsidP="00966DB8">
                  <w:r>
                    <w:pict w14:anchorId="3770F5C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3.25pt;height:47.25pt">
                        <v:imagedata r:id="rId8" o:title="DudNewlogo_2001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160"/>
        <w:gridCol w:w="1423"/>
        <w:gridCol w:w="17"/>
        <w:gridCol w:w="236"/>
        <w:gridCol w:w="1024"/>
        <w:gridCol w:w="1080"/>
        <w:gridCol w:w="900"/>
      </w:tblGrid>
      <w:tr w:rsidR="001463BC" w14:paraId="0988BA5D" w14:textId="77777777" w:rsidTr="00615B1E">
        <w:tc>
          <w:tcPr>
            <w:tcW w:w="1800" w:type="dxa"/>
            <w:tcBorders>
              <w:right w:val="single" w:sz="4" w:space="0" w:color="auto"/>
            </w:tcBorders>
          </w:tcPr>
          <w:p w14:paraId="3C1CC041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0D2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  <w:r w:rsidRPr="006F05E4">
              <w:rPr>
                <w:rFonts w:ascii="Century Gothic" w:hAnsi="Century Gothic" w:cs="Arial"/>
                <w:sz w:val="22"/>
                <w:szCs w:val="22"/>
              </w:rPr>
              <w:t>Community Safety (Anti-Social Behaviour (ASB)) Officer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A771EA5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F49" w14:textId="714DB922" w:rsidR="001463BC" w:rsidRDefault="0023431C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Housing &amp; Communities </w:t>
            </w:r>
          </w:p>
        </w:tc>
      </w:tr>
      <w:tr w:rsidR="001463BC" w14:paraId="5C905EEB" w14:textId="77777777" w:rsidTr="00615B1E">
        <w:tc>
          <w:tcPr>
            <w:tcW w:w="1800" w:type="dxa"/>
          </w:tcPr>
          <w:p w14:paraId="5D624944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A19A7C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38B0464A" w14:textId="77777777" w:rsidR="001463BC" w:rsidRDefault="001463BC" w:rsidP="00615B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85440C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BC" w14:paraId="2411617A" w14:textId="77777777" w:rsidTr="00615B1E">
        <w:tc>
          <w:tcPr>
            <w:tcW w:w="1800" w:type="dxa"/>
            <w:tcBorders>
              <w:right w:val="single" w:sz="4" w:space="0" w:color="auto"/>
            </w:tcBorders>
          </w:tcPr>
          <w:p w14:paraId="2996400E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508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747935E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796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  <w:r w:rsidRPr="006E302A">
              <w:rPr>
                <w:rFonts w:ascii="Century Gothic" w:hAnsi="Century Gothic" w:cs="Arial"/>
                <w:color w:val="000000"/>
                <w:sz w:val="22"/>
                <w:szCs w:val="22"/>
              </w:rPr>
              <w:t>Community Housing / Community Safety</w:t>
            </w:r>
          </w:p>
        </w:tc>
      </w:tr>
      <w:tr w:rsidR="001463BC" w14:paraId="132E2008" w14:textId="77777777" w:rsidTr="00615B1E">
        <w:tc>
          <w:tcPr>
            <w:tcW w:w="1800" w:type="dxa"/>
          </w:tcPr>
          <w:p w14:paraId="49D550B3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1785B287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7F1EB42A" w14:textId="77777777" w:rsidR="001463BC" w:rsidRDefault="001463BC" w:rsidP="00615B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F2A844" w14:textId="77777777" w:rsidR="001463BC" w:rsidRDefault="001463BC" w:rsidP="00615B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BC" w14:paraId="7DE35589" w14:textId="77777777" w:rsidTr="00615B1E">
        <w:tc>
          <w:tcPr>
            <w:tcW w:w="1800" w:type="dxa"/>
            <w:tcBorders>
              <w:right w:val="single" w:sz="4" w:space="0" w:color="auto"/>
            </w:tcBorders>
          </w:tcPr>
          <w:p w14:paraId="6B8F98E3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F54" w14:textId="083AA87C" w:rsidR="001463BC" w:rsidRPr="00913ED2" w:rsidRDefault="0023431C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994E3" w14:textId="77777777" w:rsidR="001463BC" w:rsidRPr="00913ED2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D8C" w14:textId="0A6923D8" w:rsidR="001463BC" w:rsidRPr="00913ED2" w:rsidRDefault="0023431C" w:rsidP="00E017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£37,938 - £40,476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04B889C" w14:textId="77777777" w:rsidR="001463BC" w:rsidRPr="00913ED2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DB7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</w:rPr>
            </w:pPr>
            <w:r w:rsidRPr="006E302A">
              <w:rPr>
                <w:rFonts w:ascii="Century Gothic" w:hAnsi="Century Gothic" w:cs="Arial"/>
                <w:color w:val="000000"/>
                <w:sz w:val="22"/>
                <w:szCs w:val="22"/>
              </w:rPr>
              <w:t>Community Safety (ASB) Team</w:t>
            </w:r>
          </w:p>
        </w:tc>
      </w:tr>
      <w:tr w:rsidR="001463BC" w14:paraId="3C8B50A8" w14:textId="77777777" w:rsidTr="00615B1E">
        <w:trPr>
          <w:trHeight w:val="137"/>
        </w:trPr>
        <w:tc>
          <w:tcPr>
            <w:tcW w:w="1800" w:type="dxa"/>
          </w:tcPr>
          <w:p w14:paraId="155563BB" w14:textId="77777777" w:rsidR="001463BC" w:rsidRPr="00913ED2" w:rsidRDefault="0023431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17E1BC9D">
                <v:line id="_x0000_s2055" style="position:absolute;left:0;text-align:left;z-index:251670528;mso-position-horizontal-relative:text;mso-position-vertical-relative:text" from="-5.4pt,15.4pt" to="534.6pt,15.4pt" strokecolor="#9c0" strokeweight="3pt"/>
              </w:pic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7DFB343" w14:textId="77777777" w:rsidR="001463BC" w:rsidRPr="00913ED2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2BECB8E7" w14:textId="77777777" w:rsidR="001463BC" w:rsidRPr="00913ED2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37E4C29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0F3C9D5C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236D8B72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63BC" w14:paraId="6DF92A02" w14:textId="77777777" w:rsidTr="00615B1E">
        <w:tc>
          <w:tcPr>
            <w:tcW w:w="7560" w:type="dxa"/>
            <w:gridSpan w:val="7"/>
          </w:tcPr>
          <w:p w14:paraId="47A2185E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  <w:p w14:paraId="308DB819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47DC6AC7" w14:textId="77777777" w:rsidR="001463BC" w:rsidRPr="00913ED2" w:rsidRDefault="001463BC" w:rsidP="00615B1E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1463BC" w14:paraId="0379B872" w14:textId="77777777" w:rsidTr="00615B1E">
        <w:tc>
          <w:tcPr>
            <w:tcW w:w="7560" w:type="dxa"/>
            <w:gridSpan w:val="7"/>
          </w:tcPr>
          <w:p w14:paraId="0ACD8724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9C61FA9" w14:textId="77777777" w:rsidR="001463BC" w:rsidRPr="00F54655" w:rsidRDefault="001463BC" w:rsidP="00615B1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10B956FC" w14:textId="77777777" w:rsidR="001463BC" w:rsidRPr="00F54655" w:rsidRDefault="001463BC" w:rsidP="00615B1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314ACB0E" w14:textId="77777777" w:rsidR="001463BC" w:rsidRPr="00F54655" w:rsidRDefault="001463BC" w:rsidP="00615B1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1D5C92D5" w14:textId="77777777" w:rsidR="001463BC" w:rsidRPr="00F54655" w:rsidRDefault="001463BC" w:rsidP="00615B1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1463BC" w14:paraId="1DD5E5F7" w14:textId="77777777" w:rsidTr="00615B1E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6FA59054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D9ED915" w14:textId="77777777" w:rsidR="001463BC" w:rsidRPr="00F54655" w:rsidRDefault="001463BC" w:rsidP="00615B1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1FACA22" w14:textId="77777777" w:rsidR="001463BC" w:rsidRPr="00A02432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29231C" w14:textId="77777777" w:rsidR="001463BC" w:rsidRPr="00A02432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34E22F" w14:textId="77777777" w:rsidR="001463BC" w:rsidRPr="00A02432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1463BC" w14:paraId="426B19AA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F3BF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0AB703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2A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BDD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3CB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3C2877DC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AEA" w14:textId="21CF1CBB" w:rsidR="001463BC" w:rsidRPr="003548CE" w:rsidRDefault="001463BC" w:rsidP="001463B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significant operational experience delivering Housing Management / ASB Services, including the application of Housing &amp; ASB legislation and best practice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9BC29F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FC4" w14:textId="77777777" w:rsidR="001463BC" w:rsidRDefault="001463BC" w:rsidP="00615B1E">
            <w:pPr>
              <w:jc w:val="center"/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284" w14:textId="77777777" w:rsidR="001463BC" w:rsidRDefault="001463BC" w:rsidP="00615B1E">
            <w:pPr>
              <w:jc w:val="center"/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CDF" w14:textId="77777777" w:rsidR="001463BC" w:rsidRDefault="001463BC" w:rsidP="00615B1E">
            <w:pPr>
              <w:jc w:val="center"/>
            </w:pPr>
            <w:r w:rsidRPr="00C5799B">
              <w:rPr>
                <w:rFonts w:ascii="Arial" w:hAnsi="Arial" w:cs="Arial"/>
              </w:rPr>
              <w:t>√</w:t>
            </w:r>
          </w:p>
        </w:tc>
      </w:tr>
      <w:tr w:rsidR="001463BC" w14:paraId="6F4CFB33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C62" w14:textId="77777777" w:rsidR="001463BC" w:rsidRPr="009F772A" w:rsidRDefault="001463BC" w:rsidP="003548CE">
            <w:pPr>
              <w:spacing w:before="60" w:after="60"/>
              <w:rPr>
                <w:rFonts w:ascii="Arial" w:hAnsi="Arial" w:cs="Arial"/>
                <w:color w:val="000000"/>
                <w:lang w:val="en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Experience of dealing with crime and/or anti-social behaviour casework, including assessment of complaints, investigation and collation of legal files.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670729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79B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243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3F2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</w:tr>
      <w:tr w:rsidR="001463BC" w14:paraId="450E5BC2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CDE2" w14:textId="77777777" w:rsidR="001463BC" w:rsidRDefault="001463BC" w:rsidP="003548CE">
            <w:pPr>
              <w:spacing w:before="60" w:after="60"/>
              <w:rPr>
                <w:rFonts w:ascii="Arial" w:hAnsi="Arial" w:cs="Arial"/>
                <w:color w:val="000000"/>
                <w:lang w:val="en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Experience in compiling files of evidence for all court arenas, including attending court to provide evidence.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E048C4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62B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046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2A0" w14:textId="77777777" w:rsidR="001463BC" w:rsidRPr="00C5799B" w:rsidRDefault="001463BC" w:rsidP="00615B1E">
            <w:pPr>
              <w:jc w:val="center"/>
              <w:rPr>
                <w:rFonts w:ascii="Arial" w:hAnsi="Arial" w:cs="Arial"/>
              </w:rPr>
            </w:pPr>
            <w:r w:rsidRPr="00C5799B">
              <w:rPr>
                <w:rFonts w:ascii="Arial" w:hAnsi="Arial" w:cs="Arial"/>
              </w:rPr>
              <w:t>√</w:t>
            </w:r>
          </w:p>
        </w:tc>
      </w:tr>
      <w:tr w:rsidR="001463BC" w14:paraId="44350FD5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DD4" w14:textId="77777777" w:rsidR="001463BC" w:rsidRPr="00ED558E" w:rsidRDefault="001463BC" w:rsidP="003548CE">
            <w:pPr>
              <w:spacing w:before="60" w:after="60"/>
              <w:rPr>
                <w:rFonts w:ascii="Arial" w:hAnsi="Arial" w:cs="Arial"/>
                <w:color w:val="000000"/>
                <w:lang w:val="en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a sound knowledge of accepted good practice in service delivery within the social housing sector and ASB related services and responding to reports of ASB.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CABB60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828" w14:textId="77777777" w:rsidR="001463BC" w:rsidRDefault="001463BC" w:rsidP="00615B1E">
            <w:pPr>
              <w:jc w:val="center"/>
            </w:pPr>
            <w:r w:rsidRPr="0037599F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AF" w14:textId="77777777" w:rsidR="001463BC" w:rsidRDefault="001463BC" w:rsidP="00615B1E">
            <w:pPr>
              <w:jc w:val="center"/>
            </w:pPr>
            <w:r w:rsidRPr="0037599F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469" w14:textId="77777777" w:rsidR="001463BC" w:rsidRDefault="001463BC" w:rsidP="00615B1E">
            <w:pPr>
              <w:jc w:val="center"/>
            </w:pPr>
            <w:r w:rsidRPr="0037599F">
              <w:rPr>
                <w:rFonts w:ascii="Arial" w:hAnsi="Arial" w:cs="Arial"/>
              </w:rPr>
              <w:t>√</w:t>
            </w:r>
          </w:p>
        </w:tc>
      </w:tr>
      <w:tr w:rsidR="001463BC" w14:paraId="5BC2EBF3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475B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personal planning and prioritising work to meet competing deadlines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9733E5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C2" w14:textId="77777777" w:rsidR="001463BC" w:rsidRDefault="001463BC" w:rsidP="00615B1E">
            <w:pPr>
              <w:jc w:val="center"/>
            </w:pPr>
            <w:r w:rsidRPr="002F0E0C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8" w14:textId="77777777" w:rsidR="001463BC" w:rsidRDefault="001463BC" w:rsidP="00615B1E">
            <w:pPr>
              <w:jc w:val="center"/>
            </w:pPr>
            <w:r w:rsidRPr="002F0E0C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CF4" w14:textId="77777777" w:rsidR="001463BC" w:rsidRDefault="001463BC" w:rsidP="00615B1E">
            <w:pPr>
              <w:jc w:val="center"/>
            </w:pPr>
            <w:r w:rsidRPr="002F0E0C">
              <w:rPr>
                <w:rFonts w:ascii="Arial" w:hAnsi="Arial" w:cs="Arial"/>
              </w:rPr>
              <w:t>√</w:t>
            </w:r>
          </w:p>
        </w:tc>
      </w:tr>
      <w:tr w:rsidR="001463BC" w14:paraId="57F1459B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4EA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experience of personal contributions to service improvement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D8478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2CF" w14:textId="77777777" w:rsidR="001463BC" w:rsidRDefault="001463BC" w:rsidP="00615B1E">
            <w:pPr>
              <w:jc w:val="center"/>
            </w:pPr>
            <w:r w:rsidRPr="00AE16B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00D" w14:textId="77777777" w:rsidR="001463BC" w:rsidRDefault="001463BC" w:rsidP="00615B1E">
            <w:pPr>
              <w:jc w:val="center"/>
            </w:pPr>
            <w:r w:rsidRPr="00AE16BB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D0B" w14:textId="77777777" w:rsidR="001463BC" w:rsidRDefault="001463BC" w:rsidP="00615B1E">
            <w:pPr>
              <w:jc w:val="center"/>
            </w:pPr>
            <w:r w:rsidRPr="00AE16BB">
              <w:rPr>
                <w:rFonts w:ascii="Arial" w:hAnsi="Arial" w:cs="Arial"/>
              </w:rPr>
              <w:t>√</w:t>
            </w:r>
          </w:p>
        </w:tc>
      </w:tr>
      <w:tr w:rsidR="001463BC" w14:paraId="4888CD41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39D4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experience of performance monitoring and improvement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9F50C7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F89" w14:textId="77777777" w:rsidR="001463BC" w:rsidRDefault="001463BC" w:rsidP="00615B1E">
            <w:pPr>
              <w:jc w:val="center"/>
            </w:pPr>
            <w:r w:rsidRPr="00FB08F3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D61" w14:textId="77777777" w:rsidR="001463BC" w:rsidRDefault="001463BC" w:rsidP="00615B1E">
            <w:pPr>
              <w:jc w:val="center"/>
            </w:pPr>
            <w:r w:rsidRPr="00FB08F3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FE70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36DDB5A1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03CA" w14:textId="77777777" w:rsidR="001463BC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lastRenderedPageBreak/>
              <w:t>Be able to demonstrate having worked in a customer environment and given outstanding service</w:t>
            </w:r>
          </w:p>
          <w:p w14:paraId="309939AB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6346F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B98" w14:textId="77777777" w:rsidR="001463BC" w:rsidRDefault="001463BC" w:rsidP="00615B1E">
            <w:pPr>
              <w:jc w:val="center"/>
            </w:pPr>
            <w:r w:rsidRPr="00E5713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C0A" w14:textId="77777777" w:rsidR="001463BC" w:rsidRDefault="001463BC" w:rsidP="00615B1E">
            <w:pPr>
              <w:jc w:val="center"/>
            </w:pPr>
            <w:r w:rsidRPr="00E5713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0BF" w14:textId="77777777" w:rsidR="001463BC" w:rsidRDefault="001463BC" w:rsidP="00615B1E">
            <w:pPr>
              <w:jc w:val="center"/>
            </w:pPr>
            <w:r w:rsidRPr="00E57137">
              <w:rPr>
                <w:rFonts w:ascii="Arial" w:hAnsi="Arial" w:cs="Arial"/>
              </w:rPr>
              <w:t>√</w:t>
            </w:r>
          </w:p>
        </w:tc>
      </w:tr>
      <w:tr w:rsidR="001463BC" w14:paraId="108387B4" w14:textId="77777777" w:rsidTr="00615B1E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BDF2" w14:textId="77777777" w:rsidR="001463BC" w:rsidRPr="00A1381C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2BCF2A9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65B62013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F95B3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2CE614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568412E2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060" w14:textId="77777777" w:rsidR="001463BC" w:rsidRDefault="001463BC" w:rsidP="00615B1E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F01E41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31E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EA9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C0B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49EAE091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4D7B" w14:textId="31757D52" w:rsidR="001463BC" w:rsidRDefault="001463BC" w:rsidP="003548CE">
            <w:pPr>
              <w:spacing w:before="60" w:after="60"/>
              <w:rPr>
                <w:rFonts w:ascii="Arial" w:hAnsi="Arial" w:cs="Arial"/>
                <w:color w:val="000000"/>
                <w:lang w:val="en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Educated to ‘</w:t>
            </w:r>
            <w:r w:rsidR="00E33FC9">
              <w:rPr>
                <w:rFonts w:ascii="Century Gothic" w:hAnsi="Century Gothic" w:cs="Arial"/>
                <w:sz w:val="22"/>
                <w:szCs w:val="22"/>
              </w:rPr>
              <w:t>o</w:t>
            </w:r>
            <w:r w:rsidRPr="003548CE">
              <w:rPr>
                <w:rFonts w:ascii="Century Gothic" w:hAnsi="Century Gothic" w:cs="Arial"/>
                <w:sz w:val="22"/>
                <w:szCs w:val="22"/>
              </w:rPr>
              <w:t>’ level standard in Maths and English / equivalent (or above)</w:t>
            </w:r>
            <w:r w:rsidR="00E33FC9">
              <w:rPr>
                <w:rFonts w:ascii="Arial" w:hAnsi="Arial" w:cs="Arial"/>
                <w:color w:val="000000"/>
                <w:lang w:val="en"/>
              </w:rPr>
              <w:t xml:space="preserve"> </w:t>
            </w:r>
          </w:p>
          <w:p w14:paraId="490A384E" w14:textId="77777777" w:rsidR="001463BC" w:rsidRPr="00E53386" w:rsidRDefault="001463BC" w:rsidP="003548CE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1EF343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C88" w14:textId="77777777" w:rsidR="001463BC" w:rsidRDefault="001463BC" w:rsidP="00615B1E">
            <w:pPr>
              <w:jc w:val="center"/>
            </w:pPr>
            <w:r w:rsidRPr="007F1DE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4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CB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01720BD9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173" w14:textId="77777777" w:rsidR="001463BC" w:rsidRDefault="001463BC" w:rsidP="00615B1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Evidence of on-going personal development</w:t>
            </w:r>
          </w:p>
          <w:p w14:paraId="52B5FB55" w14:textId="649EA2DC" w:rsidR="001463BC" w:rsidRPr="003548CE" w:rsidRDefault="001463BC" w:rsidP="00615B1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7D1DC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090" w14:textId="77777777" w:rsidR="001463BC" w:rsidRDefault="001463BC" w:rsidP="00615B1E">
            <w:pPr>
              <w:jc w:val="center"/>
            </w:pPr>
            <w:r w:rsidRPr="007F1DE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4A0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0A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2D77C0CA" w14:textId="77777777" w:rsidTr="00615B1E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0407B" w14:textId="77777777" w:rsidR="001463BC" w:rsidRDefault="001463BC" w:rsidP="003548CE">
            <w:pPr>
              <w:tabs>
                <w:tab w:val="left" w:pos="1095"/>
              </w:tabs>
              <w:rPr>
                <w:rFonts w:ascii="Arial" w:hAnsi="Arial" w:cs="Arial"/>
              </w:rPr>
            </w:pPr>
          </w:p>
          <w:p w14:paraId="0F3D36F0" w14:textId="218E0987" w:rsidR="001463BC" w:rsidRPr="003548CE" w:rsidRDefault="001463BC" w:rsidP="003548CE">
            <w:pPr>
              <w:tabs>
                <w:tab w:val="left" w:pos="109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A714405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64B46F4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EDB33E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0218A2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3DB09042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D93A" w14:textId="77777777" w:rsidR="001463BC" w:rsidRPr="00913ED2" w:rsidRDefault="001463BC" w:rsidP="00615B1E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3969BA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E60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F7E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DB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3EA0DE05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189B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A high level of communication and interpersonal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0BC9FA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339" w14:textId="77777777" w:rsidR="001463BC" w:rsidRDefault="001463BC" w:rsidP="00615B1E">
            <w:pPr>
              <w:jc w:val="center"/>
            </w:pPr>
            <w:r w:rsidRPr="001422B8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5E2" w14:textId="77777777" w:rsidR="001463BC" w:rsidRDefault="001463BC" w:rsidP="00615B1E">
            <w:pPr>
              <w:jc w:val="center"/>
            </w:pPr>
            <w:r w:rsidRPr="001422B8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275" w14:textId="77777777" w:rsidR="001463BC" w:rsidRDefault="001463BC" w:rsidP="00615B1E">
            <w:pPr>
              <w:jc w:val="center"/>
            </w:pPr>
          </w:p>
        </w:tc>
      </w:tr>
      <w:tr w:rsidR="00E33FC9" w14:paraId="0CAAC634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887E" w14:textId="3AA3600A" w:rsidR="00E33FC9" w:rsidRPr="003548CE" w:rsidRDefault="00E33FC9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Effective negotiator/mediator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B72C02" w14:textId="77777777" w:rsidR="00E33FC9" w:rsidRDefault="00E33FC9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138" w14:textId="77777777" w:rsidR="00E33FC9" w:rsidRPr="001422B8" w:rsidRDefault="00E33FC9" w:rsidP="00615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FE7" w14:textId="77777777" w:rsidR="00E33FC9" w:rsidRPr="001422B8" w:rsidRDefault="00E33FC9" w:rsidP="00615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C61" w14:textId="77777777" w:rsidR="00E33FC9" w:rsidRDefault="00E33FC9" w:rsidP="00615B1E">
            <w:pPr>
              <w:jc w:val="center"/>
            </w:pPr>
          </w:p>
        </w:tc>
      </w:tr>
      <w:tr w:rsidR="001463BC" w14:paraId="52CD890E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480C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demonstrate excellent organisational and problem-solving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42D339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389" w14:textId="77777777" w:rsidR="001463BC" w:rsidRDefault="001463BC" w:rsidP="00615B1E">
            <w:pPr>
              <w:jc w:val="center"/>
            </w:pPr>
            <w:r w:rsidRPr="00AC70E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098" w14:textId="77777777" w:rsidR="001463BC" w:rsidRDefault="001463BC" w:rsidP="00615B1E">
            <w:pPr>
              <w:jc w:val="center"/>
            </w:pPr>
            <w:r w:rsidRPr="00AC70E1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82E" w14:textId="77777777" w:rsidR="001463BC" w:rsidRDefault="001463BC" w:rsidP="00615B1E">
            <w:pPr>
              <w:jc w:val="center"/>
            </w:pPr>
            <w:r w:rsidRPr="00AC70E1">
              <w:rPr>
                <w:rFonts w:ascii="Arial" w:hAnsi="Arial" w:cs="Arial"/>
              </w:rPr>
              <w:t>√</w:t>
            </w:r>
          </w:p>
        </w:tc>
      </w:tr>
      <w:tr w:rsidR="001463BC" w14:paraId="668251E8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D0F4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 xml:space="preserve">Be able to write letters and produce information in plain accurate English to communicate effectively to a wide variety of audiences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CFE594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66F" w14:textId="77777777" w:rsidR="001463BC" w:rsidRDefault="001463BC" w:rsidP="00615B1E">
            <w:pPr>
              <w:jc w:val="center"/>
            </w:pPr>
            <w:r w:rsidRPr="002E4B34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EF5" w14:textId="77777777" w:rsidR="001463BC" w:rsidRDefault="001463BC" w:rsidP="00615B1E">
            <w:pPr>
              <w:jc w:val="center"/>
            </w:pPr>
            <w:r w:rsidRPr="002E4B34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F95" w14:textId="77777777" w:rsidR="001463BC" w:rsidRDefault="001463BC" w:rsidP="00615B1E">
            <w:pPr>
              <w:jc w:val="center"/>
            </w:pPr>
            <w:r w:rsidRPr="002E4B34">
              <w:rPr>
                <w:rFonts w:ascii="Arial" w:hAnsi="Arial" w:cs="Arial"/>
              </w:rPr>
              <w:t>√</w:t>
            </w:r>
          </w:p>
        </w:tc>
      </w:tr>
      <w:tr w:rsidR="001463BC" w14:paraId="7AE5217D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5C3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 xml:space="preserve">To be a good team player but also to work independently and make difficult decisions when required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88A392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7B1" w14:textId="77777777" w:rsidR="001463BC" w:rsidRDefault="001463BC" w:rsidP="00615B1E">
            <w:pPr>
              <w:jc w:val="center"/>
            </w:pPr>
            <w:r w:rsidRPr="00E32798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7FF" w14:textId="77777777" w:rsidR="001463BC" w:rsidRDefault="001463BC" w:rsidP="00615B1E">
            <w:pPr>
              <w:jc w:val="center"/>
            </w:pPr>
            <w:r w:rsidRPr="00E32798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268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1B14FAD2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C414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Be able to secure the co-operation of others in delivering the service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68FCEB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26B" w14:textId="77777777" w:rsidR="001463BC" w:rsidRDefault="001463BC" w:rsidP="00615B1E">
            <w:pPr>
              <w:jc w:val="center"/>
            </w:pPr>
            <w:r w:rsidRPr="008E41BB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DD7" w14:textId="77777777" w:rsidR="001463BC" w:rsidRDefault="001463BC" w:rsidP="00615B1E">
            <w:pPr>
              <w:jc w:val="center"/>
            </w:pPr>
            <w:r w:rsidRPr="008E41BB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912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64FF4116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17B1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 xml:space="preserve">To be able to analyse and interpret complex information and use it in individual casework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84AD21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DEF" w14:textId="77777777" w:rsidR="001463BC" w:rsidRDefault="001463BC" w:rsidP="00615B1E">
            <w:pPr>
              <w:jc w:val="center"/>
            </w:pPr>
            <w:r w:rsidRPr="00612F45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695" w14:textId="77777777" w:rsidR="001463BC" w:rsidRDefault="001463BC" w:rsidP="00615B1E">
            <w:pPr>
              <w:jc w:val="center"/>
            </w:pPr>
            <w:r w:rsidRPr="00612F4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D63" w14:textId="77777777" w:rsidR="001463BC" w:rsidRDefault="001463BC" w:rsidP="00615B1E">
            <w:pPr>
              <w:jc w:val="center"/>
            </w:pPr>
            <w:r w:rsidRPr="00612F45">
              <w:rPr>
                <w:rFonts w:ascii="Arial" w:hAnsi="Arial" w:cs="Arial"/>
              </w:rPr>
              <w:t>√</w:t>
            </w:r>
          </w:p>
        </w:tc>
      </w:tr>
      <w:tr w:rsidR="00E33FC9" w14:paraId="06F9F3DB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E362" w14:textId="318FAB93" w:rsidR="00E33FC9" w:rsidRPr="003548CE" w:rsidRDefault="00E33FC9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Able to make reasoned decisions and identify appropriate actions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B4E59F" w14:textId="77777777" w:rsidR="00E33FC9" w:rsidRDefault="00E33FC9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F05" w14:textId="5925EF13" w:rsidR="00E33FC9" w:rsidRPr="00612F45" w:rsidRDefault="00443E09" w:rsidP="00615B1E">
            <w:pPr>
              <w:jc w:val="center"/>
              <w:rPr>
                <w:rFonts w:ascii="Arial" w:hAnsi="Arial" w:cs="Arial"/>
              </w:rPr>
            </w:pPr>
            <w:r w:rsidRPr="00612F45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BE" w14:textId="1F518392" w:rsidR="00E33FC9" w:rsidRPr="00612F45" w:rsidRDefault="00443E09" w:rsidP="00615B1E">
            <w:pPr>
              <w:jc w:val="center"/>
              <w:rPr>
                <w:rFonts w:ascii="Arial" w:hAnsi="Arial" w:cs="Arial"/>
              </w:rPr>
            </w:pPr>
            <w:r w:rsidRPr="00612F4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D37" w14:textId="77777777" w:rsidR="00E33FC9" w:rsidRPr="00612F45" w:rsidRDefault="00E33FC9" w:rsidP="00615B1E">
            <w:pPr>
              <w:jc w:val="center"/>
              <w:rPr>
                <w:rFonts w:ascii="Arial" w:hAnsi="Arial" w:cs="Arial"/>
              </w:rPr>
            </w:pPr>
          </w:p>
        </w:tc>
      </w:tr>
      <w:tr w:rsidR="001463BC" w14:paraId="69953487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6EFB" w14:textId="77777777" w:rsidR="001463BC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To be computer literate and competent in using office information &amp; communication systems</w:t>
            </w:r>
          </w:p>
          <w:p w14:paraId="2F70C5D4" w14:textId="49A20876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6231E1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2BE" w14:textId="77777777" w:rsidR="001463BC" w:rsidRDefault="001463BC" w:rsidP="00615B1E">
            <w:pPr>
              <w:jc w:val="center"/>
            </w:pPr>
            <w:r w:rsidRPr="00BF3648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9DE" w14:textId="77777777" w:rsidR="001463BC" w:rsidRDefault="001463BC" w:rsidP="00615B1E">
            <w:pPr>
              <w:jc w:val="center"/>
            </w:pPr>
            <w:r w:rsidRPr="00BF3648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85B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37360D24" w14:textId="77777777" w:rsidTr="00615B1E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6C063" w14:textId="77777777" w:rsidR="001463BC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091A6C1F" w14:textId="77777777" w:rsidR="001463BC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3D62FAF5" w14:textId="77777777" w:rsidR="001463BC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1FB7AE18" w14:textId="77777777" w:rsidR="001463BC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1C0D0519" w14:textId="19424E04" w:rsidR="001463BC" w:rsidRPr="00C17796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A896055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434164F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CB012B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F89342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4CFE3FD9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E077" w14:textId="77777777" w:rsidR="001463BC" w:rsidRPr="00913ED2" w:rsidRDefault="001463BC" w:rsidP="00615B1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8A0C86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B9C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BB9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00E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0BD5FFEC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3DED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287B9F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A64" w14:textId="77777777" w:rsidR="001463BC" w:rsidRDefault="001463BC" w:rsidP="00615B1E">
            <w:pPr>
              <w:jc w:val="center"/>
            </w:pPr>
            <w:r w:rsidRPr="00C029C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9D2" w14:textId="77777777" w:rsidR="001463BC" w:rsidRDefault="001463BC" w:rsidP="00615B1E">
            <w:pPr>
              <w:jc w:val="center"/>
            </w:pPr>
            <w:r w:rsidRPr="00C029C1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FAB" w14:textId="77777777" w:rsidR="001463BC" w:rsidRDefault="001463BC" w:rsidP="00615B1E">
            <w:pPr>
              <w:jc w:val="center"/>
            </w:pPr>
            <w:r w:rsidRPr="00C029C1">
              <w:rPr>
                <w:rFonts w:ascii="Arial" w:hAnsi="Arial" w:cs="Arial"/>
              </w:rPr>
              <w:t>√</w:t>
            </w:r>
          </w:p>
        </w:tc>
      </w:tr>
      <w:tr w:rsidR="001463BC" w14:paraId="6B8EF358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A52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Commitment to anti-discriminatory and anti-oppressive practice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DDDE5D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FB4" w14:textId="77777777" w:rsidR="001463BC" w:rsidRDefault="001463BC" w:rsidP="00615B1E">
            <w:pPr>
              <w:jc w:val="center"/>
            </w:pPr>
            <w:r w:rsidRPr="003F789F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5E5" w14:textId="77777777" w:rsidR="001463BC" w:rsidRDefault="001463BC" w:rsidP="00615B1E">
            <w:pPr>
              <w:jc w:val="center"/>
            </w:pPr>
            <w:r w:rsidRPr="003F789F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C13" w14:textId="77777777" w:rsidR="001463BC" w:rsidRDefault="001463BC" w:rsidP="00615B1E">
            <w:pPr>
              <w:jc w:val="center"/>
            </w:pPr>
            <w:r w:rsidRPr="003F789F">
              <w:rPr>
                <w:rFonts w:ascii="Arial" w:hAnsi="Arial" w:cs="Arial"/>
              </w:rPr>
              <w:t>√</w:t>
            </w:r>
          </w:p>
        </w:tc>
      </w:tr>
      <w:tr w:rsidR="001463BC" w14:paraId="3131D054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D47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Commitment to the continuous improvement of services, a quality service and customer satisfaction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DF35CE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0B9" w14:textId="77777777" w:rsidR="001463BC" w:rsidRDefault="001463BC" w:rsidP="00615B1E">
            <w:pPr>
              <w:jc w:val="center"/>
            </w:pPr>
            <w:r w:rsidRPr="002654E3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E97" w14:textId="77777777" w:rsidR="001463BC" w:rsidRDefault="001463BC" w:rsidP="00615B1E">
            <w:pPr>
              <w:jc w:val="center"/>
            </w:pPr>
            <w:r w:rsidRPr="002654E3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130" w14:textId="77777777" w:rsidR="001463BC" w:rsidRDefault="001463BC" w:rsidP="00615B1E">
            <w:pPr>
              <w:jc w:val="center"/>
            </w:pPr>
            <w:r w:rsidRPr="002654E3">
              <w:rPr>
                <w:rFonts w:ascii="Arial" w:hAnsi="Arial" w:cs="Arial"/>
              </w:rPr>
              <w:t>√</w:t>
            </w:r>
          </w:p>
        </w:tc>
      </w:tr>
      <w:tr w:rsidR="001463BC" w14:paraId="054FA8D7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3F3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lastRenderedPageBreak/>
              <w:t>Innovative and receptive to new ideas and ways of working, and willing to challenge existing practices and propose practical alternative solutions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2E6E86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E12" w14:textId="77777777" w:rsidR="001463BC" w:rsidRDefault="001463BC" w:rsidP="00615B1E">
            <w:pPr>
              <w:jc w:val="center"/>
            </w:pPr>
            <w:r w:rsidRPr="00C62795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F1C" w14:textId="77777777" w:rsidR="001463BC" w:rsidRDefault="001463BC" w:rsidP="00615B1E">
            <w:pPr>
              <w:jc w:val="center"/>
            </w:pPr>
            <w:r w:rsidRPr="00C6279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7B3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0FA89DB0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2880" w14:textId="77777777" w:rsidR="001463BC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Resilience, and the ability to support customers and partners through difficult and challenging circumstances</w:t>
            </w:r>
          </w:p>
          <w:p w14:paraId="5C0CE87E" w14:textId="654D8466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3FFFF0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60C" w14:textId="77777777" w:rsidR="001463BC" w:rsidRDefault="001463BC" w:rsidP="00615B1E">
            <w:pPr>
              <w:jc w:val="center"/>
            </w:pPr>
            <w:r w:rsidRPr="007A09ED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794" w14:textId="77777777" w:rsidR="001463BC" w:rsidRDefault="001463BC" w:rsidP="00615B1E">
            <w:pPr>
              <w:jc w:val="center"/>
            </w:pPr>
            <w:r w:rsidRPr="007A09E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B9A" w14:textId="77777777" w:rsidR="001463BC" w:rsidRDefault="001463BC" w:rsidP="00615B1E">
            <w:pPr>
              <w:jc w:val="center"/>
            </w:pPr>
            <w:r w:rsidRPr="007A09ED">
              <w:rPr>
                <w:rFonts w:ascii="Arial" w:hAnsi="Arial" w:cs="Arial"/>
              </w:rPr>
              <w:t>√</w:t>
            </w:r>
          </w:p>
        </w:tc>
      </w:tr>
      <w:tr w:rsidR="001463BC" w14:paraId="1813A9BB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1B23" w14:textId="77777777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An understanding of the political nature of working in a local authority and the ability to work productively with elected members and community leaders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3C0261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5F6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F3648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639" w14:textId="77777777" w:rsidR="001463BC" w:rsidRDefault="001463BC" w:rsidP="00615B1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9F7" w14:textId="77777777" w:rsidR="001463BC" w:rsidRDefault="001463BC" w:rsidP="00615B1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463BC" w14:paraId="691F8646" w14:textId="77777777" w:rsidTr="00615B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CBFA" w14:textId="77777777" w:rsidR="001463BC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3548CE">
              <w:rPr>
                <w:rFonts w:ascii="Century Gothic" w:hAnsi="Century Gothic" w:cs="Arial"/>
                <w:sz w:val="22"/>
                <w:szCs w:val="22"/>
              </w:rPr>
              <w:t>Flexible and prepared to work outside normal hours according to the needs of the service</w:t>
            </w:r>
          </w:p>
          <w:p w14:paraId="45632BF9" w14:textId="6467A278" w:rsidR="001463BC" w:rsidRPr="003548CE" w:rsidRDefault="001463BC" w:rsidP="003548CE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9ABC69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087" w14:textId="77777777" w:rsidR="001463BC" w:rsidRDefault="001463BC" w:rsidP="00615B1E">
            <w:pPr>
              <w:jc w:val="center"/>
            </w:pPr>
            <w:r w:rsidRPr="006A378D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059" w14:textId="77777777" w:rsidR="001463BC" w:rsidRDefault="001463BC" w:rsidP="00615B1E">
            <w:pPr>
              <w:jc w:val="center"/>
            </w:pPr>
            <w:r w:rsidRPr="006A378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736" w14:textId="77777777" w:rsidR="001463BC" w:rsidRDefault="001463BC" w:rsidP="00615B1E">
            <w:pPr>
              <w:jc w:val="center"/>
            </w:pPr>
            <w:r w:rsidRPr="006A378D">
              <w:rPr>
                <w:rFonts w:ascii="Arial" w:hAnsi="Arial" w:cs="Arial"/>
              </w:rPr>
              <w:t>√</w:t>
            </w:r>
          </w:p>
        </w:tc>
      </w:tr>
      <w:tr w:rsidR="001463BC" w14:paraId="571F8227" w14:textId="77777777" w:rsidTr="00615B1E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6F2C74" w14:textId="77777777" w:rsidR="001463BC" w:rsidRPr="00C17796" w:rsidRDefault="0023431C" w:rsidP="00615B1E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w:pict w14:anchorId="4A0D8EE7">
                <v:line id="_x0000_s2056" style="position:absolute;z-index:251671552;mso-position-horizontal-relative:text;mso-position-vertical-relative:text" from="-4.7pt,5.75pt" to="535.3pt,5.75pt" strokecolor="#9c0" strokeweight="3pt"/>
              </w:pict>
            </w:r>
          </w:p>
        </w:tc>
        <w:tc>
          <w:tcPr>
            <w:tcW w:w="236" w:type="dxa"/>
            <w:tcBorders>
              <w:left w:val="nil"/>
            </w:tcBorders>
          </w:tcPr>
          <w:p w14:paraId="3909561A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638F5F1" w14:textId="77777777" w:rsidR="001463BC" w:rsidRDefault="001463BC" w:rsidP="00615B1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23FF7DE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B14C6E8" w14:textId="77777777" w:rsidR="001463BC" w:rsidRDefault="001463BC" w:rsidP="00615B1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63BC" w14:paraId="639870C1" w14:textId="77777777" w:rsidTr="00615B1E">
        <w:tc>
          <w:tcPr>
            <w:tcW w:w="10800" w:type="dxa"/>
            <w:gridSpan w:val="11"/>
            <w:shd w:val="clear" w:color="auto" w:fill="auto"/>
          </w:tcPr>
          <w:p w14:paraId="6ED10422" w14:textId="77777777" w:rsidR="001463BC" w:rsidRPr="00966DB8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63BC" w14:paraId="2F68AF26" w14:textId="77777777" w:rsidTr="00615B1E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2A853C" w14:textId="77777777" w:rsidR="001463BC" w:rsidRPr="001C6B42" w:rsidRDefault="001463BC" w:rsidP="00615B1E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8ED" w14:textId="208FEB68" w:rsidR="001463BC" w:rsidRPr="008442DC" w:rsidRDefault="00E33FC9" w:rsidP="00B80B1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Hayley Rowley</w:t>
            </w:r>
          </w:p>
        </w:tc>
      </w:tr>
      <w:tr w:rsidR="001463BC" w14:paraId="14E612B4" w14:textId="77777777" w:rsidTr="00615B1E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1412CE" w14:textId="77777777" w:rsidR="001463BC" w:rsidRPr="001C6B42" w:rsidRDefault="001463BC" w:rsidP="00615B1E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60C" w14:textId="550E83FC" w:rsidR="001463BC" w:rsidRPr="008442DC" w:rsidRDefault="00E33FC9" w:rsidP="00615B1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463BC" w:rsidRPr="0079503F">
              <w:rPr>
                <w:rFonts w:ascii="Arial" w:hAnsi="Arial" w:cs="Arial"/>
                <w:vertAlign w:val="superscript"/>
              </w:rPr>
              <w:t>th</w:t>
            </w:r>
            <w:r w:rsidR="001463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March </w:t>
            </w:r>
            <w:r w:rsidR="001463B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1463BC" w14:paraId="4686348A" w14:textId="77777777" w:rsidTr="00615B1E">
        <w:tc>
          <w:tcPr>
            <w:tcW w:w="2700" w:type="dxa"/>
            <w:gridSpan w:val="3"/>
            <w:shd w:val="clear" w:color="auto" w:fill="auto"/>
          </w:tcPr>
          <w:p w14:paraId="59683CC9" w14:textId="77777777" w:rsidR="001463BC" w:rsidRPr="00966DB8" w:rsidRDefault="001463BC" w:rsidP="00615B1E">
            <w:pPr>
              <w:rPr>
                <w:rFonts w:ascii="Arial" w:hAnsi="Arial" w:cs="Arial"/>
                <w:noProof/>
                <w:sz w:val="4"/>
                <w:szCs w:val="4"/>
                <w:lang w:eastAsia="en-GB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0EF0CA1B" w14:textId="77777777" w:rsidR="001463BC" w:rsidRPr="00B80B13" w:rsidRDefault="001463BC" w:rsidP="00615B1E">
            <w:pPr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63BC" w14:paraId="2B946E23" w14:textId="77777777" w:rsidTr="00615B1E">
        <w:trPr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259A7DF5" w14:textId="77777777" w:rsidR="001463BC" w:rsidRPr="00966DB8" w:rsidRDefault="0023431C" w:rsidP="00615B1E">
            <w:pPr>
              <w:rPr>
                <w:rFonts w:ascii="Arial" w:hAnsi="Arial" w:cs="Arial"/>
                <w:noProof/>
                <w:sz w:val="4"/>
                <w:szCs w:val="4"/>
                <w:lang w:eastAsia="en-GB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en-GB"/>
              </w:rPr>
              <w:pict w14:anchorId="053012C8">
                <v:line id="_x0000_s2057" style="position:absolute;z-index:251672576;mso-position-horizontal-relative:text;mso-position-vertical-relative:text" from="-5.4pt,5.95pt" to="534.6pt,5.95pt" strokecolor="#9c0" strokeweight="3pt"/>
              </w:pict>
            </w:r>
            <w:r>
              <w:rPr>
                <w:rFonts w:ascii="Arial" w:hAnsi="Arial" w:cs="Arial"/>
                <w:noProof/>
                <w:sz w:val="4"/>
                <w:szCs w:val="4"/>
                <w:lang w:eastAsia="en-GB"/>
              </w:rPr>
              <w:pict w14:anchorId="204D347C">
                <v:line id="_x0000_s2058" style="position:absolute;z-index:251673600;mso-position-horizontal-relative:text;mso-position-vertical-relative:text" from="-5.4pt,.75pt" to="534.6pt,.75pt" strokecolor="blue" strokeweight="3pt"/>
              </w:pict>
            </w:r>
          </w:p>
        </w:tc>
        <w:tc>
          <w:tcPr>
            <w:tcW w:w="8100" w:type="dxa"/>
            <w:gridSpan w:val="8"/>
          </w:tcPr>
          <w:p w14:paraId="32DEE217" w14:textId="77777777" w:rsidR="001463BC" w:rsidRDefault="001463BC" w:rsidP="00615B1E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8521020" w14:textId="77777777" w:rsidR="001463BC" w:rsidRPr="00966DB8" w:rsidRDefault="001463BC" w:rsidP="00966DB8">
      <w:pPr>
        <w:tabs>
          <w:tab w:val="left" w:pos="2685"/>
        </w:tabs>
        <w:rPr>
          <w:rFonts w:ascii="Arial" w:hAnsi="Arial" w:cs="Arial"/>
        </w:rPr>
      </w:pPr>
    </w:p>
    <w:p w14:paraId="485C9418" w14:textId="22AA2EFE" w:rsidR="00B11E7D" w:rsidRPr="001463BC" w:rsidRDefault="00B11E7D" w:rsidP="001463BC">
      <w:pPr>
        <w:tabs>
          <w:tab w:val="left" w:pos="1245"/>
        </w:tabs>
        <w:rPr>
          <w:rFonts w:ascii="Century Gothic" w:hAnsi="Century Gothic" w:cs="Arial"/>
          <w:sz w:val="22"/>
          <w:szCs w:val="22"/>
        </w:rPr>
      </w:pPr>
    </w:p>
    <w:sectPr w:rsidR="00B11E7D" w:rsidRPr="001463BC" w:rsidSect="00676D98">
      <w:footerReference w:type="default" r:id="rId9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D375" w14:textId="77777777" w:rsidR="00972DE0" w:rsidRDefault="00972DE0">
      <w:r>
        <w:separator/>
      </w:r>
    </w:p>
  </w:endnote>
  <w:endnote w:type="continuationSeparator" w:id="0">
    <w:p w14:paraId="1201BDBD" w14:textId="77777777" w:rsidR="00972DE0" w:rsidRDefault="009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5945" w14:textId="2B1CC4E0" w:rsidR="00B14DAA" w:rsidRDefault="00B14DAA">
    <w:pPr>
      <w:pStyle w:val="Footer"/>
      <w:rPr>
        <w:rFonts w:ascii="Arial" w:hAnsi="Arial" w:cs="Arial"/>
      </w:rPr>
    </w:pPr>
    <w:r>
      <w:tab/>
    </w:r>
    <w:r>
      <w:tab/>
    </w:r>
    <w:r w:rsidR="00F71D57">
      <w:rPr>
        <w:rFonts w:ascii="Arial" w:hAnsi="Arial" w:cs="Arial"/>
      </w:rPr>
      <w:t>V</w:t>
    </w:r>
    <w:r w:rsidR="000F02F2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2DF5" w14:textId="77777777" w:rsidR="00972DE0" w:rsidRDefault="00972DE0">
      <w:r>
        <w:separator/>
      </w:r>
    </w:p>
  </w:footnote>
  <w:footnote w:type="continuationSeparator" w:id="0">
    <w:p w14:paraId="210BF843" w14:textId="77777777" w:rsidR="00972DE0" w:rsidRDefault="0097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878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4F450A"/>
    <w:multiLevelType w:val="hybridMultilevel"/>
    <w:tmpl w:val="CC1ABE9A"/>
    <w:lvl w:ilvl="0" w:tplc="FFFFFFFF">
      <w:start w:val="1"/>
      <w:numFmt w:val="lowerLetter"/>
      <w:lvlText w:val="%1."/>
      <w:lvlJc w:val="left"/>
      <w:pPr>
        <w:ind w:left="111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8D717B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67BC9"/>
    <w:multiLevelType w:val="hybridMultilevel"/>
    <w:tmpl w:val="44389B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47CDB"/>
    <w:multiLevelType w:val="multilevel"/>
    <w:tmpl w:val="60F869A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93D52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166C07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044B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4630FE"/>
    <w:multiLevelType w:val="multilevel"/>
    <w:tmpl w:val="93F20E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576C4"/>
    <w:multiLevelType w:val="multilevel"/>
    <w:tmpl w:val="0E726908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1FEE37A1"/>
    <w:multiLevelType w:val="hybridMultilevel"/>
    <w:tmpl w:val="45BE1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4980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3DA13C8"/>
    <w:multiLevelType w:val="hybridMultilevel"/>
    <w:tmpl w:val="0EF2D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AFC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1204DA"/>
    <w:multiLevelType w:val="multilevel"/>
    <w:tmpl w:val="7CBA76D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41608"/>
    <w:multiLevelType w:val="multilevel"/>
    <w:tmpl w:val="BDBC6B00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02F8B"/>
    <w:multiLevelType w:val="multilevel"/>
    <w:tmpl w:val="4F5282D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D3605"/>
    <w:multiLevelType w:val="hybridMultilevel"/>
    <w:tmpl w:val="24460D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C769B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AAF197D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0C0987"/>
    <w:multiLevelType w:val="hybridMultilevel"/>
    <w:tmpl w:val="8110C9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103E7"/>
    <w:multiLevelType w:val="hybridMultilevel"/>
    <w:tmpl w:val="C1929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673F5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30A0F80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73F7CBA"/>
    <w:multiLevelType w:val="multilevel"/>
    <w:tmpl w:val="B8288A38"/>
    <w:lvl w:ilvl="0">
      <w:start w:val="1"/>
      <w:numFmt w:val="decimal"/>
      <w:lvlText w:val="%1.0"/>
      <w:lvlJc w:val="left"/>
      <w:pPr>
        <w:ind w:left="31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1" w:hanging="1800"/>
      </w:pPr>
      <w:rPr>
        <w:rFonts w:hint="default"/>
      </w:rPr>
    </w:lvl>
  </w:abstractNum>
  <w:abstractNum w:abstractNumId="27" w15:restartNumberingAfterBreak="0">
    <w:nsid w:val="484252C0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9D10EB0"/>
    <w:multiLevelType w:val="hybridMultilevel"/>
    <w:tmpl w:val="C1FEB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93CFF"/>
    <w:multiLevelType w:val="multilevel"/>
    <w:tmpl w:val="AB8A670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7B7823"/>
    <w:multiLevelType w:val="hybridMultilevel"/>
    <w:tmpl w:val="02FE1740"/>
    <w:lvl w:ilvl="0" w:tplc="501C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30BE3"/>
    <w:multiLevelType w:val="hybridMultilevel"/>
    <w:tmpl w:val="4798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C45E6"/>
    <w:multiLevelType w:val="multilevel"/>
    <w:tmpl w:val="ACB2BF3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A5B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E94408"/>
    <w:multiLevelType w:val="multilevel"/>
    <w:tmpl w:val="4746DDF4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5" w15:restartNumberingAfterBreak="0">
    <w:nsid w:val="59D20D46"/>
    <w:multiLevelType w:val="multilevel"/>
    <w:tmpl w:val="4C56E55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36" w15:restartNumberingAfterBreak="0">
    <w:nsid w:val="6027702A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29F40F1"/>
    <w:multiLevelType w:val="multilevel"/>
    <w:tmpl w:val="3B069E7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3D112BD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02694C"/>
    <w:multiLevelType w:val="hybridMultilevel"/>
    <w:tmpl w:val="CE3455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20FD6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1E3EFA"/>
    <w:multiLevelType w:val="multilevel"/>
    <w:tmpl w:val="6AB89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C6691C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87B50D8"/>
    <w:multiLevelType w:val="multilevel"/>
    <w:tmpl w:val="B8288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C9415FE"/>
    <w:multiLevelType w:val="hybridMultilevel"/>
    <w:tmpl w:val="B374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1846">
    <w:abstractNumId w:val="19"/>
  </w:num>
  <w:num w:numId="2" w16cid:durableId="2032029321">
    <w:abstractNumId w:val="7"/>
  </w:num>
  <w:num w:numId="3" w16cid:durableId="50275599">
    <w:abstractNumId w:val="13"/>
  </w:num>
  <w:num w:numId="4" w16cid:durableId="970018340">
    <w:abstractNumId w:val="31"/>
  </w:num>
  <w:num w:numId="5" w16cid:durableId="997345763">
    <w:abstractNumId w:val="34"/>
  </w:num>
  <w:num w:numId="6" w16cid:durableId="1192111659">
    <w:abstractNumId w:val="10"/>
  </w:num>
  <w:num w:numId="7" w16cid:durableId="916062554">
    <w:abstractNumId w:val="35"/>
  </w:num>
  <w:num w:numId="8" w16cid:durableId="1182469489">
    <w:abstractNumId w:val="28"/>
  </w:num>
  <w:num w:numId="9" w16cid:durableId="2027096166">
    <w:abstractNumId w:val="26"/>
  </w:num>
  <w:num w:numId="10" w16cid:durableId="532772911">
    <w:abstractNumId w:val="33"/>
  </w:num>
  <w:num w:numId="11" w16cid:durableId="1495223778">
    <w:abstractNumId w:val="41"/>
  </w:num>
  <w:num w:numId="12" w16cid:durableId="1447039348">
    <w:abstractNumId w:val="37"/>
  </w:num>
  <w:num w:numId="13" w16cid:durableId="293491988">
    <w:abstractNumId w:val="44"/>
  </w:num>
  <w:num w:numId="14" w16cid:durableId="1861772799">
    <w:abstractNumId w:val="9"/>
  </w:num>
  <w:num w:numId="15" w16cid:durableId="1582061173">
    <w:abstractNumId w:val="15"/>
  </w:num>
  <w:num w:numId="16" w16cid:durableId="86997461">
    <w:abstractNumId w:val="32"/>
  </w:num>
  <w:num w:numId="17" w16cid:durableId="965696816">
    <w:abstractNumId w:val="4"/>
  </w:num>
  <w:num w:numId="18" w16cid:durableId="430785670">
    <w:abstractNumId w:val="29"/>
  </w:num>
  <w:num w:numId="19" w16cid:durableId="1264679726">
    <w:abstractNumId w:val="16"/>
  </w:num>
  <w:num w:numId="20" w16cid:durableId="662972121">
    <w:abstractNumId w:val="17"/>
  </w:num>
  <w:num w:numId="21" w16cid:durableId="1627926608">
    <w:abstractNumId w:val="3"/>
  </w:num>
  <w:num w:numId="22" w16cid:durableId="1838030507">
    <w:abstractNumId w:val="22"/>
  </w:num>
  <w:num w:numId="23" w16cid:durableId="975112222">
    <w:abstractNumId w:val="39"/>
  </w:num>
  <w:num w:numId="24" w16cid:durableId="429548004">
    <w:abstractNumId w:val="23"/>
  </w:num>
  <w:num w:numId="25" w16cid:durableId="737869853">
    <w:abstractNumId w:val="18"/>
  </w:num>
  <w:num w:numId="26" w16cid:durableId="39869281">
    <w:abstractNumId w:val="11"/>
  </w:num>
  <w:num w:numId="27" w16cid:durableId="1981878838">
    <w:abstractNumId w:val="0"/>
  </w:num>
  <w:num w:numId="28" w16cid:durableId="1448542918">
    <w:abstractNumId w:val="43"/>
  </w:num>
  <w:num w:numId="29" w16cid:durableId="908003144">
    <w:abstractNumId w:val="42"/>
  </w:num>
  <w:num w:numId="30" w16cid:durableId="1337145734">
    <w:abstractNumId w:val="38"/>
  </w:num>
  <w:num w:numId="31" w16cid:durableId="193344817">
    <w:abstractNumId w:val="21"/>
  </w:num>
  <w:num w:numId="32" w16cid:durableId="712196698">
    <w:abstractNumId w:val="8"/>
  </w:num>
  <w:num w:numId="33" w16cid:durableId="756564070">
    <w:abstractNumId w:val="14"/>
  </w:num>
  <w:num w:numId="34" w16cid:durableId="708845900">
    <w:abstractNumId w:val="6"/>
  </w:num>
  <w:num w:numId="35" w16cid:durableId="958684578">
    <w:abstractNumId w:val="36"/>
  </w:num>
  <w:num w:numId="36" w16cid:durableId="497305618">
    <w:abstractNumId w:val="25"/>
  </w:num>
  <w:num w:numId="37" w16cid:durableId="119302584">
    <w:abstractNumId w:val="12"/>
  </w:num>
  <w:num w:numId="38" w16cid:durableId="1948613348">
    <w:abstractNumId w:val="5"/>
  </w:num>
  <w:num w:numId="39" w16cid:durableId="764954930">
    <w:abstractNumId w:val="2"/>
  </w:num>
  <w:num w:numId="40" w16cid:durableId="137459428">
    <w:abstractNumId w:val="30"/>
  </w:num>
  <w:num w:numId="41" w16cid:durableId="1014501631">
    <w:abstractNumId w:val="20"/>
  </w:num>
  <w:num w:numId="42" w16cid:durableId="202669450">
    <w:abstractNumId w:val="1"/>
  </w:num>
  <w:num w:numId="43" w16cid:durableId="1022242048">
    <w:abstractNumId w:val="27"/>
  </w:num>
  <w:num w:numId="44" w16cid:durableId="71435110">
    <w:abstractNumId w:val="40"/>
  </w:num>
  <w:num w:numId="45" w16cid:durableId="5309166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57"/>
    <w:rsid w:val="00001C98"/>
    <w:rsid w:val="0001606F"/>
    <w:rsid w:val="000268E0"/>
    <w:rsid w:val="00027388"/>
    <w:rsid w:val="00030CA2"/>
    <w:rsid w:val="00066CCD"/>
    <w:rsid w:val="00074662"/>
    <w:rsid w:val="00080261"/>
    <w:rsid w:val="000963C6"/>
    <w:rsid w:val="000A7B76"/>
    <w:rsid w:val="000C1ECF"/>
    <w:rsid w:val="000C56B1"/>
    <w:rsid w:val="000D080E"/>
    <w:rsid w:val="000D1990"/>
    <w:rsid w:val="000F02F2"/>
    <w:rsid w:val="000F75FF"/>
    <w:rsid w:val="00102DCC"/>
    <w:rsid w:val="00105E5D"/>
    <w:rsid w:val="00130ACF"/>
    <w:rsid w:val="00134B86"/>
    <w:rsid w:val="0014624B"/>
    <w:rsid w:val="001463BC"/>
    <w:rsid w:val="00154C2B"/>
    <w:rsid w:val="00181A81"/>
    <w:rsid w:val="00186CD7"/>
    <w:rsid w:val="001B4C66"/>
    <w:rsid w:val="001B7827"/>
    <w:rsid w:val="001D06BB"/>
    <w:rsid w:val="001D26C6"/>
    <w:rsid w:val="001D7252"/>
    <w:rsid w:val="0020040F"/>
    <w:rsid w:val="002063EB"/>
    <w:rsid w:val="00210E28"/>
    <w:rsid w:val="0022682F"/>
    <w:rsid w:val="0023431C"/>
    <w:rsid w:val="00236237"/>
    <w:rsid w:val="00236610"/>
    <w:rsid w:val="00242B8F"/>
    <w:rsid w:val="00262AF6"/>
    <w:rsid w:val="00266B60"/>
    <w:rsid w:val="00270057"/>
    <w:rsid w:val="0029160F"/>
    <w:rsid w:val="002A6886"/>
    <w:rsid w:val="002A7549"/>
    <w:rsid w:val="002C1FF5"/>
    <w:rsid w:val="002C3882"/>
    <w:rsid w:val="002D1630"/>
    <w:rsid w:val="002E3945"/>
    <w:rsid w:val="00306BC2"/>
    <w:rsid w:val="003112B4"/>
    <w:rsid w:val="00315B91"/>
    <w:rsid w:val="00317966"/>
    <w:rsid w:val="00322179"/>
    <w:rsid w:val="0032655E"/>
    <w:rsid w:val="00330FD1"/>
    <w:rsid w:val="0036370D"/>
    <w:rsid w:val="003740A5"/>
    <w:rsid w:val="003765A7"/>
    <w:rsid w:val="00385BE3"/>
    <w:rsid w:val="00394B13"/>
    <w:rsid w:val="003A0C76"/>
    <w:rsid w:val="003A23BC"/>
    <w:rsid w:val="003B1458"/>
    <w:rsid w:val="003C1C31"/>
    <w:rsid w:val="003C559C"/>
    <w:rsid w:val="003D781C"/>
    <w:rsid w:val="003F4C7C"/>
    <w:rsid w:val="004012ED"/>
    <w:rsid w:val="00405988"/>
    <w:rsid w:val="00413628"/>
    <w:rsid w:val="00442E62"/>
    <w:rsid w:val="00443E09"/>
    <w:rsid w:val="004659E6"/>
    <w:rsid w:val="00471991"/>
    <w:rsid w:val="00483B19"/>
    <w:rsid w:val="00485045"/>
    <w:rsid w:val="00490026"/>
    <w:rsid w:val="00490E11"/>
    <w:rsid w:val="004B0169"/>
    <w:rsid w:val="004C3D8A"/>
    <w:rsid w:val="004C795C"/>
    <w:rsid w:val="00500AAE"/>
    <w:rsid w:val="00506D76"/>
    <w:rsid w:val="005233F3"/>
    <w:rsid w:val="00530066"/>
    <w:rsid w:val="005321EB"/>
    <w:rsid w:val="00535253"/>
    <w:rsid w:val="0054763E"/>
    <w:rsid w:val="005551FF"/>
    <w:rsid w:val="00561563"/>
    <w:rsid w:val="00567426"/>
    <w:rsid w:val="00572857"/>
    <w:rsid w:val="00582A50"/>
    <w:rsid w:val="005922A0"/>
    <w:rsid w:val="00596706"/>
    <w:rsid w:val="005C3344"/>
    <w:rsid w:val="005C3EDA"/>
    <w:rsid w:val="005C46B3"/>
    <w:rsid w:val="005E125F"/>
    <w:rsid w:val="005E2720"/>
    <w:rsid w:val="005E7EB9"/>
    <w:rsid w:val="00604219"/>
    <w:rsid w:val="0060421C"/>
    <w:rsid w:val="00612905"/>
    <w:rsid w:val="0061780D"/>
    <w:rsid w:val="006260D7"/>
    <w:rsid w:val="006629CA"/>
    <w:rsid w:val="00663940"/>
    <w:rsid w:val="00666386"/>
    <w:rsid w:val="00675A5A"/>
    <w:rsid w:val="00676D98"/>
    <w:rsid w:val="00685C7B"/>
    <w:rsid w:val="00695415"/>
    <w:rsid w:val="006A4429"/>
    <w:rsid w:val="006B429E"/>
    <w:rsid w:val="006C1EFE"/>
    <w:rsid w:val="006F05E4"/>
    <w:rsid w:val="006F1508"/>
    <w:rsid w:val="006F4913"/>
    <w:rsid w:val="006F4F4C"/>
    <w:rsid w:val="007110E8"/>
    <w:rsid w:val="0071142E"/>
    <w:rsid w:val="00722532"/>
    <w:rsid w:val="00723CCC"/>
    <w:rsid w:val="007436BB"/>
    <w:rsid w:val="00756231"/>
    <w:rsid w:val="00762B17"/>
    <w:rsid w:val="00765D63"/>
    <w:rsid w:val="00766E2F"/>
    <w:rsid w:val="007901B0"/>
    <w:rsid w:val="007A7EB8"/>
    <w:rsid w:val="007B2493"/>
    <w:rsid w:val="007B3B01"/>
    <w:rsid w:val="007B5DD4"/>
    <w:rsid w:val="007C10CB"/>
    <w:rsid w:val="007C31B0"/>
    <w:rsid w:val="007C3FCB"/>
    <w:rsid w:val="007D5243"/>
    <w:rsid w:val="007E4767"/>
    <w:rsid w:val="007F41D7"/>
    <w:rsid w:val="0081738E"/>
    <w:rsid w:val="00817BD3"/>
    <w:rsid w:val="00820F0A"/>
    <w:rsid w:val="00822C11"/>
    <w:rsid w:val="008231CF"/>
    <w:rsid w:val="008234DD"/>
    <w:rsid w:val="00866863"/>
    <w:rsid w:val="00867B18"/>
    <w:rsid w:val="008708FB"/>
    <w:rsid w:val="00884560"/>
    <w:rsid w:val="008B0F67"/>
    <w:rsid w:val="008C2D66"/>
    <w:rsid w:val="008C56DC"/>
    <w:rsid w:val="008D17FE"/>
    <w:rsid w:val="008D7C5C"/>
    <w:rsid w:val="008E7556"/>
    <w:rsid w:val="00924C32"/>
    <w:rsid w:val="00925F5D"/>
    <w:rsid w:val="00926FB3"/>
    <w:rsid w:val="00931EA0"/>
    <w:rsid w:val="009426C8"/>
    <w:rsid w:val="0095601C"/>
    <w:rsid w:val="009570A5"/>
    <w:rsid w:val="00962B20"/>
    <w:rsid w:val="00966257"/>
    <w:rsid w:val="00972DE0"/>
    <w:rsid w:val="00975936"/>
    <w:rsid w:val="0098477F"/>
    <w:rsid w:val="00984D2A"/>
    <w:rsid w:val="009D3580"/>
    <w:rsid w:val="009E4613"/>
    <w:rsid w:val="00A10632"/>
    <w:rsid w:val="00A4032B"/>
    <w:rsid w:val="00A4325B"/>
    <w:rsid w:val="00A473FF"/>
    <w:rsid w:val="00A62E6B"/>
    <w:rsid w:val="00A813DF"/>
    <w:rsid w:val="00A820F3"/>
    <w:rsid w:val="00A84786"/>
    <w:rsid w:val="00A95D2A"/>
    <w:rsid w:val="00AA0148"/>
    <w:rsid w:val="00AB1463"/>
    <w:rsid w:val="00AB1C6D"/>
    <w:rsid w:val="00AC155A"/>
    <w:rsid w:val="00AC2EFE"/>
    <w:rsid w:val="00AC31A3"/>
    <w:rsid w:val="00AF4681"/>
    <w:rsid w:val="00AF48E6"/>
    <w:rsid w:val="00B11E7D"/>
    <w:rsid w:val="00B120DF"/>
    <w:rsid w:val="00B129B5"/>
    <w:rsid w:val="00B14DAA"/>
    <w:rsid w:val="00B20937"/>
    <w:rsid w:val="00B35BE5"/>
    <w:rsid w:val="00B52A45"/>
    <w:rsid w:val="00B812BB"/>
    <w:rsid w:val="00B82BB7"/>
    <w:rsid w:val="00B90710"/>
    <w:rsid w:val="00B94D70"/>
    <w:rsid w:val="00BA32A1"/>
    <w:rsid w:val="00BA33D7"/>
    <w:rsid w:val="00BA567C"/>
    <w:rsid w:val="00BA5EF1"/>
    <w:rsid w:val="00BA6030"/>
    <w:rsid w:val="00BA6CBF"/>
    <w:rsid w:val="00BB2295"/>
    <w:rsid w:val="00BB60DB"/>
    <w:rsid w:val="00C05341"/>
    <w:rsid w:val="00C05A54"/>
    <w:rsid w:val="00C11BCE"/>
    <w:rsid w:val="00C143A0"/>
    <w:rsid w:val="00C22B79"/>
    <w:rsid w:val="00C244BC"/>
    <w:rsid w:val="00C358A1"/>
    <w:rsid w:val="00C5336D"/>
    <w:rsid w:val="00C60225"/>
    <w:rsid w:val="00C92981"/>
    <w:rsid w:val="00CA6A7D"/>
    <w:rsid w:val="00CA707D"/>
    <w:rsid w:val="00CC7C2E"/>
    <w:rsid w:val="00CD7F10"/>
    <w:rsid w:val="00D05916"/>
    <w:rsid w:val="00D05B59"/>
    <w:rsid w:val="00D10591"/>
    <w:rsid w:val="00D110D7"/>
    <w:rsid w:val="00D436F1"/>
    <w:rsid w:val="00D44A48"/>
    <w:rsid w:val="00D64B90"/>
    <w:rsid w:val="00D94DC8"/>
    <w:rsid w:val="00D95ED7"/>
    <w:rsid w:val="00DB18FC"/>
    <w:rsid w:val="00DF5AC5"/>
    <w:rsid w:val="00E131A7"/>
    <w:rsid w:val="00E3266D"/>
    <w:rsid w:val="00E33AEE"/>
    <w:rsid w:val="00E33FC9"/>
    <w:rsid w:val="00E457DE"/>
    <w:rsid w:val="00E468F8"/>
    <w:rsid w:val="00E71118"/>
    <w:rsid w:val="00E750AF"/>
    <w:rsid w:val="00E75890"/>
    <w:rsid w:val="00E771A0"/>
    <w:rsid w:val="00E94783"/>
    <w:rsid w:val="00E97977"/>
    <w:rsid w:val="00EB210D"/>
    <w:rsid w:val="00EB3344"/>
    <w:rsid w:val="00EB3952"/>
    <w:rsid w:val="00EB54A6"/>
    <w:rsid w:val="00EB5527"/>
    <w:rsid w:val="00ED2A51"/>
    <w:rsid w:val="00ED698A"/>
    <w:rsid w:val="00EE1134"/>
    <w:rsid w:val="00EF2B3A"/>
    <w:rsid w:val="00F0231A"/>
    <w:rsid w:val="00F05475"/>
    <w:rsid w:val="00F31466"/>
    <w:rsid w:val="00F47353"/>
    <w:rsid w:val="00F71D57"/>
    <w:rsid w:val="00F72BDA"/>
    <w:rsid w:val="00F7491C"/>
    <w:rsid w:val="00F82DD7"/>
    <w:rsid w:val="00F94C4E"/>
    <w:rsid w:val="00FC0847"/>
    <w:rsid w:val="00FC7525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43448961"/>
  <w15:docId w15:val="{193DF430-8CA5-4005-83D4-B1DEDDD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6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0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1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0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06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063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10632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A10632"/>
    <w:rPr>
      <w:rFonts w:ascii="Arial" w:hAnsi="Arial" w:cs="Arial"/>
      <w:noProof/>
      <w:color w:val="00000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2B3A"/>
    <w:pPr>
      <w:ind w:left="720"/>
    </w:pPr>
  </w:style>
  <w:style w:type="paragraph" w:styleId="BodyTextIndent">
    <w:name w:val="Body Text Indent"/>
    <w:basedOn w:val="Normal"/>
    <w:link w:val="BodyTextIndentChar"/>
    <w:rsid w:val="00B14DAA"/>
    <w:pPr>
      <w:ind w:left="720" w:hanging="720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B14DAA"/>
    <w:rPr>
      <w:rFonts w:ascii="Arial" w:hAnsi="Arial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ED698A"/>
    <w:rPr>
      <w:rFonts w:ascii="Arial" w:hAnsi="Arial" w:cs="Arial"/>
      <w:noProof/>
      <w:color w:val="000000"/>
      <w:sz w:val="24"/>
    </w:rPr>
  </w:style>
  <w:style w:type="paragraph" w:customStyle="1" w:styleId="m5365347007758640306msolistparagraph">
    <w:name w:val="m_5365347007758640306msolistparagraph"/>
    <w:basedOn w:val="Normal"/>
    <w:rsid w:val="00BA5EF1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44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EC5E-6541-4911-981E-0324D646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DUE</dc:creator>
  <cp:lastModifiedBy>Paula Pallant (Housing Maintenance)</cp:lastModifiedBy>
  <cp:revision>2</cp:revision>
  <cp:lastPrinted>2016-04-28T17:25:00Z</cp:lastPrinted>
  <dcterms:created xsi:type="dcterms:W3CDTF">2025-02-11T17:54:00Z</dcterms:created>
  <dcterms:modified xsi:type="dcterms:W3CDTF">2025-02-11T17:54:00Z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1477772092</vt:i4>
  </property>
</Properties>
</file>