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BFDE" w14:textId="77777777" w:rsidR="0061052D" w:rsidRDefault="0061052D" w:rsidP="0061052D">
      <w:pPr>
        <w:rPr>
          <w:rFonts w:ascii="Arial" w:hAnsi="Arial" w:cs="Arial"/>
        </w:rPr>
      </w:pPr>
    </w:p>
    <w:p w14:paraId="72546337" w14:textId="77777777" w:rsidR="0061052D" w:rsidRDefault="0061052D" w:rsidP="0061052D">
      <w:pPr>
        <w:rPr>
          <w:rFonts w:ascii="Arial" w:hAnsi="Arial" w:cs="Arial"/>
        </w:rPr>
      </w:pPr>
    </w:p>
    <w:p w14:paraId="2A6F1E55" w14:textId="77777777" w:rsidR="0061052D" w:rsidRDefault="0061052D" w:rsidP="0061052D">
      <w:pPr>
        <w:rPr>
          <w:rFonts w:ascii="Arial" w:hAnsi="Arial" w:cs="Arial"/>
        </w:rPr>
      </w:pPr>
    </w:p>
    <w:p w14:paraId="03EB6558" w14:textId="77777777" w:rsidR="0061052D" w:rsidRDefault="00A8194B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3C99D" wp14:editId="05DA570B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1905" r="0" b="381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46A3" w14:textId="77777777" w:rsidR="0061052D" w:rsidRDefault="0061052D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3C99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5AEE46A3" w14:textId="77777777" w:rsidR="0061052D" w:rsidRDefault="0061052D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9EDA8" wp14:editId="432F0366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0955" r="28575" b="2667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8DD4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pBySE90AAAAMAQAADwAAAAAAAAAAAAAAAAAJBAAAZHJzL2Rvd25yZXYu&#10;eG1sUEsFBgAAAAAEAAQA8wAAABMFAAAAAA==&#10;" strokecolor="blue" strokeweight="3pt"/>
            </w:pict>
          </mc:Fallback>
        </mc:AlternateContent>
      </w:r>
    </w:p>
    <w:p w14:paraId="789B98DD" w14:textId="77777777" w:rsidR="0061052D" w:rsidRDefault="00A8194B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A230D3" wp14:editId="52380783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4765" r="28575" b="2286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A520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8505FB" wp14:editId="6C433C68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4765" r="28575" b="2286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C05A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7153E5" wp14:editId="18AC6A9C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381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E5D05" w14:textId="77777777" w:rsidR="0061052D" w:rsidRDefault="002314BA" w:rsidP="0061052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2AC584" wp14:editId="7EE8317A">
                                  <wp:extent cx="1056640" cy="605790"/>
                                  <wp:effectExtent l="19050" t="0" r="0" b="0"/>
                                  <wp:docPr id="1" name="Picture 1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640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53E5"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0A2E5D05" w14:textId="77777777" w:rsidR="0061052D" w:rsidRDefault="002314BA" w:rsidP="0061052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2AC584" wp14:editId="7EE8317A">
                            <wp:extent cx="1056640" cy="605790"/>
                            <wp:effectExtent l="19050" t="0" r="0" b="0"/>
                            <wp:docPr id="1" name="Picture 1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640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04"/>
        <w:gridCol w:w="1204"/>
        <w:gridCol w:w="1912"/>
        <w:gridCol w:w="1423"/>
        <w:gridCol w:w="17"/>
        <w:gridCol w:w="236"/>
        <w:gridCol w:w="1024"/>
        <w:gridCol w:w="1080"/>
        <w:gridCol w:w="900"/>
      </w:tblGrid>
      <w:tr w:rsidR="0061052D" w14:paraId="50C1D63A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04444376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C01" w14:textId="23909E02" w:rsidR="0061052D" w:rsidRDefault="0047173A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SOLICITOR / BARRISTER</w:t>
            </w:r>
            <w:r w:rsidR="00F753D1">
              <w:rPr>
                <w:rFonts w:ascii="Arial" w:hAnsi="Arial" w:cs="Arial"/>
              </w:rPr>
              <w:t xml:space="preserve"> (CHILD PROTECTION)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1BF8DA9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A6F" w14:textId="20F0B1E0" w:rsidR="0061052D" w:rsidRDefault="0043608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LEGAL</w:t>
            </w:r>
            <w:r w:rsidR="007B0C0A">
              <w:rPr>
                <w:rFonts w:ascii="Arial" w:hAnsi="Arial" w:cs="Arial"/>
              </w:rPr>
              <w:t xml:space="preserve"> SERVICES</w:t>
            </w:r>
          </w:p>
        </w:tc>
      </w:tr>
      <w:tr w:rsidR="0061052D" w14:paraId="453DCCC1" w14:textId="77777777" w:rsidTr="00D406F8">
        <w:tc>
          <w:tcPr>
            <w:tcW w:w="1800" w:type="dxa"/>
          </w:tcPr>
          <w:p w14:paraId="374447DC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85A620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0F430659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574D51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5FC481AE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6EE4E805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4D6" w14:textId="034EC1FF" w:rsidR="0061052D" w:rsidRDefault="001330CB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LP105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FAE9AAC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5AA" w14:textId="35277666" w:rsidR="0061052D" w:rsidRDefault="0043608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AND GOVERNANCE</w:t>
            </w:r>
          </w:p>
        </w:tc>
      </w:tr>
      <w:tr w:rsidR="0061052D" w14:paraId="5E20E83F" w14:textId="77777777" w:rsidTr="00D406F8">
        <w:tc>
          <w:tcPr>
            <w:tcW w:w="1800" w:type="dxa"/>
          </w:tcPr>
          <w:p w14:paraId="10AFCF86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43B8FCF4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2ACCFC1A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F034A9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3E305410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2F7AA336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ECB" w14:textId="48FB8C81" w:rsidR="0061052D" w:rsidRPr="00913ED2" w:rsidRDefault="005752FA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365F">
              <w:rPr>
                <w:rFonts w:ascii="Arial" w:hAnsi="Arial" w:cs="Arial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AAE12DB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5D8" w14:textId="4D1AFB88" w:rsidR="0061052D" w:rsidRPr="00913ED2" w:rsidRDefault="00D114DF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  <w:color w:val="000000"/>
              </w:rPr>
              <w:t>48,474 - £51,515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AE803BB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2A0" w14:textId="3FA96FD1" w:rsidR="0047173A" w:rsidRDefault="0047173A" w:rsidP="0047173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436087">
              <w:rPr>
                <w:rFonts w:ascii="Arial" w:hAnsi="Arial" w:cs="Arial"/>
              </w:rPr>
              <w:t>EGAL SERVICES</w:t>
            </w:r>
          </w:p>
          <w:p w14:paraId="1E79B563" w14:textId="6BBB6092" w:rsidR="0061052D" w:rsidRPr="00436087" w:rsidRDefault="0047173A" w:rsidP="00436087">
            <w:pPr>
              <w:spacing w:before="60" w:after="60"/>
              <w:rPr>
                <w:rFonts w:ascii="Arial" w:hAnsi="Arial" w:cs="Arial"/>
              </w:rPr>
            </w:pPr>
            <w:r w:rsidRPr="00436087">
              <w:rPr>
                <w:rFonts w:ascii="Arial" w:hAnsi="Arial" w:cs="Arial"/>
              </w:rPr>
              <w:t>CHILD PROTECTION</w:t>
            </w:r>
            <w:r w:rsidR="0083699D" w:rsidRPr="00436087">
              <w:rPr>
                <w:rFonts w:ascii="Arial" w:hAnsi="Arial" w:cs="Arial"/>
              </w:rPr>
              <w:t>, ADULT COMMUNITY CARE AND EDUCATION</w:t>
            </w:r>
          </w:p>
        </w:tc>
      </w:tr>
      <w:tr w:rsidR="0061052D" w14:paraId="09A0861F" w14:textId="77777777" w:rsidTr="00D406F8">
        <w:trPr>
          <w:trHeight w:val="137"/>
        </w:trPr>
        <w:tc>
          <w:tcPr>
            <w:tcW w:w="1800" w:type="dxa"/>
          </w:tcPr>
          <w:p w14:paraId="5F15BD22" w14:textId="77777777" w:rsidR="0061052D" w:rsidRPr="00913ED2" w:rsidRDefault="00A8194B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2A429" wp14:editId="13E0894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3495" r="28575" b="24130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DE615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R6DNyN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14:paraId="60059A97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52087982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14:paraId="2A2A4439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328809F0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27F1FDC0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2CA487DC" w14:textId="77777777" w:rsidTr="00D406F8">
        <w:tc>
          <w:tcPr>
            <w:tcW w:w="7560" w:type="dxa"/>
            <w:gridSpan w:val="7"/>
          </w:tcPr>
          <w:p w14:paraId="6E45FECB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0E4CA00B" w14:textId="77777777" w:rsidR="0061052D" w:rsidRPr="00913ED2" w:rsidRDefault="0061052D" w:rsidP="00D406F8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61052D" w14:paraId="020532AB" w14:textId="77777777" w:rsidTr="00D406F8">
        <w:tc>
          <w:tcPr>
            <w:tcW w:w="7560" w:type="dxa"/>
            <w:gridSpan w:val="7"/>
          </w:tcPr>
          <w:p w14:paraId="3EFCCFCC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3BCACE4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784149E4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7BBCB054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10C57424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61052D" w14:paraId="3B206BF9" w14:textId="77777777" w:rsidTr="00127984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1C757655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14954CD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547169C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3B4C38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E7C940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127984" w14:paraId="17F2EBB8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137C" w14:textId="77777777" w:rsidR="00127984" w:rsidRPr="00913ED2" w:rsidRDefault="00127984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8768B2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6AE" w14:textId="77777777" w:rsidR="00127984" w:rsidRDefault="00127984" w:rsidP="0012798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65A9" w14:textId="77777777" w:rsidR="00127984" w:rsidRDefault="00127984" w:rsidP="0012798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E3ED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58E102A3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A58B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Post Qualification experience in child care law/advocacy.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60AC12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21EE" w14:textId="77777777" w:rsidR="00127984" w:rsidRDefault="00127984" w:rsidP="00127984">
            <w:pPr>
              <w:jc w:val="center"/>
            </w:pPr>
            <w:r w:rsidRPr="000A5781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6CF" w14:textId="77777777" w:rsidR="00127984" w:rsidRDefault="00127984" w:rsidP="00127984">
            <w:pPr>
              <w:jc w:val="center"/>
            </w:pPr>
            <w:r w:rsidRPr="00454E0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AC1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127984" w14:paraId="008EA884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0DB8" w14:textId="3B09002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 xml:space="preserve">Conducting </w:t>
            </w:r>
            <w:r w:rsidR="0083699D">
              <w:rPr>
                <w:rFonts w:ascii="Arial" w:hAnsi="Arial" w:cs="Arial"/>
              </w:rPr>
              <w:t>public law Children Act and Adoption</w:t>
            </w:r>
            <w:r w:rsidRPr="00127984">
              <w:rPr>
                <w:rFonts w:ascii="Arial" w:hAnsi="Arial" w:cs="Arial"/>
              </w:rPr>
              <w:t xml:space="preserve"> cases</w:t>
            </w:r>
            <w:r w:rsidR="00966C84">
              <w:rPr>
                <w:rFonts w:ascii="Arial" w:hAnsi="Arial" w:cs="Arial"/>
              </w:rPr>
              <w:t xml:space="preserve"> and Deprivation of Liberty cases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2E28E7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6AF" w14:textId="77777777" w:rsidR="00127984" w:rsidRDefault="00127984" w:rsidP="00127984">
            <w:pPr>
              <w:jc w:val="center"/>
            </w:pPr>
            <w:r w:rsidRPr="000A5781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F92" w14:textId="77777777" w:rsidR="00127984" w:rsidRDefault="00127984" w:rsidP="00127984">
            <w:pPr>
              <w:jc w:val="center"/>
            </w:pPr>
            <w:r w:rsidRPr="00454E0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8BD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05271F77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78DC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Undertaking advocacy in court.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A096DE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D46" w14:textId="77777777" w:rsidR="00127984" w:rsidRDefault="00127984" w:rsidP="00127984">
            <w:pPr>
              <w:jc w:val="center"/>
            </w:pPr>
            <w:r w:rsidRPr="000A5781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1C1D" w14:textId="77777777" w:rsidR="00127984" w:rsidRDefault="00127984" w:rsidP="00127984">
            <w:pPr>
              <w:jc w:val="center"/>
            </w:pPr>
            <w:r w:rsidRPr="00454E0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B86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586EE034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E67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Local Government experience.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712BC6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030C" w14:textId="77777777" w:rsidR="00127984" w:rsidRDefault="00127984" w:rsidP="00127984">
            <w:pPr>
              <w:jc w:val="center"/>
            </w:pPr>
            <w:r w:rsidRPr="000A5781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570" w14:textId="77777777" w:rsidR="00127984" w:rsidRDefault="00127984" w:rsidP="00127984">
            <w:pPr>
              <w:jc w:val="center"/>
            </w:pPr>
            <w:r w:rsidRPr="00454E0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9C0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2676C2A3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02A2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Knowledge and understandin</w:t>
            </w:r>
            <w:r w:rsidR="0083699D">
              <w:rPr>
                <w:rFonts w:ascii="Arial" w:hAnsi="Arial" w:cs="Arial"/>
              </w:rPr>
              <w:t>g of the implications of the</w:t>
            </w:r>
            <w:r w:rsidRPr="00127984">
              <w:rPr>
                <w:rFonts w:ascii="Arial" w:hAnsi="Arial" w:cs="Arial"/>
              </w:rPr>
              <w:t xml:space="preserve"> Public Law Outline</w:t>
            </w:r>
            <w:r w:rsidR="0083699D">
              <w:rPr>
                <w:rFonts w:ascii="Arial" w:hAnsi="Arial" w:cs="Arial"/>
              </w:rPr>
              <w:t xml:space="preserve"> and pre proceedings protocol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C1DCF39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DC2" w14:textId="77777777" w:rsidR="00127984" w:rsidRPr="00A02432" w:rsidRDefault="00F34865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5A6" w14:textId="77777777" w:rsidR="00127984" w:rsidRDefault="00127984" w:rsidP="00127984">
            <w:pPr>
              <w:jc w:val="center"/>
            </w:pPr>
            <w:r w:rsidRPr="00454E05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9E7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61052D" w14:paraId="163CB472" w14:textId="77777777" w:rsidTr="00127984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5BA63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D9C3345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C67A69A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6F0ED3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98AD49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69C0DF72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349C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660B2D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AA2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0F0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7D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4A847F72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FA6C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Admitted as a Solicitor or practising as a Barrister.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BBCB31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FF" w14:textId="77777777" w:rsidR="00127984" w:rsidRDefault="00127984" w:rsidP="00127984">
            <w:pPr>
              <w:jc w:val="center"/>
            </w:pPr>
            <w:r w:rsidRPr="00657DC9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E4F9" w14:textId="77777777" w:rsidR="00127984" w:rsidRDefault="00127984" w:rsidP="00127984">
            <w:pPr>
              <w:jc w:val="center"/>
            </w:pPr>
            <w:r w:rsidRPr="00657DC9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FFC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6712BAD9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1DA4" w14:textId="77777777" w:rsidR="00127984" w:rsidRPr="00127984" w:rsidRDefault="00CE7368" w:rsidP="00FD4C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Act/Adoption</w:t>
            </w:r>
            <w:r w:rsidR="00127984" w:rsidRPr="00127984">
              <w:rPr>
                <w:rFonts w:ascii="Arial" w:hAnsi="Arial" w:cs="Arial"/>
              </w:rPr>
              <w:t xml:space="preserve"> </w:t>
            </w:r>
            <w:r w:rsidR="0083699D">
              <w:rPr>
                <w:rFonts w:ascii="Arial" w:hAnsi="Arial" w:cs="Arial"/>
              </w:rPr>
              <w:t xml:space="preserve">and Children Act </w:t>
            </w:r>
            <w:r w:rsidR="00127984" w:rsidRPr="00127984">
              <w:rPr>
                <w:rFonts w:ascii="Arial" w:hAnsi="Arial" w:cs="Arial"/>
              </w:rPr>
              <w:t>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F005A0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E4B" w14:textId="77777777" w:rsidR="00127984" w:rsidRDefault="00127984" w:rsidP="00127984">
            <w:pPr>
              <w:jc w:val="center"/>
            </w:pPr>
            <w:r w:rsidRPr="00657DC9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FDC3" w14:textId="77777777" w:rsidR="00127984" w:rsidRDefault="00127984" w:rsidP="00127984">
            <w:pPr>
              <w:jc w:val="center"/>
            </w:pPr>
            <w:r w:rsidRPr="00657DC9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CB8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24F9AAAD" w14:textId="77777777" w:rsidTr="00127984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70859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41281F4A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B45355F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1D4F0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6DD7B9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7F350077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79DB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F07337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8B7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EE5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354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17172AFD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D9DB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The ability to advise on child care law and practice to non-specialists.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356D85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3B52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E83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7A7F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51C67954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DF02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Good communication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F04B49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739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3F65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892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57DC9">
              <w:rPr>
                <w:rFonts w:ascii="Arial" w:hAnsi="Arial" w:cs="Arial"/>
              </w:rPr>
              <w:t>√</w:t>
            </w:r>
          </w:p>
        </w:tc>
      </w:tr>
      <w:tr w:rsidR="00127984" w14:paraId="27CF3B8D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5F83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Well organised to prioritise and manage a large caseload.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41EFD2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CDA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E8F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C35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0F6A43C2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215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Ability to work with a cross-directorate/functional team.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55E2DE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66C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D07" w14:textId="77777777" w:rsidR="00127984" w:rsidRDefault="00127984" w:rsidP="00127984">
            <w:pPr>
              <w:jc w:val="center"/>
            </w:pPr>
            <w:r w:rsidRPr="00940234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FAF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27984" w14:paraId="394EB237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261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An ability to work under pressure.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B7A953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92F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065A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57DC9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96E" w14:textId="77777777" w:rsidR="00127984" w:rsidRDefault="00127984" w:rsidP="0012798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1052D" w14:paraId="2915A44F" w14:textId="77777777" w:rsidTr="00127984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7A832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59C5330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9304E27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D32EF6F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1830D1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29900FFF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3122" w14:textId="77777777" w:rsidR="0061052D" w:rsidRPr="00913ED2" w:rsidRDefault="0061052D" w:rsidP="00D406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62B54D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D8C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DC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4CB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183D5420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71B8" w14:textId="77777777" w:rsidR="0061052D" w:rsidRDefault="0061052D" w:rsidP="00D406F8">
            <w:pPr>
              <w:rPr>
                <w:rFonts w:ascii="Arial" w:hAnsi="Arial" w:cs="Arial"/>
                <w:u w:val="single"/>
              </w:rPr>
            </w:pPr>
            <w:r w:rsidRPr="00D90CA7">
              <w:rPr>
                <w:rFonts w:ascii="Arial" w:hAnsi="Arial" w:cs="Arial"/>
              </w:rPr>
              <w:lastRenderedPageBreak/>
              <w:t>A Knowledge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916FA5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194" w14:textId="77777777" w:rsidR="0061052D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CED" w14:textId="77777777" w:rsidR="0061052D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8D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673CFCB2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AA2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Confident and assertive.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F76583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FF5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AC8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6CA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59D83B9F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2649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Must be able to remain emotionally detached.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448E64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44B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15B9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A4C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4CB4C48D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1FD2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 xml:space="preserve">Approachable and open – able to work as a </w:t>
            </w:r>
            <w:r w:rsidR="0083699D">
              <w:rPr>
                <w:rFonts w:ascii="Arial" w:hAnsi="Arial" w:cs="Arial"/>
              </w:rPr>
              <w:t xml:space="preserve">legal </w:t>
            </w:r>
            <w:r w:rsidRPr="00127984">
              <w:rPr>
                <w:rFonts w:ascii="Arial" w:hAnsi="Arial" w:cs="Arial"/>
              </w:rPr>
              <w:t>team</w:t>
            </w:r>
            <w:r w:rsidR="0083699D">
              <w:rPr>
                <w:rFonts w:ascii="Arial" w:hAnsi="Arial" w:cs="Arial"/>
              </w:rPr>
              <w:t xml:space="preserve"> and</w:t>
            </w:r>
            <w:r w:rsidRPr="00127984">
              <w:rPr>
                <w:rFonts w:ascii="Arial" w:hAnsi="Arial" w:cs="Arial"/>
              </w:rPr>
              <w:t xml:space="preserve"> with social workers, etc.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F5AC0F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D17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9354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B4B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34710009" w14:textId="77777777" w:rsidTr="00127984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39ED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Willingness to take on a variety of work.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EC17BB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A96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477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702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57D2FB48" w14:textId="77777777" w:rsidTr="00127984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179B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Ability to put the interests of the local authority above personal views.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659A4F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C0F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09A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62C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3693CA3C" w14:textId="77777777" w:rsidTr="00127984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864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Flexibility to take on a variety of tasks and work out of hours if necessary.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C048FF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237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2141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C51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27984" w14:paraId="25C413D9" w14:textId="77777777" w:rsidTr="00127984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2E78" w14:textId="77777777" w:rsidR="00127984" w:rsidRPr="00127984" w:rsidRDefault="00127984" w:rsidP="00FD4CA1">
            <w:pPr>
              <w:spacing w:after="12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Full driving licence and use of a vehicle throughout the day.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7DA728" w14:textId="77777777" w:rsidR="00127984" w:rsidRDefault="0012798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326" w14:textId="77777777" w:rsidR="00127984" w:rsidRDefault="00127984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593" w14:textId="77777777" w:rsidR="00127984" w:rsidRDefault="00127984" w:rsidP="00127984">
            <w:pPr>
              <w:jc w:val="center"/>
            </w:pPr>
            <w:r w:rsidRPr="004E00CD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7CB" w14:textId="77777777" w:rsid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73EC8C94" w14:textId="77777777" w:rsidTr="00127984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E3A4226" w14:textId="77777777" w:rsidR="0061052D" w:rsidRDefault="0061052D" w:rsidP="00D406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C088F3C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F6BCC22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5831E4C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22E43D1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495BDC42" w14:textId="77777777" w:rsidTr="00D406F8">
        <w:tc>
          <w:tcPr>
            <w:tcW w:w="10800" w:type="dxa"/>
            <w:gridSpan w:val="11"/>
            <w:shd w:val="clear" w:color="auto" w:fill="auto"/>
          </w:tcPr>
          <w:p w14:paraId="54D9FA15" w14:textId="77777777" w:rsidR="0061052D" w:rsidRDefault="00A8194B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FD844" wp14:editId="1D1870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19685" r="28575" b="27940"/>
                      <wp:wrapNone/>
                      <wp:docPr id="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6EECA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IwPA0v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</w:tr>
      <w:tr w:rsidR="0061052D" w14:paraId="21733025" w14:textId="77777777" w:rsidTr="00D406F8"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1DA7A4" w14:textId="77777777" w:rsidR="0061052D" w:rsidRPr="001C6B42" w:rsidRDefault="0061052D" w:rsidP="00D406F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C59" w14:textId="77777777" w:rsidR="0061052D" w:rsidRPr="00127984" w:rsidRDefault="00127984" w:rsidP="00D406F8">
            <w:pPr>
              <w:spacing w:before="60" w:after="60"/>
              <w:rPr>
                <w:rFonts w:ascii="Arial" w:hAnsi="Arial" w:cs="Arial"/>
              </w:rPr>
            </w:pPr>
            <w:r w:rsidRPr="00127984">
              <w:rPr>
                <w:rFonts w:ascii="Arial" w:hAnsi="Arial" w:cs="Arial"/>
              </w:rPr>
              <w:t>Princip</w:t>
            </w:r>
            <w:r w:rsidR="0083699D">
              <w:rPr>
                <w:rFonts w:ascii="Arial" w:hAnsi="Arial" w:cs="Arial"/>
              </w:rPr>
              <w:t>al Solicitor (</w:t>
            </w:r>
            <w:r w:rsidRPr="00127984">
              <w:rPr>
                <w:rFonts w:ascii="Arial" w:hAnsi="Arial" w:cs="Arial"/>
              </w:rPr>
              <w:t>Child Protection</w:t>
            </w:r>
            <w:r w:rsidR="0083699D">
              <w:rPr>
                <w:rFonts w:ascii="Arial" w:hAnsi="Arial" w:cs="Arial"/>
              </w:rPr>
              <w:t>, Ault Community Care and Education</w:t>
            </w:r>
            <w:r w:rsidRPr="00127984">
              <w:rPr>
                <w:rFonts w:ascii="Arial" w:hAnsi="Arial" w:cs="Arial"/>
              </w:rPr>
              <w:t>)</w:t>
            </w:r>
          </w:p>
        </w:tc>
      </w:tr>
      <w:tr w:rsidR="0061052D" w14:paraId="1F001335" w14:textId="77777777" w:rsidTr="00D406F8"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0ABECD" w14:textId="77777777" w:rsidR="0061052D" w:rsidRPr="001C6B42" w:rsidRDefault="0061052D" w:rsidP="00D406F8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3A0" w14:textId="09673FEC" w:rsidR="0061052D" w:rsidRPr="00127984" w:rsidRDefault="00966C84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2023</w:t>
            </w:r>
          </w:p>
        </w:tc>
      </w:tr>
      <w:tr w:rsidR="0061052D" w14:paraId="021DE0BC" w14:textId="77777777" w:rsidTr="00D406F8">
        <w:tc>
          <w:tcPr>
            <w:tcW w:w="2700" w:type="dxa"/>
            <w:gridSpan w:val="2"/>
            <w:shd w:val="clear" w:color="auto" w:fill="auto"/>
          </w:tcPr>
          <w:p w14:paraId="60EDA92D" w14:textId="77777777" w:rsidR="0061052D" w:rsidRPr="001C6B42" w:rsidRDefault="00A8194B" w:rsidP="00D406F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77FB9" wp14:editId="480BBDB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4765" r="28575" b="22860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0F5D5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8L20Gd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</w:tcBorders>
          </w:tcPr>
          <w:p w14:paraId="188003C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24FA725D" w14:textId="77777777" w:rsidTr="00D406F8">
        <w:trPr>
          <w:trHeight w:val="475"/>
        </w:trPr>
        <w:tc>
          <w:tcPr>
            <w:tcW w:w="2700" w:type="dxa"/>
            <w:gridSpan w:val="2"/>
            <w:shd w:val="clear" w:color="auto" w:fill="auto"/>
          </w:tcPr>
          <w:p w14:paraId="4F432DF0" w14:textId="77777777" w:rsidR="0061052D" w:rsidRPr="001C6B42" w:rsidRDefault="00A8194B" w:rsidP="00D406F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8EED8" wp14:editId="0B6F892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3495" r="28575" b="24130"/>
                      <wp:wrapNone/>
                      <wp:docPr id="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4BE7A"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j0LxE90AAAAKAQAADwAAAAAAAAAAAAAAAAAJBAAAZHJzL2Rvd25yZXYu&#10;eG1sUEsFBgAAAAAEAAQA8wAAABMFAAAAAA==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D1E84" wp14:editId="33B8922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27305" r="28575" b="2032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8684A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Jryzaz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9"/>
          </w:tcPr>
          <w:p w14:paraId="5F463F62" w14:textId="77777777" w:rsidR="0061052D" w:rsidRDefault="0061052D" w:rsidP="00D406F8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7021282" w14:textId="77777777" w:rsidR="0061052D" w:rsidRDefault="0061052D" w:rsidP="00C14EFE">
      <w:pPr>
        <w:rPr>
          <w:rFonts w:ascii="Arial" w:hAnsi="Arial" w:cs="Arial"/>
        </w:rPr>
      </w:pPr>
    </w:p>
    <w:p w14:paraId="658CCBF5" w14:textId="77777777" w:rsidR="0061052D" w:rsidRDefault="0061052D" w:rsidP="00C14EFE">
      <w:pPr>
        <w:rPr>
          <w:rFonts w:ascii="Arial" w:hAnsi="Arial" w:cs="Arial"/>
        </w:rPr>
      </w:pPr>
    </w:p>
    <w:p w14:paraId="657961D3" w14:textId="77777777" w:rsidR="0061052D" w:rsidRDefault="0061052D" w:rsidP="00C14EFE">
      <w:pPr>
        <w:rPr>
          <w:rFonts w:ascii="Arial" w:hAnsi="Arial" w:cs="Arial"/>
        </w:rPr>
      </w:pPr>
    </w:p>
    <w:p w14:paraId="7CAAC419" w14:textId="77777777" w:rsidR="0061052D" w:rsidRDefault="0061052D" w:rsidP="00C14EFE">
      <w:pPr>
        <w:rPr>
          <w:rFonts w:ascii="Arial" w:hAnsi="Arial" w:cs="Arial"/>
        </w:rPr>
      </w:pPr>
    </w:p>
    <w:p w14:paraId="3E31FB3A" w14:textId="77777777" w:rsidR="0061052D" w:rsidRDefault="0061052D" w:rsidP="00C14EFE">
      <w:pPr>
        <w:rPr>
          <w:rFonts w:ascii="Arial" w:hAnsi="Arial" w:cs="Arial"/>
        </w:rPr>
      </w:pPr>
    </w:p>
    <w:p w14:paraId="1E7FBB8F" w14:textId="77777777" w:rsidR="0061052D" w:rsidRDefault="0061052D" w:rsidP="00C14EFE">
      <w:pPr>
        <w:rPr>
          <w:rFonts w:ascii="Arial" w:hAnsi="Arial" w:cs="Arial"/>
        </w:rPr>
      </w:pPr>
    </w:p>
    <w:p w14:paraId="254B2E79" w14:textId="77777777" w:rsidR="0061052D" w:rsidRDefault="0061052D" w:rsidP="00C14EFE">
      <w:pPr>
        <w:rPr>
          <w:rFonts w:ascii="Arial" w:hAnsi="Arial" w:cs="Arial"/>
        </w:rPr>
      </w:pPr>
    </w:p>
    <w:p w14:paraId="5042A369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footerReference w:type="default" r:id="rId9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D107" w14:textId="77777777" w:rsidR="003D5FAC" w:rsidRDefault="003D5FAC">
      <w:r>
        <w:separator/>
      </w:r>
    </w:p>
  </w:endnote>
  <w:endnote w:type="continuationSeparator" w:id="0">
    <w:p w14:paraId="68EE2D72" w14:textId="77777777" w:rsidR="003D5FAC" w:rsidRDefault="003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6468" w14:textId="77777777" w:rsidR="00AD319C" w:rsidRPr="00C8039F" w:rsidRDefault="00AD319C">
    <w:pPr>
      <w:pStyle w:val="Footer"/>
      <w:rPr>
        <w:rFonts w:ascii="Arial" w:hAnsi="Arial" w:cs="Arial"/>
      </w:rPr>
    </w:pPr>
    <w:r>
      <w:tab/>
    </w:r>
    <w:r>
      <w:tab/>
    </w:r>
    <w:r>
      <w:rPr>
        <w:rFonts w:ascii="Arial" w:hAnsi="Arial" w:cs="Arial"/>
      </w:rPr>
      <w:t>V3 – 17.09.09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92" w14:textId="77777777" w:rsidR="003D5FAC" w:rsidRDefault="003D5FAC">
      <w:r>
        <w:separator/>
      </w:r>
    </w:p>
  </w:footnote>
  <w:footnote w:type="continuationSeparator" w:id="0">
    <w:p w14:paraId="3A52B68C" w14:textId="77777777" w:rsidR="003D5FAC" w:rsidRDefault="003D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CFC538B"/>
    <w:multiLevelType w:val="hybridMultilevel"/>
    <w:tmpl w:val="2F9A72BE"/>
    <w:lvl w:ilvl="0" w:tplc="8FD0C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3067"/>
    <w:multiLevelType w:val="hybridMultilevel"/>
    <w:tmpl w:val="BE36A56E"/>
    <w:lvl w:ilvl="0" w:tplc="3A624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64C48A6"/>
    <w:multiLevelType w:val="hybridMultilevel"/>
    <w:tmpl w:val="7C4032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6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9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721E35CB"/>
    <w:multiLevelType w:val="hybridMultilevel"/>
    <w:tmpl w:val="E04697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897085616">
    <w:abstractNumId w:val="18"/>
  </w:num>
  <w:num w:numId="2" w16cid:durableId="1707368893">
    <w:abstractNumId w:val="20"/>
  </w:num>
  <w:num w:numId="3" w16cid:durableId="1934435591">
    <w:abstractNumId w:val="28"/>
  </w:num>
  <w:num w:numId="4" w16cid:durableId="145053947">
    <w:abstractNumId w:val="6"/>
  </w:num>
  <w:num w:numId="5" w16cid:durableId="1911887677">
    <w:abstractNumId w:val="12"/>
  </w:num>
  <w:num w:numId="6" w16cid:durableId="265230984">
    <w:abstractNumId w:val="24"/>
  </w:num>
  <w:num w:numId="7" w16cid:durableId="451632583">
    <w:abstractNumId w:val="1"/>
  </w:num>
  <w:num w:numId="8" w16cid:durableId="1825849973">
    <w:abstractNumId w:val="27"/>
  </w:num>
  <w:num w:numId="9" w16cid:durableId="1567254374">
    <w:abstractNumId w:val="23"/>
  </w:num>
  <w:num w:numId="10" w16cid:durableId="1596523428">
    <w:abstractNumId w:val="14"/>
  </w:num>
  <w:num w:numId="11" w16cid:durableId="1071267069">
    <w:abstractNumId w:val="29"/>
  </w:num>
  <w:num w:numId="12" w16cid:durableId="563568971">
    <w:abstractNumId w:val="7"/>
  </w:num>
  <w:num w:numId="13" w16cid:durableId="543836210">
    <w:abstractNumId w:val="25"/>
  </w:num>
  <w:num w:numId="14" w16cid:durableId="1084687444">
    <w:abstractNumId w:val="4"/>
  </w:num>
  <w:num w:numId="15" w16cid:durableId="1641156168">
    <w:abstractNumId w:val="0"/>
  </w:num>
  <w:num w:numId="16" w16cid:durableId="1606234735">
    <w:abstractNumId w:val="32"/>
  </w:num>
  <w:num w:numId="17" w16cid:durableId="88434061">
    <w:abstractNumId w:val="13"/>
  </w:num>
  <w:num w:numId="18" w16cid:durableId="348066762">
    <w:abstractNumId w:val="21"/>
  </w:num>
  <w:num w:numId="19" w16cid:durableId="1948611603">
    <w:abstractNumId w:val="33"/>
  </w:num>
  <w:num w:numId="20" w16cid:durableId="1464957884">
    <w:abstractNumId w:val="26"/>
  </w:num>
  <w:num w:numId="21" w16cid:durableId="1205943581">
    <w:abstractNumId w:val="22"/>
  </w:num>
  <w:num w:numId="22" w16cid:durableId="46228622">
    <w:abstractNumId w:val="8"/>
  </w:num>
  <w:num w:numId="23" w16cid:durableId="1092242653">
    <w:abstractNumId w:val="16"/>
  </w:num>
  <w:num w:numId="24" w16cid:durableId="657274434">
    <w:abstractNumId w:val="19"/>
  </w:num>
  <w:num w:numId="25" w16cid:durableId="782042166">
    <w:abstractNumId w:val="15"/>
  </w:num>
  <w:num w:numId="26" w16cid:durableId="1846049040">
    <w:abstractNumId w:val="31"/>
  </w:num>
  <w:num w:numId="27" w16cid:durableId="507596999">
    <w:abstractNumId w:val="11"/>
  </w:num>
  <w:num w:numId="28" w16cid:durableId="766002570">
    <w:abstractNumId w:val="10"/>
  </w:num>
  <w:num w:numId="29" w16cid:durableId="264312470">
    <w:abstractNumId w:val="5"/>
  </w:num>
  <w:num w:numId="30" w16cid:durableId="1424455988">
    <w:abstractNumId w:val="9"/>
  </w:num>
  <w:num w:numId="31" w16cid:durableId="1828158928">
    <w:abstractNumId w:val="17"/>
  </w:num>
  <w:num w:numId="32" w16cid:durableId="1643123288">
    <w:abstractNumId w:val="30"/>
  </w:num>
  <w:num w:numId="33" w16cid:durableId="83694619">
    <w:abstractNumId w:val="2"/>
  </w:num>
  <w:num w:numId="34" w16cid:durableId="8631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FE"/>
    <w:rsid w:val="00011A08"/>
    <w:rsid w:val="00123024"/>
    <w:rsid w:val="00127984"/>
    <w:rsid w:val="001330CB"/>
    <w:rsid w:val="00145AA3"/>
    <w:rsid w:val="002314BA"/>
    <w:rsid w:val="00270C41"/>
    <w:rsid w:val="003774DE"/>
    <w:rsid w:val="003D5FAC"/>
    <w:rsid w:val="003E052F"/>
    <w:rsid w:val="00436087"/>
    <w:rsid w:val="0046026C"/>
    <w:rsid w:val="0047173A"/>
    <w:rsid w:val="005752FA"/>
    <w:rsid w:val="005D3002"/>
    <w:rsid w:val="005E7DCD"/>
    <w:rsid w:val="005F7C5B"/>
    <w:rsid w:val="0061052D"/>
    <w:rsid w:val="006F547C"/>
    <w:rsid w:val="007A365F"/>
    <w:rsid w:val="007B0C0A"/>
    <w:rsid w:val="007E2018"/>
    <w:rsid w:val="00831A16"/>
    <w:rsid w:val="0083699D"/>
    <w:rsid w:val="008C4818"/>
    <w:rsid w:val="00913526"/>
    <w:rsid w:val="00966C84"/>
    <w:rsid w:val="00A8194B"/>
    <w:rsid w:val="00AA5E0C"/>
    <w:rsid w:val="00AD319C"/>
    <w:rsid w:val="00B007E8"/>
    <w:rsid w:val="00B37FA5"/>
    <w:rsid w:val="00C14EFE"/>
    <w:rsid w:val="00C20532"/>
    <w:rsid w:val="00CE7368"/>
    <w:rsid w:val="00D114DF"/>
    <w:rsid w:val="00D406F8"/>
    <w:rsid w:val="00D766CA"/>
    <w:rsid w:val="00F34865"/>
    <w:rsid w:val="00F753D1"/>
    <w:rsid w:val="00FA6D44"/>
    <w:rsid w:val="00FC3BCA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7A064"/>
  <w15:docId w15:val="{69F52A24-681F-4C9E-A5CA-9E8126A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F34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86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ctx.admin</dc:creator>
  <cp:lastModifiedBy>Louise Baugh (Finance and Legal PA)</cp:lastModifiedBy>
  <cp:revision>7</cp:revision>
  <dcterms:created xsi:type="dcterms:W3CDTF">2023-10-04T10:39:00Z</dcterms:created>
  <dcterms:modified xsi:type="dcterms:W3CDTF">2024-01-11T15:29:00Z</dcterms:modified>
</cp:coreProperties>
</file>