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5ED" w:rsidRPr="001245ED" w:rsidRDefault="00DF17BF">
      <w:pPr>
        <w:rPr>
          <w:rFonts w:ascii="Arial" w:hAnsi="Arial" w:cs="Arial"/>
        </w:rPr>
      </w:pPr>
      <w:r w:rsidRPr="001245E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BA930" wp14:editId="3AA66F01">
                <wp:simplePos x="0" y="0"/>
                <wp:positionH relativeFrom="margin">
                  <wp:posOffset>628650</wp:posOffset>
                </wp:positionH>
                <wp:positionV relativeFrom="paragraph">
                  <wp:posOffset>-400050</wp:posOffset>
                </wp:positionV>
                <wp:extent cx="4248150" cy="12477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6D" w:rsidRDefault="0049186D" w:rsidP="0049186D">
                            <w:pPr>
                              <w:spacing w:before="60" w:after="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Halesbury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School</w:t>
                            </w:r>
                          </w:p>
                          <w:p w:rsidR="00DF17BF" w:rsidRDefault="00DF17BF" w:rsidP="0049186D">
                            <w:pPr>
                              <w:spacing w:before="60" w:after="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>Person Specification</w:t>
                            </w:r>
                            <w:r w:rsidR="0049186D"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Caretaker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BA9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5pt;margin-top:-31.5pt;width:334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za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" filled="f" stroked="f">
                <v:textbox>
                  <w:txbxContent>
                    <w:p w:rsidR="0049186D" w:rsidRDefault="0049186D" w:rsidP="0049186D">
                      <w:pPr>
                        <w:spacing w:before="60" w:after="60"/>
                        <w:jc w:val="center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Halesbury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 xml:space="preserve"> School</w:t>
                      </w:r>
                    </w:p>
                    <w:p w:rsidR="00DF17BF" w:rsidRDefault="00DF17BF" w:rsidP="0049186D">
                      <w:pPr>
                        <w:spacing w:before="60" w:after="60"/>
                        <w:jc w:val="center"/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>Person Specification</w:t>
                      </w:r>
                      <w:r w:rsidR="0049186D">
                        <w:rPr>
                          <w:rFonts w:ascii="Arial" w:hAnsi="Arial"/>
                          <w:b/>
                          <w:bCs/>
                          <w:sz w:val="36"/>
                          <w:szCs w:val="36"/>
                        </w:rPr>
                        <w:t xml:space="preserve"> - Caretaker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45ED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page" w:tblpX="826" w:tblpY="162"/>
        <w:tblW w:w="104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3"/>
        <w:gridCol w:w="1391"/>
        <w:gridCol w:w="1177"/>
        <w:gridCol w:w="915"/>
      </w:tblGrid>
      <w:tr w:rsidR="002962F9" w:rsidRPr="001245ED" w:rsidTr="0049186D">
        <w:trPr>
          <w:trHeight w:val="412"/>
        </w:trPr>
        <w:tc>
          <w:tcPr>
            <w:tcW w:w="6983" w:type="dxa"/>
            <w:tcBorders>
              <w:bottom w:val="single" w:sz="4" w:space="0" w:color="000000"/>
            </w:tcBorders>
          </w:tcPr>
          <w:p w:rsidR="002962F9" w:rsidRPr="001245ED" w:rsidRDefault="002962F9" w:rsidP="002962F9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  <w:gridSpan w:val="3"/>
            <w:tcBorders>
              <w:bottom w:val="single" w:sz="4" w:space="0" w:color="000000"/>
            </w:tcBorders>
          </w:tcPr>
          <w:p w:rsidR="002962F9" w:rsidRPr="001245ED" w:rsidRDefault="002962F9" w:rsidP="002962F9">
            <w:pPr>
              <w:jc w:val="center"/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2962F9" w:rsidRPr="001245ED" w:rsidTr="0049186D">
        <w:trPr>
          <w:trHeight w:val="418"/>
        </w:trPr>
        <w:tc>
          <w:tcPr>
            <w:tcW w:w="6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F9" w:rsidRPr="0049186D" w:rsidRDefault="00604210" w:rsidP="002962F9">
            <w:pPr>
              <w:rPr>
                <w:rFonts w:ascii="Arial" w:hAnsi="Arial" w:cs="Arial"/>
                <w:b/>
                <w:u w:val="single"/>
              </w:rPr>
            </w:pPr>
            <w:r w:rsidRPr="0049186D">
              <w:rPr>
                <w:rFonts w:ascii="Arial" w:hAnsi="Arial" w:cs="Arial"/>
                <w:b/>
                <w:u w:val="single"/>
              </w:rPr>
              <w:t>Experience/ Knowledge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2F9" w:rsidRPr="001245ED" w:rsidRDefault="002962F9" w:rsidP="002962F9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Application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2F9" w:rsidRPr="001245ED" w:rsidRDefault="002962F9" w:rsidP="002962F9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Interview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62F9" w:rsidRPr="001245ED" w:rsidRDefault="002962F9" w:rsidP="002962F9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Task</w:t>
            </w:r>
          </w:p>
        </w:tc>
      </w:tr>
      <w:tr w:rsidR="002962F9" w:rsidRPr="001245ED" w:rsidTr="0049186D">
        <w:trPr>
          <w:trHeight w:val="824"/>
        </w:trPr>
        <w:tc>
          <w:tcPr>
            <w:tcW w:w="6983" w:type="dxa"/>
            <w:tcBorders>
              <w:top w:val="single" w:sz="4" w:space="0" w:color="000000"/>
              <w:right w:val="single" w:sz="4" w:space="0" w:color="auto"/>
            </w:tcBorders>
          </w:tcPr>
          <w:p w:rsidR="00604210" w:rsidRPr="0049186D" w:rsidRDefault="00446A5B" w:rsidP="0055205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</w:rPr>
              <w:t>Ability to carry</w:t>
            </w:r>
            <w:r w:rsidR="00604210" w:rsidRPr="78D72C6C">
              <w:rPr>
                <w:rFonts w:ascii="Arial" w:eastAsia="Arial" w:hAnsi="Arial" w:cs="Arial"/>
              </w:rPr>
              <w:t xml:space="preserve"> out, and be competent in, </w:t>
            </w:r>
            <w:r w:rsidR="00604210">
              <w:rPr>
                <w:rFonts w:ascii="Arial" w:eastAsia="Arial" w:hAnsi="Arial" w:cs="Arial"/>
              </w:rPr>
              <w:t>general</w:t>
            </w:r>
            <w:r w:rsidR="00604210" w:rsidRPr="78D72C6C">
              <w:rPr>
                <w:rFonts w:ascii="Arial" w:eastAsia="Arial" w:hAnsi="Arial" w:cs="Arial"/>
              </w:rPr>
              <w:t xml:space="preserve"> repairs and maintenance (DIY)</w:t>
            </w:r>
            <w:r>
              <w:rPr>
                <w:rFonts w:ascii="Arial" w:eastAsia="Arial" w:hAnsi="Arial" w:cs="Arial"/>
              </w:rPr>
              <w:t xml:space="preserve"> around the school site both internally and externally.</w:t>
            </w:r>
          </w:p>
          <w:p w:rsidR="00663D27" w:rsidRPr="00663D27" w:rsidRDefault="0049186D" w:rsidP="00663D27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00663D27">
              <w:rPr>
                <w:rFonts w:ascii="Arial" w:hAnsi="Arial" w:cs="Arial"/>
              </w:rPr>
              <w:t>Knowledge and understanding of relevant policies/codes of practice – health and safety</w:t>
            </w:r>
          </w:p>
          <w:p w:rsidR="00604210" w:rsidRPr="00663D27" w:rsidRDefault="00604210" w:rsidP="00663D27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00663D27">
              <w:rPr>
                <w:rFonts w:ascii="Arial" w:eastAsia="Arial" w:hAnsi="Arial" w:cs="Arial"/>
              </w:rPr>
              <w:t xml:space="preserve">Knowledge of systems used in </w:t>
            </w:r>
            <w:r w:rsidR="00E259DE">
              <w:rPr>
                <w:rFonts w:ascii="Arial" w:eastAsia="Arial" w:hAnsi="Arial" w:cs="Arial"/>
              </w:rPr>
              <w:t xml:space="preserve">a </w:t>
            </w:r>
            <w:r w:rsidRPr="00663D27">
              <w:rPr>
                <w:rFonts w:ascii="Arial" w:eastAsia="Arial" w:hAnsi="Arial" w:cs="Arial"/>
              </w:rPr>
              <w:t>school, e.g. boilers, alarms would be</w:t>
            </w:r>
            <w:r w:rsidR="00E259DE">
              <w:rPr>
                <w:rFonts w:ascii="Arial" w:eastAsia="Arial" w:hAnsi="Arial" w:cs="Arial"/>
              </w:rPr>
              <w:t xml:space="preserve"> preferable</w:t>
            </w:r>
            <w:r w:rsidRPr="00663D27">
              <w:rPr>
                <w:rFonts w:ascii="Arial" w:eastAsia="Arial" w:hAnsi="Arial" w:cs="Arial"/>
              </w:rPr>
              <w:t>.</w:t>
            </w:r>
          </w:p>
          <w:p w:rsidR="0049186D" w:rsidRPr="0055205F" w:rsidRDefault="0049186D" w:rsidP="0055205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</w:rPr>
            </w:pPr>
            <w:r w:rsidRPr="0049186D">
              <w:rPr>
                <w:rFonts w:ascii="Arial" w:hAnsi="Arial" w:cs="Arial"/>
              </w:rPr>
              <w:t>Ability to use a range of tools and equipment, ensuring safe handling and storage</w:t>
            </w:r>
          </w:p>
          <w:p w:rsidR="0055205F" w:rsidRPr="00604210" w:rsidRDefault="0055205F" w:rsidP="0055205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</w:rPr>
            </w:pPr>
            <w:r w:rsidRPr="00604210">
              <w:rPr>
                <w:rFonts w:ascii="Arial" w:eastAsiaTheme="minorEastAsia" w:hAnsi="Arial" w:cs="Arial"/>
              </w:rPr>
              <w:t xml:space="preserve">Competent user of </w:t>
            </w:r>
            <w:r>
              <w:rPr>
                <w:rFonts w:ascii="Arial" w:eastAsiaTheme="minorEastAsia" w:hAnsi="Arial" w:cs="Arial"/>
              </w:rPr>
              <w:t>administrative systems and</w:t>
            </w:r>
            <w:r w:rsidRPr="00604210">
              <w:rPr>
                <w:rFonts w:ascii="Arial" w:eastAsiaTheme="minorEastAsia" w:hAnsi="Arial" w:cs="Arial"/>
              </w:rPr>
              <w:t xml:space="preserve"> software including emails, Microsoft Word &amp; Microsoft Excel</w:t>
            </w:r>
            <w:r>
              <w:rPr>
                <w:rFonts w:ascii="Arial" w:eastAsiaTheme="minorEastAsia" w:hAnsi="Arial" w:cs="Arial"/>
              </w:rPr>
              <w:t>, to maintain records.</w:t>
            </w:r>
          </w:p>
          <w:p w:rsidR="0055205F" w:rsidRDefault="0055205F" w:rsidP="0055205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Good numeracy and literacy skills</w:t>
            </w:r>
          </w:p>
          <w:p w:rsidR="002A4A00" w:rsidRPr="0049186D" w:rsidRDefault="002A4A00" w:rsidP="0055205F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Relevant experience of working with Health and Safety systems, carrying out risk assessments. Has a good understanding of health and safety legislation and COSHH </w:t>
            </w:r>
            <w:proofErr w:type="gramStart"/>
            <w:r>
              <w:rPr>
                <w:rFonts w:ascii="Arial" w:eastAsiaTheme="minorEastAsia" w:hAnsi="Arial" w:cs="Arial"/>
              </w:rPr>
              <w:t>guidelines</w:t>
            </w:r>
            <w:proofErr w:type="gramEnd"/>
          </w:p>
          <w:p w:rsidR="002962F9" w:rsidRPr="001245ED" w:rsidRDefault="002962F9" w:rsidP="0060421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F9" w:rsidRDefault="00604210" w:rsidP="00296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604210" w:rsidRDefault="00604210" w:rsidP="002962F9">
            <w:pPr>
              <w:jc w:val="center"/>
              <w:rPr>
                <w:rFonts w:ascii="Arial" w:hAnsi="Arial" w:cs="Arial"/>
              </w:rPr>
            </w:pPr>
          </w:p>
          <w:p w:rsidR="00DD195E" w:rsidRDefault="00DD195E" w:rsidP="00604210">
            <w:pPr>
              <w:jc w:val="center"/>
              <w:rPr>
                <w:rFonts w:ascii="Arial" w:hAnsi="Arial" w:cs="Arial"/>
              </w:rPr>
            </w:pPr>
          </w:p>
          <w:p w:rsidR="00DD195E" w:rsidRDefault="00DD195E" w:rsidP="00604210">
            <w:pPr>
              <w:jc w:val="center"/>
              <w:rPr>
                <w:rFonts w:ascii="Arial" w:hAnsi="Arial" w:cs="Arial"/>
              </w:rPr>
            </w:pPr>
          </w:p>
          <w:p w:rsidR="00604210" w:rsidRDefault="00604210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br/>
            </w:r>
          </w:p>
          <w:p w:rsidR="00DD195E" w:rsidRDefault="00DD195E" w:rsidP="00604210">
            <w:pPr>
              <w:jc w:val="center"/>
              <w:rPr>
                <w:rFonts w:ascii="Arial" w:hAnsi="Arial" w:cs="Arial"/>
              </w:rPr>
            </w:pPr>
          </w:p>
          <w:p w:rsidR="00DD195E" w:rsidRDefault="00DD195E" w:rsidP="00604210">
            <w:pPr>
              <w:jc w:val="center"/>
              <w:rPr>
                <w:rFonts w:ascii="Arial" w:hAnsi="Arial" w:cs="Arial"/>
              </w:rPr>
            </w:pPr>
          </w:p>
          <w:p w:rsidR="00604210" w:rsidRDefault="00604210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604210">
            <w:pPr>
              <w:jc w:val="center"/>
              <w:rPr>
                <w:rFonts w:ascii="Arial" w:hAnsi="Arial" w:cs="Arial"/>
              </w:rPr>
            </w:pPr>
          </w:p>
          <w:p w:rsidR="0049186D" w:rsidRDefault="0049186D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DD195E" w:rsidRDefault="00DD195E" w:rsidP="00604210">
            <w:pPr>
              <w:jc w:val="center"/>
              <w:rPr>
                <w:rFonts w:ascii="Arial" w:hAnsi="Arial" w:cs="Arial"/>
              </w:rPr>
            </w:pPr>
          </w:p>
          <w:p w:rsidR="00DD195E" w:rsidRDefault="00DD195E" w:rsidP="00604210">
            <w:pPr>
              <w:jc w:val="center"/>
              <w:rPr>
                <w:rFonts w:ascii="Arial" w:hAnsi="Arial" w:cs="Arial"/>
              </w:rPr>
            </w:pPr>
          </w:p>
          <w:p w:rsidR="00DD195E" w:rsidRDefault="00DD195E" w:rsidP="00604210">
            <w:pPr>
              <w:jc w:val="center"/>
              <w:rPr>
                <w:rFonts w:ascii="Arial" w:hAnsi="Arial" w:cs="Arial"/>
              </w:rPr>
            </w:pPr>
          </w:p>
          <w:p w:rsidR="00DD195E" w:rsidRDefault="00DD195E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DD195E" w:rsidRPr="001245ED" w:rsidRDefault="00DD195E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10" w:rsidRDefault="00604210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604210" w:rsidRDefault="00604210" w:rsidP="00604210">
            <w:pPr>
              <w:jc w:val="center"/>
              <w:rPr>
                <w:rFonts w:ascii="Arial" w:hAnsi="Arial" w:cs="Arial"/>
              </w:rPr>
            </w:pPr>
          </w:p>
          <w:p w:rsidR="00604210" w:rsidRDefault="00604210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br/>
            </w:r>
          </w:p>
          <w:p w:rsidR="00604210" w:rsidRPr="001245ED" w:rsidRDefault="00604210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2F9" w:rsidRPr="001245ED" w:rsidRDefault="002962F9" w:rsidP="002962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45ED" w:rsidRPr="001245ED" w:rsidRDefault="001245ED" w:rsidP="002962F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826" w:tblpY="162"/>
        <w:tblW w:w="10407" w:type="dxa"/>
        <w:tblLook w:val="04A0" w:firstRow="1" w:lastRow="0" w:firstColumn="1" w:lastColumn="0" w:noHBand="0" w:noVBand="1"/>
      </w:tblPr>
      <w:tblGrid>
        <w:gridCol w:w="6932"/>
        <w:gridCol w:w="1391"/>
        <w:gridCol w:w="1177"/>
        <w:gridCol w:w="907"/>
      </w:tblGrid>
      <w:tr w:rsidR="00501505" w:rsidRPr="001245ED" w:rsidTr="002A4A00">
        <w:trPr>
          <w:trHeight w:val="410"/>
        </w:trPr>
        <w:tc>
          <w:tcPr>
            <w:tcW w:w="6932" w:type="dxa"/>
          </w:tcPr>
          <w:p w:rsidR="002962F9" w:rsidRPr="001245ED" w:rsidRDefault="002962F9" w:rsidP="009B6782">
            <w:pPr>
              <w:rPr>
                <w:rFonts w:ascii="Arial" w:hAnsi="Arial" w:cs="Arial"/>
              </w:rPr>
            </w:pPr>
          </w:p>
        </w:tc>
        <w:tc>
          <w:tcPr>
            <w:tcW w:w="3475" w:type="dxa"/>
            <w:gridSpan w:val="3"/>
          </w:tcPr>
          <w:p w:rsidR="002962F9" w:rsidRPr="001245ED" w:rsidRDefault="002962F9" w:rsidP="009B6782">
            <w:pPr>
              <w:jc w:val="center"/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2962F9" w:rsidRPr="001245ED" w:rsidTr="002A4A00">
        <w:trPr>
          <w:trHeight w:val="422"/>
        </w:trPr>
        <w:tc>
          <w:tcPr>
            <w:tcW w:w="6932" w:type="dxa"/>
          </w:tcPr>
          <w:p w:rsidR="002962F9" w:rsidRPr="001245ED" w:rsidRDefault="002962F9" w:rsidP="009B6782">
            <w:pPr>
              <w:rPr>
                <w:rFonts w:ascii="Arial" w:hAnsi="Arial" w:cs="Arial"/>
                <w:b/>
              </w:rPr>
            </w:pPr>
            <w:r w:rsidRPr="001245ED">
              <w:rPr>
                <w:rFonts w:ascii="Arial" w:hAnsi="Arial" w:cs="Arial"/>
                <w:b/>
                <w:u w:val="single"/>
              </w:rPr>
              <w:t>Qualifications / Training</w:t>
            </w:r>
          </w:p>
        </w:tc>
        <w:tc>
          <w:tcPr>
            <w:tcW w:w="1391" w:type="dxa"/>
          </w:tcPr>
          <w:p w:rsidR="002962F9" w:rsidRPr="001245ED" w:rsidRDefault="002962F9" w:rsidP="009B6782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Application</w:t>
            </w:r>
          </w:p>
        </w:tc>
        <w:tc>
          <w:tcPr>
            <w:tcW w:w="1177" w:type="dxa"/>
          </w:tcPr>
          <w:p w:rsidR="002962F9" w:rsidRPr="001245ED" w:rsidRDefault="002962F9" w:rsidP="009B6782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Interview</w:t>
            </w:r>
          </w:p>
        </w:tc>
        <w:tc>
          <w:tcPr>
            <w:tcW w:w="907" w:type="dxa"/>
          </w:tcPr>
          <w:p w:rsidR="002962F9" w:rsidRPr="001245ED" w:rsidRDefault="002962F9" w:rsidP="009B6782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Task</w:t>
            </w:r>
          </w:p>
        </w:tc>
      </w:tr>
      <w:tr w:rsidR="00604210" w:rsidRPr="001245ED" w:rsidTr="002A4A00">
        <w:trPr>
          <w:trHeight w:val="641"/>
        </w:trPr>
        <w:tc>
          <w:tcPr>
            <w:tcW w:w="6932" w:type="dxa"/>
          </w:tcPr>
          <w:p w:rsidR="00604210" w:rsidRPr="00604210" w:rsidRDefault="00604210" w:rsidP="0055205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</w:rPr>
            </w:pPr>
            <w:r w:rsidRPr="00604210">
              <w:rPr>
                <w:rFonts w:ascii="Arial" w:eastAsia="Arial" w:hAnsi="Arial" w:cs="Arial"/>
              </w:rPr>
              <w:t>Willing to undertake training as required.</w:t>
            </w:r>
          </w:p>
          <w:p w:rsidR="0055205F" w:rsidRDefault="0055205F" w:rsidP="0055205F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ossess a PAT testing license or is willing to train for a license</w:t>
            </w:r>
          </w:p>
          <w:p w:rsidR="00604210" w:rsidRDefault="0055205F" w:rsidP="005520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5205F">
              <w:rPr>
                <w:rFonts w:ascii="Arial" w:hAnsi="Arial" w:cs="Arial"/>
              </w:rPr>
              <w:t>Experience working in a school or building trade</w:t>
            </w:r>
          </w:p>
          <w:p w:rsidR="002A4A00" w:rsidRDefault="002A4A00" w:rsidP="005520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clean driving licence </w:t>
            </w:r>
          </w:p>
          <w:p w:rsidR="0055205F" w:rsidRPr="0055205F" w:rsidRDefault="0055205F" w:rsidP="0055205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604210" w:rsidRDefault="00604210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604210" w:rsidRDefault="0055205F" w:rsidP="00552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55205F" w:rsidRDefault="0055205F" w:rsidP="0055205F">
            <w:pPr>
              <w:jc w:val="center"/>
              <w:rPr>
                <w:rFonts w:ascii="Arial" w:hAnsi="Arial" w:cs="Arial"/>
              </w:rPr>
            </w:pPr>
          </w:p>
          <w:p w:rsidR="0055205F" w:rsidRDefault="0055205F" w:rsidP="0055205F">
            <w:pPr>
              <w:jc w:val="center"/>
              <w:rPr>
                <w:rFonts w:ascii="Arial" w:hAnsi="Arial" w:cs="Arial"/>
              </w:rPr>
            </w:pPr>
          </w:p>
          <w:p w:rsidR="0055205F" w:rsidRDefault="0055205F" w:rsidP="00552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2A4A00" w:rsidRPr="001245ED" w:rsidRDefault="002A4A00" w:rsidP="00552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77" w:type="dxa"/>
          </w:tcPr>
          <w:p w:rsidR="00604210" w:rsidRDefault="00604210" w:rsidP="00604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604210" w:rsidRPr="001245ED" w:rsidRDefault="00604210" w:rsidP="0049186D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604210" w:rsidRPr="001245ED" w:rsidRDefault="00604210" w:rsidP="006042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9186D" w:rsidRPr="001245ED" w:rsidRDefault="00604210" w:rsidP="002962F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page" w:tblpX="826" w:tblpY="162"/>
        <w:tblW w:w="104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3"/>
        <w:gridCol w:w="1391"/>
        <w:gridCol w:w="1177"/>
        <w:gridCol w:w="915"/>
      </w:tblGrid>
      <w:tr w:rsidR="0049186D" w:rsidRPr="001245ED" w:rsidTr="00C9252A">
        <w:trPr>
          <w:trHeight w:val="412"/>
        </w:trPr>
        <w:tc>
          <w:tcPr>
            <w:tcW w:w="6983" w:type="dxa"/>
            <w:tcBorders>
              <w:bottom w:val="single" w:sz="4" w:space="0" w:color="000000"/>
            </w:tcBorders>
          </w:tcPr>
          <w:p w:rsidR="0049186D" w:rsidRPr="001245ED" w:rsidRDefault="0049186D" w:rsidP="00C9252A">
            <w:pPr>
              <w:rPr>
                <w:rFonts w:ascii="Arial" w:hAnsi="Arial" w:cs="Arial"/>
              </w:rPr>
            </w:pPr>
          </w:p>
        </w:tc>
        <w:tc>
          <w:tcPr>
            <w:tcW w:w="3483" w:type="dxa"/>
            <w:gridSpan w:val="3"/>
            <w:tcBorders>
              <w:bottom w:val="single" w:sz="4" w:space="0" w:color="000000"/>
            </w:tcBorders>
          </w:tcPr>
          <w:p w:rsidR="0049186D" w:rsidRPr="001245ED" w:rsidRDefault="0049186D" w:rsidP="00C9252A">
            <w:pPr>
              <w:jc w:val="center"/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49186D" w:rsidRPr="001245ED" w:rsidTr="00C9252A">
        <w:trPr>
          <w:trHeight w:val="418"/>
        </w:trPr>
        <w:tc>
          <w:tcPr>
            <w:tcW w:w="6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D" w:rsidRPr="001245ED" w:rsidRDefault="0049186D" w:rsidP="00C9252A">
            <w:pPr>
              <w:rPr>
                <w:rFonts w:ascii="Arial" w:hAnsi="Arial" w:cs="Arial"/>
                <w:b/>
              </w:rPr>
            </w:pPr>
            <w:r w:rsidRPr="001245ED">
              <w:rPr>
                <w:rFonts w:ascii="Arial" w:hAnsi="Arial" w:cs="Arial"/>
                <w:b/>
                <w:u w:val="single"/>
              </w:rPr>
              <w:t>Practical Skills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86D" w:rsidRPr="001245ED" w:rsidRDefault="0049186D" w:rsidP="00C9252A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Application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86D" w:rsidRPr="001245ED" w:rsidRDefault="0049186D" w:rsidP="00C9252A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Interview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9186D" w:rsidRPr="001245ED" w:rsidRDefault="0049186D" w:rsidP="00C9252A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Task</w:t>
            </w:r>
          </w:p>
        </w:tc>
      </w:tr>
      <w:tr w:rsidR="0049186D" w:rsidRPr="001245ED" w:rsidTr="00C9252A">
        <w:trPr>
          <w:trHeight w:val="824"/>
        </w:trPr>
        <w:tc>
          <w:tcPr>
            <w:tcW w:w="6983" w:type="dxa"/>
            <w:tcBorders>
              <w:top w:val="single" w:sz="4" w:space="0" w:color="000000"/>
              <w:right w:val="single" w:sz="4" w:space="0" w:color="auto"/>
            </w:tcBorders>
          </w:tcPr>
          <w:p w:rsidR="0049186D" w:rsidRPr="00FD2B4D" w:rsidRDefault="0049186D" w:rsidP="0049186D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8D72C6C">
              <w:rPr>
                <w:rFonts w:ascii="Arial" w:eastAsia="Arial" w:hAnsi="Arial" w:cs="Arial"/>
              </w:rPr>
              <w:t>Ability to work effectively on own initiative and as a member of a team.</w:t>
            </w:r>
          </w:p>
          <w:p w:rsidR="0049186D" w:rsidRPr="00FD2B4D" w:rsidRDefault="0049186D" w:rsidP="0049186D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8D72C6C">
              <w:rPr>
                <w:rFonts w:ascii="Arial" w:eastAsia="Arial" w:hAnsi="Arial" w:cs="Arial"/>
              </w:rPr>
              <w:t>Ability to supervise others</w:t>
            </w:r>
            <w:r w:rsidR="00E259DE">
              <w:rPr>
                <w:rFonts w:ascii="Arial" w:eastAsia="Arial" w:hAnsi="Arial" w:cs="Arial"/>
              </w:rPr>
              <w:t>, e.g. contractors, cleaners</w:t>
            </w:r>
            <w:bookmarkStart w:id="0" w:name="_GoBack"/>
            <w:bookmarkEnd w:id="0"/>
            <w:r w:rsidRPr="78D72C6C">
              <w:rPr>
                <w:rFonts w:ascii="Arial" w:eastAsia="Arial" w:hAnsi="Arial" w:cs="Arial"/>
              </w:rPr>
              <w:t>.</w:t>
            </w:r>
          </w:p>
          <w:p w:rsidR="0049186D" w:rsidRPr="00FD2B4D" w:rsidRDefault="0049186D" w:rsidP="0049186D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8D72C6C">
              <w:rPr>
                <w:rFonts w:ascii="Arial" w:eastAsia="Arial" w:hAnsi="Arial" w:cs="Arial"/>
              </w:rPr>
              <w:t>Good organisational skills.</w:t>
            </w:r>
          </w:p>
          <w:p w:rsidR="0049186D" w:rsidRPr="00FD2B4D" w:rsidRDefault="0049186D" w:rsidP="0049186D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</w:rPr>
            </w:pPr>
            <w:r w:rsidRPr="78D72C6C">
              <w:rPr>
                <w:rFonts w:ascii="Arial" w:eastAsia="Arial" w:hAnsi="Arial" w:cs="Arial"/>
              </w:rPr>
              <w:t xml:space="preserve">Able to </w:t>
            </w:r>
            <w:r>
              <w:rPr>
                <w:rFonts w:ascii="Arial" w:eastAsia="Arial" w:hAnsi="Arial" w:cs="Arial"/>
              </w:rPr>
              <w:t>operate electrical/mechanical systems and equipment</w:t>
            </w:r>
            <w:r w:rsidRPr="78D72C6C">
              <w:rPr>
                <w:rFonts w:ascii="Arial" w:eastAsia="Arial" w:hAnsi="Arial" w:cs="Arial"/>
              </w:rPr>
              <w:t>.</w:t>
            </w:r>
          </w:p>
          <w:p w:rsidR="0049186D" w:rsidRPr="001245ED" w:rsidRDefault="0049186D" w:rsidP="00DD19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Able to handle/carry heavy items safely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</w:p>
          <w:p w:rsidR="00DD195E" w:rsidRPr="001245ED" w:rsidRDefault="00DD195E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9186D" w:rsidRDefault="0049186D" w:rsidP="0049186D">
            <w:pPr>
              <w:jc w:val="center"/>
              <w:rPr>
                <w:rFonts w:ascii="Arial" w:hAnsi="Arial" w:cs="Arial"/>
              </w:rPr>
            </w:pPr>
          </w:p>
          <w:p w:rsidR="0049186D" w:rsidRPr="001245ED" w:rsidRDefault="0049186D" w:rsidP="00491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86D" w:rsidRPr="001245ED" w:rsidRDefault="0049186D" w:rsidP="004918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1505" w:rsidRPr="001245ED" w:rsidRDefault="00501505" w:rsidP="002962F9">
      <w:pPr>
        <w:rPr>
          <w:rFonts w:ascii="Arial" w:hAnsi="Arial" w:cs="Arial"/>
        </w:rPr>
      </w:pPr>
    </w:p>
    <w:p w:rsidR="001245ED" w:rsidRDefault="001245ED" w:rsidP="00DF17BF">
      <w:pPr>
        <w:tabs>
          <w:tab w:val="left" w:pos="183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59"/>
        <w:tblW w:w="10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1391"/>
        <w:gridCol w:w="1177"/>
        <w:gridCol w:w="907"/>
      </w:tblGrid>
      <w:tr w:rsidR="00446A5B" w:rsidRPr="001245ED" w:rsidTr="00446A5B">
        <w:trPr>
          <w:trHeight w:val="420"/>
        </w:trPr>
        <w:tc>
          <w:tcPr>
            <w:tcW w:w="6932" w:type="dxa"/>
            <w:tcBorders>
              <w:bottom w:val="single" w:sz="4" w:space="0" w:color="000000"/>
            </w:tcBorders>
          </w:tcPr>
          <w:p w:rsidR="00446A5B" w:rsidRPr="001245ED" w:rsidRDefault="00446A5B" w:rsidP="00446A5B">
            <w:pPr>
              <w:rPr>
                <w:rFonts w:ascii="Arial" w:hAnsi="Arial" w:cs="Arial"/>
              </w:rPr>
            </w:pPr>
          </w:p>
        </w:tc>
        <w:tc>
          <w:tcPr>
            <w:tcW w:w="3475" w:type="dxa"/>
            <w:gridSpan w:val="3"/>
            <w:tcBorders>
              <w:bottom w:val="single" w:sz="4" w:space="0" w:color="000000"/>
            </w:tcBorders>
          </w:tcPr>
          <w:p w:rsidR="00446A5B" w:rsidRPr="001245ED" w:rsidRDefault="00446A5B" w:rsidP="00446A5B">
            <w:pPr>
              <w:jc w:val="center"/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Assessment By</w:t>
            </w:r>
          </w:p>
        </w:tc>
      </w:tr>
      <w:tr w:rsidR="00446A5B" w:rsidRPr="001245ED" w:rsidTr="00446A5B">
        <w:trPr>
          <w:trHeight w:val="412"/>
        </w:trPr>
        <w:tc>
          <w:tcPr>
            <w:tcW w:w="6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5B" w:rsidRPr="001245ED" w:rsidRDefault="00446A5B" w:rsidP="00446A5B">
            <w:pPr>
              <w:rPr>
                <w:rFonts w:ascii="Arial" w:hAnsi="Arial" w:cs="Arial"/>
                <w:b/>
              </w:rPr>
            </w:pPr>
            <w:r w:rsidRPr="001245ED">
              <w:rPr>
                <w:rFonts w:ascii="Arial" w:hAnsi="Arial" w:cs="Arial"/>
                <w:b/>
                <w:u w:val="single"/>
              </w:rPr>
              <w:t>Personal Qualities and Attributes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5B" w:rsidRPr="001245ED" w:rsidRDefault="00446A5B" w:rsidP="00446A5B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Application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A5B" w:rsidRPr="001245ED" w:rsidRDefault="00446A5B" w:rsidP="00446A5B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Interview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A5B" w:rsidRPr="001245ED" w:rsidRDefault="00446A5B" w:rsidP="00446A5B">
            <w:pPr>
              <w:rPr>
                <w:rFonts w:ascii="Arial" w:hAnsi="Arial" w:cs="Arial"/>
                <w:u w:val="single"/>
              </w:rPr>
            </w:pPr>
            <w:r w:rsidRPr="001245ED">
              <w:rPr>
                <w:rFonts w:ascii="Arial" w:hAnsi="Arial" w:cs="Arial"/>
                <w:u w:val="single"/>
              </w:rPr>
              <w:t>Task</w:t>
            </w:r>
          </w:p>
        </w:tc>
      </w:tr>
      <w:tr w:rsidR="00446A5B" w:rsidRPr="001245ED" w:rsidTr="00446A5B">
        <w:trPr>
          <w:trHeight w:val="641"/>
        </w:trPr>
        <w:tc>
          <w:tcPr>
            <w:tcW w:w="6932" w:type="dxa"/>
            <w:tcBorders>
              <w:top w:val="single" w:sz="4" w:space="0" w:color="000000"/>
              <w:right w:val="single" w:sz="4" w:space="0" w:color="auto"/>
            </w:tcBorders>
          </w:tcPr>
          <w:p w:rsidR="00446A5B" w:rsidRPr="00A02863" w:rsidRDefault="00446A5B" w:rsidP="00446A5B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 w:rsidRPr="00A02863">
              <w:rPr>
                <w:rFonts w:ascii="Arial" w:eastAsia="Arial" w:hAnsi="Arial" w:cs="Arial"/>
              </w:rPr>
              <w:t xml:space="preserve">Excellent communication and interpersonal skills, able to communicate with </w:t>
            </w:r>
            <w:r>
              <w:rPr>
                <w:rFonts w:ascii="Arial" w:eastAsia="Arial" w:hAnsi="Arial" w:cs="Arial"/>
              </w:rPr>
              <w:t>adults and children i</w:t>
            </w:r>
            <w:r w:rsidRPr="00A02863">
              <w:rPr>
                <w:rFonts w:ascii="Arial" w:eastAsia="Arial" w:hAnsi="Arial" w:cs="Arial"/>
              </w:rPr>
              <w:t>n a polite, courteous</w:t>
            </w:r>
            <w:r>
              <w:rPr>
                <w:rFonts w:ascii="Arial" w:eastAsia="Arial" w:hAnsi="Arial" w:cs="Arial"/>
              </w:rPr>
              <w:t>, appropriate</w:t>
            </w:r>
            <w:r w:rsidRPr="00A02863">
              <w:rPr>
                <w:rFonts w:ascii="Arial" w:eastAsia="Arial" w:hAnsi="Arial" w:cs="Arial"/>
              </w:rPr>
              <w:t xml:space="preserve"> manner.</w:t>
            </w:r>
          </w:p>
          <w:p w:rsidR="00446A5B" w:rsidRPr="00604210" w:rsidRDefault="00446A5B" w:rsidP="00446A5B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 w:rsidRPr="78D72C6C">
              <w:rPr>
                <w:rFonts w:ascii="Arial" w:eastAsia="Arial" w:hAnsi="Arial" w:cs="Arial"/>
              </w:rPr>
              <w:t>Must be reliable, co-operative and honest</w:t>
            </w:r>
            <w:r>
              <w:rPr>
                <w:rFonts w:ascii="Arial" w:eastAsia="Arial" w:hAnsi="Arial" w:cs="Arial"/>
              </w:rPr>
              <w:t xml:space="preserve"> and remain calm and patient under pressure</w:t>
            </w:r>
            <w:r w:rsidRPr="78D72C6C">
              <w:rPr>
                <w:rFonts w:ascii="Arial" w:eastAsia="Arial" w:hAnsi="Arial" w:cs="Arial"/>
              </w:rPr>
              <w:t>.</w:t>
            </w:r>
          </w:p>
          <w:p w:rsidR="00446A5B" w:rsidRPr="00604210" w:rsidRDefault="00446A5B" w:rsidP="00446A5B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</w:rPr>
            </w:pPr>
            <w:r w:rsidRPr="00604210">
              <w:rPr>
                <w:rFonts w:ascii="Arial" w:eastAsia="Arial" w:hAnsi="Arial" w:cs="Arial"/>
              </w:rPr>
              <w:t>To actively promote Dudley's commitment to safeguarding and promoting the welfare of children and young people.</w:t>
            </w:r>
          </w:p>
          <w:p w:rsidR="00446A5B" w:rsidRDefault="00446A5B" w:rsidP="00446A5B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</w:rPr>
            </w:pPr>
            <w:r w:rsidRPr="00446A5B">
              <w:rPr>
                <w:rFonts w:ascii="Arial" w:eastAsiaTheme="minorEastAsia" w:hAnsi="Arial" w:cs="Arial"/>
              </w:rPr>
              <w:t>Highly motivated with high expectations and positive attitude.</w:t>
            </w:r>
          </w:p>
          <w:p w:rsidR="00446A5B" w:rsidRPr="00446A5B" w:rsidRDefault="00446A5B" w:rsidP="00446A5B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Approachable professional, who responds well to and offers constructive advice.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DD195E" w:rsidRDefault="00DD195E" w:rsidP="00446A5B">
            <w:pPr>
              <w:jc w:val="center"/>
              <w:rPr>
                <w:rFonts w:ascii="Arial" w:hAnsi="Arial" w:cs="Arial"/>
              </w:rPr>
            </w:pPr>
          </w:p>
          <w:p w:rsidR="00DD195E" w:rsidRPr="001245ED" w:rsidRDefault="00DD195E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Default="00446A5B" w:rsidP="00446A5B">
            <w:pPr>
              <w:jc w:val="center"/>
              <w:rPr>
                <w:rFonts w:ascii="Arial" w:hAnsi="Arial" w:cs="Arial"/>
              </w:rPr>
            </w:pPr>
          </w:p>
          <w:p w:rsidR="00446A5B" w:rsidRPr="001245ED" w:rsidRDefault="00446A5B" w:rsidP="0044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46A5B" w:rsidRPr="001245ED" w:rsidRDefault="00446A5B" w:rsidP="00446A5B">
            <w:pPr>
              <w:jc w:val="center"/>
              <w:rPr>
                <w:rFonts w:ascii="Arial" w:hAnsi="Arial" w:cs="Arial"/>
              </w:rPr>
            </w:pPr>
          </w:p>
        </w:tc>
      </w:tr>
      <w:tr w:rsidR="00446A5B" w:rsidRPr="001245ED" w:rsidTr="00446A5B">
        <w:trPr>
          <w:trHeight w:val="279"/>
        </w:trPr>
        <w:tc>
          <w:tcPr>
            <w:tcW w:w="6932" w:type="dxa"/>
            <w:tcBorders>
              <w:right w:val="single" w:sz="4" w:space="0" w:color="auto"/>
            </w:tcBorders>
          </w:tcPr>
          <w:p w:rsidR="00446A5B" w:rsidRPr="001245ED" w:rsidRDefault="00446A5B" w:rsidP="00446A5B">
            <w:pPr>
              <w:tabs>
                <w:tab w:val="left" w:pos="1215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5B" w:rsidRPr="001245ED" w:rsidRDefault="00446A5B" w:rsidP="00446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5B" w:rsidRPr="001245ED" w:rsidRDefault="00446A5B" w:rsidP="00446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A5B" w:rsidRPr="001245ED" w:rsidRDefault="00446A5B" w:rsidP="00446A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245ED" w:rsidRPr="001245ED" w:rsidRDefault="001245ED" w:rsidP="00DF17BF">
      <w:pPr>
        <w:tabs>
          <w:tab w:val="left" w:pos="1830"/>
        </w:tabs>
        <w:rPr>
          <w:rFonts w:ascii="Arial" w:hAnsi="Arial" w:cs="Arial"/>
        </w:rPr>
      </w:pPr>
    </w:p>
    <w:p w:rsidR="001245ED" w:rsidRPr="001245ED" w:rsidRDefault="001245ED" w:rsidP="00DF17BF">
      <w:pPr>
        <w:tabs>
          <w:tab w:val="left" w:pos="1830"/>
        </w:tabs>
        <w:rPr>
          <w:rFonts w:ascii="Arial" w:hAnsi="Arial" w:cs="Arial"/>
        </w:rPr>
      </w:pPr>
    </w:p>
    <w:sectPr w:rsidR="001245ED" w:rsidRPr="0012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BF" w:rsidRDefault="00DF17BF" w:rsidP="00DF17BF">
      <w:pPr>
        <w:spacing w:after="0" w:line="240" w:lineRule="auto"/>
      </w:pPr>
      <w:r>
        <w:separator/>
      </w:r>
    </w:p>
  </w:endnote>
  <w:endnote w:type="continuationSeparator" w:id="0">
    <w:p w:rsidR="00DF17BF" w:rsidRDefault="00DF17BF" w:rsidP="00DF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5B" w:rsidRDefault="00446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BF" w:rsidRDefault="00446A5B" w:rsidP="00DF17BF">
    <w:pPr>
      <w:pStyle w:val="Footer"/>
      <w:jc w:val="right"/>
    </w:pPr>
    <w:r>
      <w:t>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5B" w:rsidRDefault="00446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BF" w:rsidRDefault="00DF17BF" w:rsidP="00DF17BF">
      <w:pPr>
        <w:spacing w:after="0" w:line="240" w:lineRule="auto"/>
      </w:pPr>
      <w:r>
        <w:separator/>
      </w:r>
    </w:p>
  </w:footnote>
  <w:footnote w:type="continuationSeparator" w:id="0">
    <w:p w:rsidR="00DF17BF" w:rsidRDefault="00DF17BF" w:rsidP="00DF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5B" w:rsidRDefault="00446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7BF" w:rsidRDefault="00DF17BF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A030AB5" wp14:editId="11BEA590">
          <wp:simplePos x="0" y="0"/>
          <wp:positionH relativeFrom="column">
            <wp:posOffset>5915025</wp:posOffset>
          </wp:positionH>
          <wp:positionV relativeFrom="paragraph">
            <wp:posOffset>-210185</wp:posOffset>
          </wp:positionV>
          <wp:extent cx="450179" cy="502838"/>
          <wp:effectExtent l="0" t="0" r="7620" b="0"/>
          <wp:wrapNone/>
          <wp:docPr id="5" name="Picture 5" descr="E:\Work\Halesbury\Halesbu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\Halesbury\Halesbur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79" cy="502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5B" w:rsidRDefault="00446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0F4"/>
    <w:multiLevelType w:val="hybridMultilevel"/>
    <w:tmpl w:val="B032EAAE"/>
    <w:lvl w:ilvl="0" w:tplc="AC8E7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20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E5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02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6F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88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CD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E6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065"/>
    <w:multiLevelType w:val="hybridMultilevel"/>
    <w:tmpl w:val="5C549B2A"/>
    <w:lvl w:ilvl="0" w:tplc="3C48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E8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4D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61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C2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E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46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A9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636C"/>
    <w:multiLevelType w:val="hybridMultilevel"/>
    <w:tmpl w:val="DB2CB5EA"/>
    <w:lvl w:ilvl="0" w:tplc="7C869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8C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8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2D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0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4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EE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A1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0D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7C5"/>
    <w:multiLevelType w:val="hybridMultilevel"/>
    <w:tmpl w:val="A4746716"/>
    <w:lvl w:ilvl="0" w:tplc="C9A08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04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68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A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A5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41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C6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E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ED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3985"/>
    <w:multiLevelType w:val="hybridMultilevel"/>
    <w:tmpl w:val="B822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F9"/>
    <w:rsid w:val="001232C6"/>
    <w:rsid w:val="001245ED"/>
    <w:rsid w:val="002962F9"/>
    <w:rsid w:val="002A4A00"/>
    <w:rsid w:val="003C57C0"/>
    <w:rsid w:val="00446A5B"/>
    <w:rsid w:val="0049186D"/>
    <w:rsid w:val="004C77EF"/>
    <w:rsid w:val="00501505"/>
    <w:rsid w:val="005132DB"/>
    <w:rsid w:val="0055205F"/>
    <w:rsid w:val="00604210"/>
    <w:rsid w:val="006146DD"/>
    <w:rsid w:val="00663D27"/>
    <w:rsid w:val="00AE632F"/>
    <w:rsid w:val="00B2094E"/>
    <w:rsid w:val="00BB2BD4"/>
    <w:rsid w:val="00C91362"/>
    <w:rsid w:val="00DD195E"/>
    <w:rsid w:val="00DF17BF"/>
    <w:rsid w:val="00E259DE"/>
    <w:rsid w:val="00EF08A0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47C7"/>
  <w15:chartTrackingRefBased/>
  <w15:docId w15:val="{D38F9145-D917-49DC-98D1-736644B4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BF"/>
  </w:style>
  <w:style w:type="paragraph" w:styleId="Footer">
    <w:name w:val="footer"/>
    <w:basedOn w:val="Normal"/>
    <w:link w:val="FooterChar"/>
    <w:uiPriority w:val="99"/>
    <w:unhideWhenUsed/>
    <w:rsid w:val="00DF1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BF"/>
  </w:style>
  <w:style w:type="paragraph" w:styleId="ListParagraph">
    <w:name w:val="List Paragraph"/>
    <w:basedOn w:val="Normal"/>
    <w:uiPriority w:val="34"/>
    <w:qFormat/>
    <w:rsid w:val="00604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A295-C89A-45BC-AD4B-89B379CE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R. Hewitt</dc:creator>
  <cp:keywords/>
  <dc:description/>
  <cp:lastModifiedBy>Mrs N Byrne</cp:lastModifiedBy>
  <cp:revision>4</cp:revision>
  <dcterms:created xsi:type="dcterms:W3CDTF">2025-02-27T13:39:00Z</dcterms:created>
  <dcterms:modified xsi:type="dcterms:W3CDTF">2025-02-28T12:44:00Z</dcterms:modified>
</cp:coreProperties>
</file>