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607CB" w14:textId="77777777" w:rsidR="004D64FA" w:rsidRPr="008707CC" w:rsidRDefault="00484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8BA80" wp14:editId="394796D1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7C054" w14:textId="77777777" w:rsidR="004D64FA" w:rsidRDefault="004D64FA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8BA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pt;margin-top:-27pt;width:387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" filled="f" stroked="f">
                <v:textbox>
                  <w:txbxContent>
                    <w:p w14:paraId="3BB7C054" w14:textId="77777777" w:rsidR="004D64FA" w:rsidRDefault="004D64FA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1B35C" wp14:editId="46FA8552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19050" t="19050" r="28575" b="190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1A2A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" strokecolor="blue" strokeweight="3pt"/>
            </w:pict>
          </mc:Fallback>
        </mc:AlternateContent>
      </w:r>
    </w:p>
    <w:p w14:paraId="4735E9FC" w14:textId="77777777" w:rsidR="004D64FA" w:rsidRPr="008707CC" w:rsidRDefault="00484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97DC6" wp14:editId="19BAC663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19050" t="27305" r="28575" b="2032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58641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" strokecolor="#9c0" strokeweight="3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5972F2" wp14:editId="5B9B837B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19050" t="27305" r="28575" b="2032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B704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" strokecolor="#9c0" strokeweight="3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0FF027" wp14:editId="167D0CA5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0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F0901" w14:textId="77777777" w:rsidR="004D64FA" w:rsidRDefault="00DF0E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8EA2D1" wp14:editId="2708ED57">
                                  <wp:extent cx="1019175" cy="581025"/>
                                  <wp:effectExtent l="19050" t="0" r="9525" b="0"/>
                                  <wp:docPr id="2" name="Picture 1" descr="DudNewlogo_2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udNewlogo_2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F027" id="Text Box 3" o:spid="_x0000_s1027" type="#_x0000_t202" style="position:absolute;margin-left:-63pt;margin-top:-54pt;width:99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" filled="f" stroked="f">
                <v:textbox>
                  <w:txbxContent>
                    <w:p w14:paraId="059F0901" w14:textId="77777777" w:rsidR="004D64FA" w:rsidRDefault="00DF0E7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8EA2D1" wp14:editId="2708ED57">
                            <wp:extent cx="1019175" cy="581025"/>
                            <wp:effectExtent l="19050" t="0" r="9525" b="0"/>
                            <wp:docPr id="2" name="Picture 1" descr="DudNewlogo_2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udNewlogo_2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1800"/>
        <w:gridCol w:w="1204"/>
        <w:gridCol w:w="1204"/>
        <w:gridCol w:w="1204"/>
        <w:gridCol w:w="528"/>
        <w:gridCol w:w="1603"/>
        <w:gridCol w:w="3257"/>
      </w:tblGrid>
      <w:tr w:rsidR="004D64FA" w:rsidRPr="008707CC" w14:paraId="748953D2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7A5E5078" w14:textId="77777777" w:rsidR="004D64FA" w:rsidRPr="008707CC" w:rsidRDefault="004D64FA">
            <w:pPr>
              <w:spacing w:before="60" w:after="60"/>
              <w:rPr>
                <w:rFonts w:ascii="Arial" w:hAnsi="Arial" w:cs="Arial"/>
              </w:rPr>
            </w:pPr>
            <w:r w:rsidRPr="008707CC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954" w14:textId="77777777" w:rsidR="004D64FA" w:rsidRPr="008707CC" w:rsidRDefault="00D467CD" w:rsidP="00207660">
            <w:pPr>
              <w:spacing w:before="60" w:after="60"/>
              <w:rPr>
                <w:rFonts w:ascii="Arial" w:hAnsi="Arial" w:cs="Arial"/>
              </w:rPr>
            </w:pPr>
            <w:r w:rsidRPr="008707CC">
              <w:rPr>
                <w:rFonts w:ascii="Arial" w:hAnsi="Arial" w:cs="Arial"/>
                <w:sz w:val="22"/>
                <w:szCs w:val="22"/>
              </w:rPr>
              <w:t>Reactive Repairs P</w:t>
            </w:r>
            <w:r w:rsidR="00207660">
              <w:rPr>
                <w:rFonts w:ascii="Arial" w:hAnsi="Arial" w:cs="Arial"/>
                <w:sz w:val="22"/>
                <w:szCs w:val="22"/>
              </w:rPr>
              <w:t xml:space="preserve">lanner 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6C8732" w14:textId="77777777" w:rsidR="004D64FA" w:rsidRPr="008707CC" w:rsidRDefault="004D64F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8707CC">
              <w:rPr>
                <w:rFonts w:ascii="Arial" w:hAnsi="Arial" w:cs="Arial"/>
                <w:sz w:val="22"/>
                <w:szCs w:val="22"/>
              </w:rPr>
              <w:t>Directorate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566" w14:textId="7F0248AA" w:rsidR="004D64FA" w:rsidRPr="008707CC" w:rsidRDefault="0033189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Housing &amp; Communities </w:t>
            </w:r>
          </w:p>
        </w:tc>
      </w:tr>
      <w:tr w:rsidR="004D64FA" w:rsidRPr="008707CC" w14:paraId="17FF3076" w14:textId="77777777">
        <w:tc>
          <w:tcPr>
            <w:tcW w:w="1800" w:type="dxa"/>
          </w:tcPr>
          <w:p w14:paraId="5361A137" w14:textId="77777777" w:rsidR="004D64FA" w:rsidRPr="008707CC" w:rsidRDefault="004D64FA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2939E" w14:textId="77777777" w:rsidR="004D64FA" w:rsidRPr="008707CC" w:rsidRDefault="004D64FA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3D961008" w14:textId="77777777" w:rsidR="004D64FA" w:rsidRPr="008707CC" w:rsidRDefault="004D64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40F1D182" w14:textId="77777777" w:rsidR="004D64FA" w:rsidRPr="008707CC" w:rsidRDefault="004D64FA">
            <w:pPr>
              <w:rPr>
                <w:rFonts w:ascii="Arial" w:hAnsi="Arial" w:cs="Arial"/>
              </w:rPr>
            </w:pPr>
          </w:p>
        </w:tc>
      </w:tr>
      <w:tr w:rsidR="004D64FA" w:rsidRPr="008707CC" w14:paraId="4BDF2FBB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33F2D63E" w14:textId="77777777" w:rsidR="004D64FA" w:rsidRPr="008707CC" w:rsidRDefault="004D64FA">
            <w:pPr>
              <w:spacing w:before="60" w:after="60"/>
              <w:rPr>
                <w:rFonts w:ascii="Arial" w:hAnsi="Arial" w:cs="Arial"/>
              </w:rPr>
            </w:pPr>
            <w:r w:rsidRPr="008707CC">
              <w:rPr>
                <w:rFonts w:ascii="Arial" w:hAnsi="Arial" w:cs="Arial"/>
                <w:sz w:val="22"/>
                <w:szCs w:val="22"/>
              </w:rPr>
              <w:t>Post Number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4EB" w14:textId="77777777" w:rsidR="004D64FA" w:rsidRPr="008707CC" w:rsidRDefault="005A178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DAC241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BC2E47" w14:textId="77777777" w:rsidR="004D64FA" w:rsidRPr="008707CC" w:rsidRDefault="004D64F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8707CC">
              <w:rPr>
                <w:rFonts w:ascii="Arial" w:hAnsi="Arial" w:cs="Arial"/>
                <w:sz w:val="22"/>
                <w:szCs w:val="22"/>
              </w:rPr>
              <w:t>Division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1DD" w14:textId="6538A727" w:rsidR="004D64FA" w:rsidRPr="008707CC" w:rsidRDefault="0033189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Housing Maintenance </w:t>
            </w:r>
          </w:p>
        </w:tc>
      </w:tr>
      <w:tr w:rsidR="004D64FA" w:rsidRPr="008707CC" w14:paraId="6500D25D" w14:textId="77777777">
        <w:tc>
          <w:tcPr>
            <w:tcW w:w="1800" w:type="dxa"/>
          </w:tcPr>
          <w:p w14:paraId="4C36E79C" w14:textId="77777777" w:rsidR="004D64FA" w:rsidRPr="008707CC" w:rsidRDefault="004D64FA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</w:tcBorders>
          </w:tcPr>
          <w:p w14:paraId="71601ADE" w14:textId="77777777" w:rsidR="004D64FA" w:rsidRPr="008707CC" w:rsidRDefault="004D64FA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0EF3B6A1" w14:textId="77777777" w:rsidR="004D64FA" w:rsidRPr="008707CC" w:rsidRDefault="004D64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36B1FB42" w14:textId="77777777" w:rsidR="004D64FA" w:rsidRPr="008707CC" w:rsidRDefault="004D64FA">
            <w:pPr>
              <w:rPr>
                <w:rFonts w:ascii="Arial" w:hAnsi="Arial" w:cs="Arial"/>
              </w:rPr>
            </w:pPr>
          </w:p>
        </w:tc>
      </w:tr>
      <w:tr w:rsidR="004D64FA" w:rsidRPr="008707CC" w14:paraId="298A5B59" w14:textId="77777777">
        <w:tc>
          <w:tcPr>
            <w:tcW w:w="1800" w:type="dxa"/>
            <w:tcBorders>
              <w:right w:val="single" w:sz="4" w:space="0" w:color="auto"/>
            </w:tcBorders>
          </w:tcPr>
          <w:p w14:paraId="6B932D3F" w14:textId="77777777" w:rsidR="004D64FA" w:rsidRPr="008707CC" w:rsidRDefault="004D64FA">
            <w:pPr>
              <w:spacing w:before="60" w:after="60"/>
              <w:rPr>
                <w:rFonts w:ascii="Arial" w:hAnsi="Arial" w:cs="Arial"/>
              </w:rPr>
            </w:pPr>
            <w:r w:rsidRPr="008707CC"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692" w14:textId="77777777" w:rsidR="004D64FA" w:rsidRPr="008707CC" w:rsidRDefault="000652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83D8C1A" w14:textId="77777777" w:rsidR="004D64FA" w:rsidRPr="008707CC" w:rsidRDefault="000652C5" w:rsidP="00E22516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Salary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312" w14:textId="6FBB0377" w:rsidR="004D64FA" w:rsidRPr="009233CC" w:rsidRDefault="00BE5A5E" w:rsidP="008F187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E1FFB">
              <w:rPr>
                <w:rFonts w:ascii="Arial" w:hAnsi="Arial" w:cs="Arial"/>
              </w:rPr>
              <w:t>2</w:t>
            </w:r>
            <w:r w:rsidR="00AC18AA">
              <w:rPr>
                <w:rFonts w:ascii="Arial" w:hAnsi="Arial" w:cs="Arial"/>
              </w:rPr>
              <w:t>7,711</w:t>
            </w:r>
            <w:r w:rsidR="00BE1FFB">
              <w:rPr>
                <w:rFonts w:ascii="Arial" w:hAnsi="Arial" w:cs="Arial"/>
              </w:rPr>
              <w:t>-£</w:t>
            </w:r>
            <w:r w:rsidR="00AC18AA">
              <w:rPr>
                <w:rFonts w:ascii="Arial" w:hAnsi="Arial" w:cs="Arial"/>
              </w:rPr>
              <w:t>30,060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</w:tcPr>
          <w:p w14:paraId="3F2C6CAB" w14:textId="77777777" w:rsidR="004D64FA" w:rsidRPr="008707CC" w:rsidRDefault="004D64F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8707CC">
              <w:rPr>
                <w:rFonts w:ascii="Arial" w:hAnsi="Arial" w:cs="Arial"/>
                <w:sz w:val="22"/>
                <w:szCs w:val="22"/>
              </w:rPr>
              <w:t>Section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1F3" w14:textId="52B8A031" w:rsidR="004D64FA" w:rsidRPr="008707CC" w:rsidRDefault="0033189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Operations </w:t>
            </w:r>
            <w:r w:rsidR="006B69FD">
              <w:rPr>
                <w:rFonts w:ascii="Arial" w:hAnsi="Arial" w:cs="Arial"/>
              </w:rPr>
              <w:t>– Planning &amp; Admin</w:t>
            </w:r>
          </w:p>
        </w:tc>
      </w:tr>
    </w:tbl>
    <w:p w14:paraId="3BDF3787" w14:textId="77777777" w:rsidR="004D64FA" w:rsidRPr="008707CC" w:rsidRDefault="004D64FA">
      <w:pPr>
        <w:rPr>
          <w:rFonts w:ascii="Arial" w:hAnsi="Arial" w:cs="Arial"/>
          <w:sz w:val="22"/>
          <w:szCs w:val="22"/>
        </w:rPr>
      </w:pPr>
    </w:p>
    <w:p w14:paraId="7D6219D8" w14:textId="77777777" w:rsidR="004D64FA" w:rsidRPr="008707CC" w:rsidRDefault="00484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ACED0" wp14:editId="74BCD63B">
                <wp:simplePos x="0" y="0"/>
                <wp:positionH relativeFrom="column">
                  <wp:posOffset>-800100</wp:posOffset>
                </wp:positionH>
                <wp:positionV relativeFrom="paragraph">
                  <wp:posOffset>63500</wp:posOffset>
                </wp:positionV>
                <wp:extent cx="6858000" cy="0"/>
                <wp:effectExtent l="19050" t="24765" r="28575" b="2286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11E39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5pt" to="47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" strokecolor="#9c0" strokeweight="3pt"/>
            </w:pict>
          </mc:Fallback>
        </mc:AlternateContent>
      </w:r>
    </w:p>
    <w:tbl>
      <w:tblPr>
        <w:tblW w:w="1098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0980"/>
      </w:tblGrid>
      <w:tr w:rsidR="004D64FA" w:rsidRPr="008707CC" w14:paraId="4ECCAA75" w14:textId="77777777">
        <w:tc>
          <w:tcPr>
            <w:tcW w:w="10980" w:type="dxa"/>
          </w:tcPr>
          <w:p w14:paraId="37867193" w14:textId="77777777" w:rsidR="004D64FA" w:rsidRPr="008707CC" w:rsidRDefault="004D64FA">
            <w:pPr>
              <w:rPr>
                <w:rFonts w:ascii="Arial" w:hAnsi="Arial" w:cs="Arial"/>
              </w:rPr>
            </w:pPr>
            <w:r w:rsidRPr="008707CC">
              <w:rPr>
                <w:rFonts w:ascii="Arial" w:hAnsi="Arial" w:cs="Arial"/>
                <w:sz w:val="22"/>
                <w:szCs w:val="22"/>
              </w:rPr>
              <w:t xml:space="preserve">Criteria (Essential)                                                                                                                                           </w:t>
            </w:r>
            <w:r w:rsidRPr="008707CC">
              <w:rPr>
                <w:rFonts w:ascii="Arial" w:hAnsi="Arial" w:cs="Arial"/>
                <w:sz w:val="22"/>
                <w:szCs w:val="22"/>
                <w:u w:val="single"/>
              </w:rPr>
              <w:t>Assessment By</w:t>
            </w:r>
          </w:p>
          <w:p w14:paraId="3BBFE2DA" w14:textId="77777777" w:rsidR="004D64FA" w:rsidRPr="008707CC" w:rsidRDefault="004D64FA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235"/>
              <w:gridCol w:w="992"/>
              <w:gridCol w:w="851"/>
              <w:gridCol w:w="671"/>
            </w:tblGrid>
            <w:tr w:rsidR="004D64FA" w:rsidRPr="008707CC" w14:paraId="0D0794D4" w14:textId="77777777" w:rsidTr="004F32F2">
              <w:tc>
                <w:tcPr>
                  <w:tcW w:w="8235" w:type="dxa"/>
                  <w:tcBorders>
                    <w:top w:val="single" w:sz="4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B6EA5DA" w14:textId="77777777" w:rsidR="004D64FA" w:rsidRPr="008707CC" w:rsidRDefault="004D64FA">
                  <w:pPr>
                    <w:rPr>
                      <w:rFonts w:ascii="Arial" w:hAnsi="Arial" w:cs="Arial"/>
                      <w:u w:val="single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Experience</w:t>
                  </w:r>
                </w:p>
                <w:p w14:paraId="6EDD822C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2D7B3FE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07CC">
                    <w:rPr>
                      <w:rFonts w:ascii="Arial" w:hAnsi="Arial" w:cs="Arial"/>
                      <w:sz w:val="14"/>
                      <w:szCs w:val="14"/>
                    </w:rPr>
                    <w:t>Application</w:t>
                  </w:r>
                </w:p>
              </w:tc>
              <w:tc>
                <w:tcPr>
                  <w:tcW w:w="851" w:type="dxa"/>
                  <w:tcBorders>
                    <w:top w:val="single" w:sz="4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820E13A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07CC">
                    <w:rPr>
                      <w:rFonts w:ascii="Arial" w:hAnsi="Arial" w:cs="Arial"/>
                      <w:sz w:val="14"/>
                      <w:szCs w:val="14"/>
                    </w:rPr>
                    <w:t>Interview</w:t>
                  </w:r>
                </w:p>
              </w:tc>
              <w:tc>
                <w:tcPr>
                  <w:tcW w:w="671" w:type="dxa"/>
                  <w:tcBorders>
                    <w:top w:val="single" w:sz="4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506D52A0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07CC">
                    <w:rPr>
                      <w:rFonts w:ascii="Arial" w:hAnsi="Arial" w:cs="Arial"/>
                      <w:sz w:val="14"/>
                      <w:szCs w:val="14"/>
                    </w:rPr>
                    <w:t>Tests</w:t>
                  </w:r>
                </w:p>
              </w:tc>
            </w:tr>
            <w:tr w:rsidR="004D64FA" w:rsidRPr="008707CC" w14:paraId="07D71DFB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76E52E2D" w14:textId="77777777" w:rsidR="004D64FA" w:rsidRPr="008707CC" w:rsidRDefault="004D64FA" w:rsidP="00FA71DC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Extensive experience of working within a housing repairs and maintenance </w:t>
                  </w:r>
                  <w:r w:rsidR="00313DF4" w:rsidRPr="008707CC">
                    <w:rPr>
                      <w:rFonts w:ascii="Arial" w:hAnsi="Arial" w:cs="Arial"/>
                      <w:sz w:val="22"/>
                      <w:szCs w:val="22"/>
                    </w:rPr>
                    <w:t>organisation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51297825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3EF310C3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0DD6E335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67F3CC51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2A5E2B9" w14:textId="77777777" w:rsidR="004D64FA" w:rsidRPr="008707CC" w:rsidRDefault="004D64FA" w:rsidP="00313DF4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Extensive experience of scheduling</w:t>
                  </w:r>
                  <w:r w:rsidR="00313DF4" w:rsidRPr="008707CC">
                    <w:rPr>
                      <w:rFonts w:ascii="Arial" w:hAnsi="Arial" w:cs="Arial"/>
                      <w:sz w:val="22"/>
                      <w:szCs w:val="22"/>
                    </w:rPr>
                    <w:t>, arranging</w:t>
                  </w: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 and allocating works or projects </w:t>
                  </w:r>
                  <w:r w:rsidR="00313DF4" w:rsidRPr="008707CC">
                    <w:rPr>
                      <w:rFonts w:ascii="Arial" w:hAnsi="Arial" w:cs="Arial"/>
                      <w:sz w:val="22"/>
                      <w:szCs w:val="22"/>
                    </w:rPr>
                    <w:t>for trade operatives</w:t>
                  </w: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 and contractors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10F7CA6C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D1D4457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36D36C70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7F3F79A9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EF23225" w14:textId="77777777" w:rsidR="004D64FA" w:rsidRPr="008707CC" w:rsidRDefault="004D64FA" w:rsidP="00FA71DC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Extensive experience of co-ordinating, sequencing and planning resources, plant and materials 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7C7A6C6F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7F9EEAF6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0EA8DD53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2AC93BC7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12B57A8" w14:textId="77777777" w:rsidR="004D64FA" w:rsidRPr="008707CC" w:rsidRDefault="004D64FA" w:rsidP="00FA71DC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Significant working experience of the delivery of front line services to customers.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36CEAD43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31D9A607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05C32759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7D450ACF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5070ED9" w14:textId="77777777" w:rsidR="004D64FA" w:rsidRPr="008707CC" w:rsidRDefault="004D64FA" w:rsidP="00FA71DC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Significant experience within a Building /Contracting/Social Housing environment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7AD14E3B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AB31E80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54A5F216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763AD6AA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5CBC98B7" w14:textId="77777777" w:rsidR="004D64FA" w:rsidRPr="008707CC" w:rsidRDefault="004D64FA" w:rsidP="00313DF4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Extensive knowledge of </w:t>
                  </w:r>
                  <w:r w:rsidR="00313DF4"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using ICT systems to undertake dynamic </w:t>
                  </w: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workforce </w:t>
                  </w:r>
                  <w:r w:rsidR="00313DF4"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and order </w:t>
                  </w: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ma</w:t>
                  </w:r>
                  <w:r w:rsidR="004563E3" w:rsidRPr="008707CC">
                    <w:rPr>
                      <w:rFonts w:ascii="Arial" w:hAnsi="Arial" w:cs="Arial"/>
                      <w:sz w:val="22"/>
                      <w:szCs w:val="22"/>
                    </w:rPr>
                    <w:t>nagement</w:t>
                  </w:r>
                  <w:r w:rsidR="00313DF4"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, including Northgate Housing, </w:t>
                  </w:r>
                  <w:proofErr w:type="spellStart"/>
                  <w:r w:rsidR="00313DF4" w:rsidRPr="008707CC">
                    <w:rPr>
                      <w:rFonts w:ascii="Arial" w:hAnsi="Arial" w:cs="Arial"/>
                      <w:sz w:val="22"/>
                      <w:szCs w:val="22"/>
                    </w:rPr>
                    <w:t>Civica</w:t>
                  </w:r>
                  <w:proofErr w:type="spellEnd"/>
                  <w:r w:rsidR="00313DF4"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 (Servitor) &amp; </w:t>
                  </w:r>
                  <w:proofErr w:type="spellStart"/>
                  <w:r w:rsidR="00313DF4" w:rsidRPr="008707CC">
                    <w:rPr>
                      <w:rFonts w:ascii="Arial" w:hAnsi="Arial" w:cs="Arial"/>
                      <w:sz w:val="22"/>
                      <w:szCs w:val="22"/>
                    </w:rPr>
                    <w:t>Kirona</w:t>
                  </w:r>
                  <w:proofErr w:type="spellEnd"/>
                  <w:r w:rsidR="00313DF4"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 (DRS)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A3B8583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87DD50B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3E62FAC3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4EAEE2CA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A4A3111" w14:textId="77777777" w:rsidR="004D64FA" w:rsidRPr="008707CC" w:rsidRDefault="004D64FA" w:rsidP="00E55E5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1B493604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2A9ECF3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2BF41AA4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69AA90A5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263F37BA" w14:textId="77777777" w:rsidR="004D64FA" w:rsidRPr="008707CC" w:rsidRDefault="004D64FA" w:rsidP="00E55E55">
                  <w:pPr>
                    <w:rPr>
                      <w:rFonts w:ascii="Arial" w:hAnsi="Arial" w:cs="Arial"/>
                      <w:u w:val="single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Qualifications &amp; Training</w:t>
                  </w:r>
                </w:p>
                <w:p w14:paraId="624993F7" w14:textId="77777777" w:rsidR="004D64FA" w:rsidRPr="008707CC" w:rsidRDefault="004D64FA" w:rsidP="00E55E55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3BBE49D1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E229DA9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610721DA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38B7EA18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F7BEBB9" w14:textId="77777777" w:rsidR="004D64FA" w:rsidRPr="008707CC" w:rsidRDefault="004D64FA" w:rsidP="00C9425B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Good standard of basic education i.e. qualifications to GCSE Grade C and above in maths and English language, or equivalent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00EF39E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38A4E551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28FE2400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10E87007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29C693F" w14:textId="77777777" w:rsidR="004D64FA" w:rsidRPr="008707CC" w:rsidRDefault="004D64FA" w:rsidP="00C9425B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NVQ level 3 qualification in contact centre operations/ customer service or Business Administration</w:t>
                  </w:r>
                  <w:r w:rsidR="00FF2BB2" w:rsidRPr="008707CC">
                    <w:rPr>
                      <w:rFonts w:ascii="Arial" w:hAnsi="Arial" w:cs="Arial"/>
                      <w:sz w:val="22"/>
                      <w:szCs w:val="22"/>
                    </w:rPr>
                    <w:t>, or willing to work to-wards.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57E5726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1AE22EAA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722502C7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17FAD181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01E6707" w14:textId="77777777" w:rsidR="004D64FA" w:rsidRPr="008707CC" w:rsidRDefault="004D64FA" w:rsidP="00C942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9635101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22278EEC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62A2BB5D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316D2612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C43F8DD" w14:textId="77777777" w:rsidR="004D64FA" w:rsidRPr="008707CC" w:rsidRDefault="004D64FA" w:rsidP="00E55E55">
                  <w:pPr>
                    <w:rPr>
                      <w:rFonts w:ascii="Arial" w:hAnsi="Arial" w:cs="Arial"/>
                      <w:u w:val="single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Practical Skills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26AEF633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2127DA0C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10E4B7D5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05533260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35A4327" w14:textId="77777777" w:rsidR="004D64FA" w:rsidRPr="008707CC" w:rsidRDefault="004D64FA" w:rsidP="00E55E5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78CEF4FF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3699E5EE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4916A8B6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09BC32D2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3C041B3" w14:textId="77777777" w:rsidR="004D64FA" w:rsidRPr="008707CC" w:rsidRDefault="004D64FA" w:rsidP="00150EEF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Able to demonstrate a clear understanding of good customer relations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1A54C0A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1D62F792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78C07101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26A9486C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13F654B8" w14:textId="77777777" w:rsidR="004D64FA" w:rsidRPr="008707CC" w:rsidRDefault="004D64FA" w:rsidP="00150EEF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Excellent interpersonal and communication skills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C1CD3AF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28F1CD4C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5F5DA5AA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5BCE26E0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74C0CA8" w14:textId="77777777" w:rsidR="004D64FA" w:rsidRPr="008707CC" w:rsidRDefault="004D64FA" w:rsidP="00150EEF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Problem solving, forecasting and foresight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B8E766D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336214EE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54C9C66D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4D4063E7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EB65311" w14:textId="77777777" w:rsidR="004D64FA" w:rsidRPr="008707CC" w:rsidRDefault="004D64FA" w:rsidP="00150EEF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Able to prioritise and manage own workload and those of others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39D780A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B12C856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2A9C67A1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7FE47C8B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3A457BA5" w14:textId="77777777" w:rsidR="004D64FA" w:rsidRPr="008707CC" w:rsidRDefault="004D64FA" w:rsidP="00150EEF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Able to demonstrate a flexible and solution focused approach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16A543E8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5D2AE263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513BD844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6E2B059E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7B8AEA83" w14:textId="77777777" w:rsidR="004D64FA" w:rsidRPr="008707CC" w:rsidRDefault="004D64FA" w:rsidP="00150EEF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Able to predict and identify scheduling conflicts, and develop customer focussed solutions while maximising business efficiency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1B5393E9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705E0FE8" w14:textId="77777777" w:rsidR="004D64FA" w:rsidRPr="008707CC" w:rsidRDefault="004D64FA" w:rsidP="004F32F2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6395354F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2DF196DB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3836A26" w14:textId="77777777" w:rsidR="00EE4D04" w:rsidRPr="008707CC" w:rsidRDefault="00EE4D04" w:rsidP="00297E54">
                  <w:pPr>
                    <w:rPr>
                      <w:rFonts w:ascii="Arial" w:hAnsi="Arial" w:cs="Arial"/>
                      <w:u w:val="single"/>
                    </w:rPr>
                  </w:pPr>
                </w:p>
                <w:p w14:paraId="638BEF12" w14:textId="77777777" w:rsidR="004D64FA" w:rsidRPr="008707CC" w:rsidRDefault="004D64FA" w:rsidP="00297E54">
                  <w:pPr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Personal Qualities and Attributes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A5F7962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BC0510A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6BF19517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D64FA" w:rsidRPr="008707CC" w14:paraId="60C4EBA4" w14:textId="77777777" w:rsidTr="004F32F2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28352102" w14:textId="77777777" w:rsidR="004D64FA" w:rsidRPr="008707CC" w:rsidRDefault="004D64FA" w:rsidP="00297E5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19400E37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96E0835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</w:tcPr>
                <w:p w14:paraId="1D3DA3E3" w14:textId="77777777" w:rsidR="004D64FA" w:rsidRPr="008707CC" w:rsidRDefault="004D64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E4D04" w:rsidRPr="008707CC" w14:paraId="28A71020" w14:textId="77777777" w:rsidTr="004A4FEA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7D90EAE9" w14:textId="77777777" w:rsidR="00EE4D04" w:rsidRPr="008707CC" w:rsidRDefault="00EE4D04" w:rsidP="00B26881">
                  <w:pPr>
                    <w:rPr>
                      <w:rFonts w:ascii="Arial" w:hAnsi="Arial" w:cs="Arial"/>
                      <w:u w:val="single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A knowledge of Equality &amp; Diversity issues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vAlign w:val="center"/>
                </w:tcPr>
                <w:p w14:paraId="3B90E1E8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vAlign w:val="center"/>
                </w:tcPr>
                <w:p w14:paraId="40376576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  <w:vAlign w:val="center"/>
                </w:tcPr>
                <w:p w14:paraId="283C3417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E4D04" w:rsidRPr="008707CC" w14:paraId="308C6F57" w14:textId="77777777" w:rsidTr="004A4FEA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2C227730" w14:textId="77777777" w:rsidR="00EE4D04" w:rsidRPr="008707CC" w:rsidRDefault="00EE4D04" w:rsidP="00EE4D04">
                  <w:pPr>
                    <w:tabs>
                      <w:tab w:val="num" w:pos="432"/>
                    </w:tabs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Ability to motivate, supervise, support, mentor and monitor trade colleagues.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vAlign w:val="center"/>
                </w:tcPr>
                <w:p w14:paraId="414344EE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vAlign w:val="center"/>
                </w:tcPr>
                <w:p w14:paraId="4CB825CB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  <w:vAlign w:val="center"/>
                </w:tcPr>
                <w:p w14:paraId="4F8EB396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E4D04" w:rsidRPr="008707CC" w14:paraId="0DCCB6B8" w14:textId="77777777" w:rsidTr="004A4FEA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16981B06" w14:textId="77777777" w:rsidR="00EE4D04" w:rsidRPr="008707CC" w:rsidRDefault="00EE4D04" w:rsidP="00B26881">
                  <w:pPr>
                    <w:tabs>
                      <w:tab w:val="num" w:pos="432"/>
                    </w:tabs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Effective problem solving skills, foresight and initiative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vAlign w:val="center"/>
                </w:tcPr>
                <w:p w14:paraId="6451746B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vAlign w:val="center"/>
                </w:tcPr>
                <w:p w14:paraId="23EC1267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  <w:vAlign w:val="center"/>
                </w:tcPr>
                <w:p w14:paraId="328AB19E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E4D04" w:rsidRPr="008707CC" w14:paraId="62A4108D" w14:textId="77777777" w:rsidTr="004A4FEA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18A6CCA" w14:textId="77777777" w:rsidR="00EE4D04" w:rsidRPr="008707CC" w:rsidRDefault="00EE4D04" w:rsidP="00B26881">
                  <w:pPr>
                    <w:tabs>
                      <w:tab w:val="num" w:pos="432"/>
                    </w:tabs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Highly effective interpersonal and communication skills with a range of audiences.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vAlign w:val="center"/>
                </w:tcPr>
                <w:p w14:paraId="367C40D9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vAlign w:val="center"/>
                </w:tcPr>
                <w:p w14:paraId="57D098E7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  <w:vAlign w:val="center"/>
                </w:tcPr>
                <w:p w14:paraId="7886B393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E4D04" w:rsidRPr="008707CC" w14:paraId="5354F170" w14:textId="77777777" w:rsidTr="004A4FEA">
              <w:tc>
                <w:tcPr>
                  <w:tcW w:w="82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B1BDEB1" w14:textId="77777777" w:rsidR="00EE4D04" w:rsidRPr="008707CC" w:rsidRDefault="00EE4D04" w:rsidP="00B26881">
                  <w:pPr>
                    <w:tabs>
                      <w:tab w:val="num" w:pos="432"/>
                    </w:tabs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Highly </w:t>
                  </w:r>
                  <w:proofErr w:type="spellStart"/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>self motivated</w:t>
                  </w:r>
                  <w:proofErr w:type="spellEnd"/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t xml:space="preserve"> and ability to motivate others to meet the business’ objectives.</w:t>
                  </w:r>
                </w:p>
              </w:tc>
              <w:tc>
                <w:tcPr>
                  <w:tcW w:w="99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vAlign w:val="center"/>
                </w:tcPr>
                <w:p w14:paraId="073B149B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85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vAlign w:val="center"/>
                </w:tcPr>
                <w:p w14:paraId="00922BCB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  <w:r w:rsidRPr="008707CC">
                    <w:rPr>
                      <w:rFonts w:ascii="Arial" w:hAnsi="Arial" w:cs="Arial"/>
                      <w:sz w:val="22"/>
                      <w:szCs w:val="22"/>
                    </w:rPr>
                    <w:sym w:font="Wingdings" w:char="F0FC"/>
                  </w:r>
                </w:p>
              </w:tc>
              <w:tc>
                <w:tcPr>
                  <w:tcW w:w="671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4" w:space="0" w:color="BFBFBF"/>
                  </w:tcBorders>
                  <w:vAlign w:val="center"/>
                </w:tcPr>
                <w:p w14:paraId="02A6C80B" w14:textId="77777777" w:rsidR="00EE4D04" w:rsidRPr="008707CC" w:rsidRDefault="00EE4D04" w:rsidP="00B268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CBF37CD" w14:textId="77777777" w:rsidR="004D64FA" w:rsidRPr="008707CC" w:rsidRDefault="004D64FA">
            <w:pPr>
              <w:rPr>
                <w:rFonts w:ascii="Arial" w:hAnsi="Arial" w:cs="Arial"/>
              </w:rPr>
            </w:pPr>
          </w:p>
        </w:tc>
      </w:tr>
    </w:tbl>
    <w:p w14:paraId="1CB4356E" w14:textId="77777777" w:rsidR="004D64FA" w:rsidRPr="008707CC" w:rsidRDefault="004D64FA">
      <w:pPr>
        <w:rPr>
          <w:rFonts w:ascii="Arial" w:hAnsi="Arial" w:cs="Arial"/>
          <w:sz w:val="22"/>
          <w:szCs w:val="22"/>
        </w:rPr>
      </w:pPr>
    </w:p>
    <w:p w14:paraId="48727827" w14:textId="77777777" w:rsidR="004D64FA" w:rsidRPr="008707CC" w:rsidRDefault="00484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37904" wp14:editId="67F6515D">
                <wp:simplePos x="0" y="0"/>
                <wp:positionH relativeFrom="column">
                  <wp:posOffset>-800100</wp:posOffset>
                </wp:positionH>
                <wp:positionV relativeFrom="paragraph">
                  <wp:posOffset>20955</wp:posOffset>
                </wp:positionV>
                <wp:extent cx="6858000" cy="0"/>
                <wp:effectExtent l="19050" t="26670" r="28575" b="2095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DED9B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.65pt" to="47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" strokecolor="#9c0" strokeweight="3pt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2340"/>
        <w:gridCol w:w="2700"/>
        <w:gridCol w:w="5760"/>
      </w:tblGrid>
      <w:tr w:rsidR="004D64FA" w:rsidRPr="008707CC" w14:paraId="684532AC" w14:textId="77777777">
        <w:tc>
          <w:tcPr>
            <w:tcW w:w="2340" w:type="dxa"/>
            <w:tcBorders>
              <w:right w:val="single" w:sz="4" w:space="0" w:color="auto"/>
            </w:tcBorders>
          </w:tcPr>
          <w:p w14:paraId="6A785D09" w14:textId="77777777" w:rsidR="004D64FA" w:rsidRPr="008707CC" w:rsidRDefault="004D64FA">
            <w:pPr>
              <w:spacing w:before="60" w:after="60"/>
              <w:rPr>
                <w:rFonts w:ascii="Arial" w:hAnsi="Arial" w:cs="Arial"/>
              </w:rPr>
            </w:pPr>
            <w:r w:rsidRPr="008707CC">
              <w:rPr>
                <w:rFonts w:ascii="Arial" w:hAnsi="Arial" w:cs="Arial"/>
                <w:sz w:val="22"/>
                <w:szCs w:val="22"/>
              </w:rPr>
              <w:t>Prepared By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1F8D" w14:textId="77777777" w:rsidR="004D64FA" w:rsidRPr="008707CC" w:rsidRDefault="004846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Noel Creaton </w:t>
            </w:r>
          </w:p>
        </w:tc>
      </w:tr>
      <w:tr w:rsidR="004D64FA" w:rsidRPr="008707CC" w14:paraId="69E45317" w14:textId="77777777">
        <w:tc>
          <w:tcPr>
            <w:tcW w:w="2340" w:type="dxa"/>
          </w:tcPr>
          <w:p w14:paraId="41B5D124" w14:textId="77777777" w:rsidR="004D64FA" w:rsidRPr="008707CC" w:rsidRDefault="004D64FA">
            <w:pPr>
              <w:rPr>
                <w:rFonts w:ascii="Arial" w:hAnsi="Arial" w:cs="Arial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</w:tcBorders>
          </w:tcPr>
          <w:p w14:paraId="7725380D" w14:textId="77777777" w:rsidR="004D64FA" w:rsidRPr="008707CC" w:rsidRDefault="004D64FA">
            <w:pPr>
              <w:rPr>
                <w:rFonts w:ascii="Arial" w:hAnsi="Arial" w:cs="Arial"/>
              </w:rPr>
            </w:pPr>
          </w:p>
        </w:tc>
      </w:tr>
      <w:tr w:rsidR="004D64FA" w:rsidRPr="008707CC" w14:paraId="0701007C" w14:textId="77777777">
        <w:trPr>
          <w:gridAfter w:val="1"/>
          <w:wAfter w:w="5760" w:type="dxa"/>
        </w:trPr>
        <w:tc>
          <w:tcPr>
            <w:tcW w:w="2340" w:type="dxa"/>
            <w:tcBorders>
              <w:right w:val="single" w:sz="4" w:space="0" w:color="auto"/>
            </w:tcBorders>
          </w:tcPr>
          <w:p w14:paraId="775489AC" w14:textId="77777777" w:rsidR="004D64FA" w:rsidRPr="008707CC" w:rsidRDefault="00D467CD">
            <w:pPr>
              <w:spacing w:before="60" w:after="60"/>
              <w:rPr>
                <w:rFonts w:ascii="Arial" w:hAnsi="Arial" w:cs="Arial"/>
              </w:rPr>
            </w:pPr>
            <w:r w:rsidRPr="008707CC"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4D64FA" w:rsidRPr="008707C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00B" w14:textId="77777777" w:rsidR="004D64FA" w:rsidRPr="008707CC" w:rsidRDefault="004846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2021</w:t>
            </w:r>
          </w:p>
        </w:tc>
      </w:tr>
    </w:tbl>
    <w:p w14:paraId="4C7C4826" w14:textId="77777777" w:rsidR="004D64FA" w:rsidRPr="008707CC" w:rsidRDefault="00484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C3E7D" wp14:editId="58163C37">
                <wp:simplePos x="0" y="0"/>
                <wp:positionH relativeFrom="column">
                  <wp:posOffset>-800100</wp:posOffset>
                </wp:positionH>
                <wp:positionV relativeFrom="paragraph">
                  <wp:posOffset>358775</wp:posOffset>
                </wp:positionV>
                <wp:extent cx="6858000" cy="0"/>
                <wp:effectExtent l="19050" t="27940" r="28575" b="1968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1ED9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8.25pt" to="47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" strokecolor="blue" strokeweight="3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0FF17" wp14:editId="6F1711E2">
                <wp:simplePos x="0" y="0"/>
                <wp:positionH relativeFrom="column">
                  <wp:posOffset>-800100</wp:posOffset>
                </wp:positionH>
                <wp:positionV relativeFrom="paragraph">
                  <wp:posOffset>419735</wp:posOffset>
                </wp:positionV>
                <wp:extent cx="6858000" cy="0"/>
                <wp:effectExtent l="19050" t="22225" r="28575" b="254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68C4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3.05pt" to="477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" strokecolor="#9c0" strokeweight="3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606F5" wp14:editId="5F15C895">
                <wp:simplePos x="0" y="0"/>
                <wp:positionH relativeFrom="column">
                  <wp:posOffset>-800100</wp:posOffset>
                </wp:positionH>
                <wp:positionV relativeFrom="paragraph">
                  <wp:posOffset>81915</wp:posOffset>
                </wp:positionV>
                <wp:extent cx="6858000" cy="0"/>
                <wp:effectExtent l="19050" t="27305" r="28575" b="2032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D728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6.45pt" to="47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" strokecolor="#9c0" strokeweight="3pt"/>
            </w:pict>
          </mc:Fallback>
        </mc:AlternateContent>
      </w:r>
    </w:p>
    <w:sectPr w:rsidR="004D64FA" w:rsidRPr="008707CC" w:rsidSect="00FD035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23CD0" w14:textId="77777777" w:rsidR="00285C32" w:rsidRDefault="00285C32">
      <w:r>
        <w:separator/>
      </w:r>
    </w:p>
  </w:endnote>
  <w:endnote w:type="continuationSeparator" w:id="0">
    <w:p w14:paraId="7E934D20" w14:textId="77777777" w:rsidR="00285C32" w:rsidRDefault="0028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9A06" w14:textId="77777777" w:rsidR="004D64FA" w:rsidRPr="009E20F0" w:rsidRDefault="004D64FA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CE554" w14:textId="77777777" w:rsidR="00285C32" w:rsidRDefault="00285C32">
      <w:r>
        <w:separator/>
      </w:r>
    </w:p>
  </w:footnote>
  <w:footnote w:type="continuationSeparator" w:id="0">
    <w:p w14:paraId="477B702E" w14:textId="77777777" w:rsidR="00285C32" w:rsidRDefault="0028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50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F"/>
    <w:rsid w:val="000442C5"/>
    <w:rsid w:val="00055688"/>
    <w:rsid w:val="000652C5"/>
    <w:rsid w:val="00080163"/>
    <w:rsid w:val="000958B7"/>
    <w:rsid w:val="000B76D7"/>
    <w:rsid w:val="000D1B2D"/>
    <w:rsid w:val="000D4591"/>
    <w:rsid w:val="00111483"/>
    <w:rsid w:val="001142B4"/>
    <w:rsid w:val="001163E7"/>
    <w:rsid w:val="00137DA1"/>
    <w:rsid w:val="00150EEF"/>
    <w:rsid w:val="00152771"/>
    <w:rsid w:val="00152D74"/>
    <w:rsid w:val="00154418"/>
    <w:rsid w:val="001A0FE2"/>
    <w:rsid w:val="001A3D85"/>
    <w:rsid w:val="001D4955"/>
    <w:rsid w:val="00207660"/>
    <w:rsid w:val="00285C32"/>
    <w:rsid w:val="00297E54"/>
    <w:rsid w:val="002A466E"/>
    <w:rsid w:val="002D0D62"/>
    <w:rsid w:val="002D2317"/>
    <w:rsid w:val="002E766C"/>
    <w:rsid w:val="002F18C4"/>
    <w:rsid w:val="00313DF4"/>
    <w:rsid w:val="00331892"/>
    <w:rsid w:val="00376402"/>
    <w:rsid w:val="004033BA"/>
    <w:rsid w:val="00441CDD"/>
    <w:rsid w:val="004563E3"/>
    <w:rsid w:val="004578AF"/>
    <w:rsid w:val="00470A89"/>
    <w:rsid w:val="004846A4"/>
    <w:rsid w:val="00496BA4"/>
    <w:rsid w:val="004A08C8"/>
    <w:rsid w:val="004A47FC"/>
    <w:rsid w:val="004D64FA"/>
    <w:rsid w:val="004F32F2"/>
    <w:rsid w:val="0051687E"/>
    <w:rsid w:val="00525838"/>
    <w:rsid w:val="00534548"/>
    <w:rsid w:val="0059332C"/>
    <w:rsid w:val="005A1786"/>
    <w:rsid w:val="005A231F"/>
    <w:rsid w:val="005A4665"/>
    <w:rsid w:val="005D6218"/>
    <w:rsid w:val="00640D05"/>
    <w:rsid w:val="006B69FD"/>
    <w:rsid w:val="006C2B26"/>
    <w:rsid w:val="00703D27"/>
    <w:rsid w:val="007345DB"/>
    <w:rsid w:val="00751BEB"/>
    <w:rsid w:val="007950D9"/>
    <w:rsid w:val="00795186"/>
    <w:rsid w:val="007D3796"/>
    <w:rsid w:val="007E744A"/>
    <w:rsid w:val="00841614"/>
    <w:rsid w:val="008707CC"/>
    <w:rsid w:val="008B7A5A"/>
    <w:rsid w:val="008D55BD"/>
    <w:rsid w:val="008E3B07"/>
    <w:rsid w:val="008F1874"/>
    <w:rsid w:val="008F7DCC"/>
    <w:rsid w:val="00913105"/>
    <w:rsid w:val="009233CC"/>
    <w:rsid w:val="009340B5"/>
    <w:rsid w:val="00970116"/>
    <w:rsid w:val="009774FC"/>
    <w:rsid w:val="009B3E7B"/>
    <w:rsid w:val="009C1B20"/>
    <w:rsid w:val="009D5629"/>
    <w:rsid w:val="009E20F0"/>
    <w:rsid w:val="009F5E7C"/>
    <w:rsid w:val="00A2047F"/>
    <w:rsid w:val="00A20695"/>
    <w:rsid w:val="00A43A94"/>
    <w:rsid w:val="00A67981"/>
    <w:rsid w:val="00A75E49"/>
    <w:rsid w:val="00AC18AA"/>
    <w:rsid w:val="00AD4305"/>
    <w:rsid w:val="00B14696"/>
    <w:rsid w:val="00B3399D"/>
    <w:rsid w:val="00B40993"/>
    <w:rsid w:val="00B76EA6"/>
    <w:rsid w:val="00BE1FFB"/>
    <w:rsid w:val="00BE5A5E"/>
    <w:rsid w:val="00C57BCF"/>
    <w:rsid w:val="00C8757A"/>
    <w:rsid w:val="00C9425B"/>
    <w:rsid w:val="00CE3AF1"/>
    <w:rsid w:val="00D40126"/>
    <w:rsid w:val="00D467CD"/>
    <w:rsid w:val="00D90CA7"/>
    <w:rsid w:val="00DB61D2"/>
    <w:rsid w:val="00DD2647"/>
    <w:rsid w:val="00DF0E7D"/>
    <w:rsid w:val="00E032FC"/>
    <w:rsid w:val="00E22516"/>
    <w:rsid w:val="00E55E55"/>
    <w:rsid w:val="00E64F53"/>
    <w:rsid w:val="00E74268"/>
    <w:rsid w:val="00EE4D04"/>
    <w:rsid w:val="00EE5F18"/>
    <w:rsid w:val="00F011E8"/>
    <w:rsid w:val="00F20B99"/>
    <w:rsid w:val="00F31797"/>
    <w:rsid w:val="00F3634A"/>
    <w:rsid w:val="00F404F7"/>
    <w:rsid w:val="00F627F0"/>
    <w:rsid w:val="00F77A18"/>
    <w:rsid w:val="00FA71DC"/>
    <w:rsid w:val="00FD035A"/>
    <w:rsid w:val="00FF2BB2"/>
    <w:rsid w:val="00FF2EAD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EF68"/>
  <w15:docId w15:val="{5DF8AF8D-A87F-49AD-8C64-3A3D0C77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03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03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264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2647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9E20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2647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E20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2647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80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647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297E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</dc:creator>
  <cp:lastModifiedBy>Paula Pallant (Housing Maintenance)</cp:lastModifiedBy>
  <cp:revision>2</cp:revision>
  <cp:lastPrinted>2009-04-29T14:05:00Z</cp:lastPrinted>
  <dcterms:created xsi:type="dcterms:W3CDTF">2024-11-26T14:53:00Z</dcterms:created>
  <dcterms:modified xsi:type="dcterms:W3CDTF">2024-11-26T14:53:00Z</dcterms:modified>
</cp:coreProperties>
</file>